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FA32" w14:textId="2734A9B7" w:rsidR="006D71A0" w:rsidRDefault="00881BB3">
      <w:r>
        <w:t>Sammanfattning av styrelsemöte 250814</w:t>
      </w:r>
    </w:p>
    <w:p w14:paraId="2A5F8D5A" w14:textId="2EBE6E31" w:rsidR="00881BB3" w:rsidRDefault="00881BB3"/>
    <w:p w14:paraId="5A9625FD" w14:textId="163ED3C7" w:rsidR="00881BB3" w:rsidRDefault="00881BB3">
      <w:r>
        <w:t xml:space="preserve">Göran har nu gått i pension helt. Ingen ersätter honom just nu, befintlig personal delar på hans arbetsuppgifter tills vidare. Medeltidsdagarna är genomförda med ponnyridning som gick väldigt bra, både ekonomiskt och tack till alla som var med och hjälpte till, det var så positiv stämning och det verkade även som att de ideella hade kul. Vi pratade om att börja använda whiteboardtavlan igen för att alla ska kunna se kommande aktiviteter. Vi pratade också om att medlemmar gärna får komma med förslag på aktiviteter och vill man genomföra en aktivitet själv så </w:t>
      </w:r>
      <w:r w:rsidR="00FB0370">
        <w:t xml:space="preserve">är det fritt fram att presentera den. Är inte hästarna involverade så behöver man inget godkännande från ridskolechefen. Tyvärr fick vi lov att ställa in </w:t>
      </w:r>
      <w:proofErr w:type="spellStart"/>
      <w:r w:rsidR="00FB0370">
        <w:t>WE</w:t>
      </w:r>
      <w:proofErr w:type="spellEnd"/>
      <w:r w:rsidR="00FB0370">
        <w:t xml:space="preserve"> tävlingen då det var för få anmälda. Efter att datumet var bestämt så fick vi veta att det var en större </w:t>
      </w:r>
      <w:proofErr w:type="spellStart"/>
      <w:r w:rsidR="00FB0370">
        <w:t>WE</w:t>
      </w:r>
      <w:proofErr w:type="spellEnd"/>
      <w:r w:rsidR="00FB0370">
        <w:t xml:space="preserve"> tävling på annan ort samtidigt. Det finns plan på att det ska anordnas ett möte för alla under 26 år som automatiskt tillhör ungdomssektionen. De behöver bli fler engagerade i styrelsen.</w:t>
      </w:r>
      <w:r w:rsidR="00EB01AF">
        <w:t xml:space="preserve"> Nu är nya </w:t>
      </w:r>
      <w:proofErr w:type="spellStart"/>
      <w:r w:rsidR="00EB01AF">
        <w:t>ridbanestaketet</w:t>
      </w:r>
      <w:proofErr w:type="spellEnd"/>
      <w:r w:rsidR="00EB01AF">
        <w:t xml:space="preserve"> nästan helt färdigt. Saknas lite stormhakar. </w:t>
      </w:r>
    </w:p>
    <w:sectPr w:rsidR="00881BB3" w:rsidSect="00695C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B3"/>
    <w:rsid w:val="00695C15"/>
    <w:rsid w:val="006D71A0"/>
    <w:rsid w:val="00881BB3"/>
    <w:rsid w:val="00EB01AF"/>
    <w:rsid w:val="00FB03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A992549"/>
  <w15:chartTrackingRefBased/>
  <w15:docId w15:val="{9A47F09B-7BAD-BB4B-9419-A1AD07B5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178</Words>
  <Characters>949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Moen</dc:creator>
  <cp:keywords/>
  <dc:description/>
  <cp:lastModifiedBy>Sara Moen</cp:lastModifiedBy>
  <cp:revision>2</cp:revision>
  <dcterms:created xsi:type="dcterms:W3CDTF">2025-09-04T19:06:00Z</dcterms:created>
  <dcterms:modified xsi:type="dcterms:W3CDTF">2025-09-04T19:26:00Z</dcterms:modified>
</cp:coreProperties>
</file>