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6B3F" w14:textId="7652680B" w:rsidR="00F0136A" w:rsidRDefault="004C220D">
      <w:pPr>
        <w:pStyle w:val="Title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CF63019" wp14:editId="6FEC1B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223" cy="10782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223" cy="10782300"/>
                          <a:chOff x="0" y="-1"/>
                          <a:chExt cx="7563223" cy="10782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0771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7710" h="428625">
                                <a:moveTo>
                                  <a:pt x="3951289" y="428620"/>
                                </a:moveTo>
                                <a:lnTo>
                                  <a:pt x="2043591" y="380995"/>
                                </a:lnTo>
                                <a:lnTo>
                                  <a:pt x="554231" y="142873"/>
                                </a:lnTo>
                                <a:lnTo>
                                  <a:pt x="0" y="11100"/>
                                </a:lnTo>
                                <a:lnTo>
                                  <a:pt x="0" y="0"/>
                                </a:lnTo>
                                <a:lnTo>
                                  <a:pt x="5807225" y="0"/>
                                </a:lnTo>
                                <a:lnTo>
                                  <a:pt x="3951289" y="428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5CD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65814" y="0"/>
                            <a:ext cx="489712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7120" h="1217930">
                                <a:moveTo>
                                  <a:pt x="4897035" y="1217592"/>
                                </a:moveTo>
                                <a:lnTo>
                                  <a:pt x="4843776" y="1178497"/>
                                </a:lnTo>
                                <a:lnTo>
                                  <a:pt x="4810796" y="1155331"/>
                                </a:lnTo>
                                <a:lnTo>
                                  <a:pt x="4777479" y="1132672"/>
                                </a:lnTo>
                                <a:lnTo>
                                  <a:pt x="4743810" y="1110514"/>
                                </a:lnTo>
                                <a:lnTo>
                                  <a:pt x="4709779" y="1088852"/>
                                </a:lnTo>
                                <a:lnTo>
                                  <a:pt x="4675373" y="1067681"/>
                                </a:lnTo>
                                <a:lnTo>
                                  <a:pt x="4640579" y="1046994"/>
                                </a:lnTo>
                                <a:lnTo>
                                  <a:pt x="4605385" y="1026786"/>
                                </a:lnTo>
                                <a:lnTo>
                                  <a:pt x="4569779" y="1007051"/>
                                </a:lnTo>
                                <a:lnTo>
                                  <a:pt x="4533748" y="987785"/>
                                </a:lnTo>
                                <a:lnTo>
                                  <a:pt x="4497281" y="968981"/>
                                </a:lnTo>
                                <a:lnTo>
                                  <a:pt x="4460364" y="950634"/>
                                </a:lnTo>
                                <a:lnTo>
                                  <a:pt x="4422985" y="932739"/>
                                </a:lnTo>
                                <a:lnTo>
                                  <a:pt x="4385132" y="915289"/>
                                </a:lnTo>
                                <a:lnTo>
                                  <a:pt x="4346792" y="898279"/>
                                </a:lnTo>
                                <a:lnTo>
                                  <a:pt x="4307954" y="881704"/>
                                </a:lnTo>
                                <a:lnTo>
                                  <a:pt x="4268605" y="865559"/>
                                </a:lnTo>
                                <a:lnTo>
                                  <a:pt x="4228733" y="849837"/>
                                </a:lnTo>
                                <a:lnTo>
                                  <a:pt x="4188324" y="834533"/>
                                </a:lnTo>
                                <a:lnTo>
                                  <a:pt x="4147367" y="819641"/>
                                </a:lnTo>
                                <a:lnTo>
                                  <a:pt x="4105850" y="805156"/>
                                </a:lnTo>
                                <a:lnTo>
                                  <a:pt x="4063760" y="791073"/>
                                </a:lnTo>
                                <a:lnTo>
                                  <a:pt x="4021085" y="777386"/>
                                </a:lnTo>
                                <a:lnTo>
                                  <a:pt x="3977813" y="764088"/>
                                </a:lnTo>
                                <a:lnTo>
                                  <a:pt x="3933930" y="751176"/>
                                </a:lnTo>
                                <a:lnTo>
                                  <a:pt x="3889425" y="738643"/>
                                </a:lnTo>
                                <a:lnTo>
                                  <a:pt x="3844286" y="726483"/>
                                </a:lnTo>
                                <a:lnTo>
                                  <a:pt x="3798499" y="714691"/>
                                </a:lnTo>
                                <a:lnTo>
                                  <a:pt x="3752054" y="703262"/>
                                </a:lnTo>
                                <a:lnTo>
                                  <a:pt x="3704936" y="692190"/>
                                </a:lnTo>
                                <a:lnTo>
                                  <a:pt x="3657135" y="681469"/>
                                </a:lnTo>
                                <a:lnTo>
                                  <a:pt x="3608637" y="671094"/>
                                </a:lnTo>
                                <a:lnTo>
                                  <a:pt x="3559431" y="661059"/>
                                </a:lnTo>
                                <a:lnTo>
                                  <a:pt x="3509504" y="651359"/>
                                </a:lnTo>
                                <a:lnTo>
                                  <a:pt x="3458843" y="641988"/>
                                </a:lnTo>
                                <a:lnTo>
                                  <a:pt x="3407436" y="632941"/>
                                </a:lnTo>
                                <a:lnTo>
                                  <a:pt x="3355271" y="624212"/>
                                </a:lnTo>
                                <a:lnTo>
                                  <a:pt x="3302336" y="615795"/>
                                </a:lnTo>
                                <a:lnTo>
                                  <a:pt x="3248618" y="607685"/>
                                </a:lnTo>
                                <a:lnTo>
                                  <a:pt x="3194105" y="599877"/>
                                </a:lnTo>
                                <a:lnTo>
                                  <a:pt x="3138785" y="592364"/>
                                </a:lnTo>
                                <a:lnTo>
                                  <a:pt x="3082644" y="585142"/>
                                </a:lnTo>
                                <a:lnTo>
                                  <a:pt x="3025672" y="578205"/>
                                </a:lnTo>
                                <a:lnTo>
                                  <a:pt x="2967855" y="571547"/>
                                </a:lnTo>
                                <a:lnTo>
                                  <a:pt x="2909181" y="565162"/>
                                </a:lnTo>
                                <a:lnTo>
                                  <a:pt x="2849637" y="559045"/>
                                </a:lnTo>
                                <a:lnTo>
                                  <a:pt x="2789213" y="553191"/>
                                </a:lnTo>
                                <a:lnTo>
                                  <a:pt x="2727894" y="547594"/>
                                </a:lnTo>
                                <a:lnTo>
                                  <a:pt x="2665669" y="542249"/>
                                </a:lnTo>
                                <a:lnTo>
                                  <a:pt x="2602525" y="537149"/>
                                </a:lnTo>
                                <a:lnTo>
                                  <a:pt x="2538450" y="532289"/>
                                </a:lnTo>
                                <a:lnTo>
                                  <a:pt x="2473432" y="527665"/>
                                </a:lnTo>
                                <a:lnTo>
                                  <a:pt x="2407458" y="523269"/>
                                </a:lnTo>
                                <a:lnTo>
                                  <a:pt x="2340517" y="519097"/>
                                </a:lnTo>
                                <a:lnTo>
                                  <a:pt x="2272594" y="515143"/>
                                </a:lnTo>
                                <a:lnTo>
                                  <a:pt x="2203679" y="511402"/>
                                </a:lnTo>
                                <a:lnTo>
                                  <a:pt x="2133759" y="507868"/>
                                </a:lnTo>
                                <a:lnTo>
                                  <a:pt x="2062822" y="504535"/>
                                </a:lnTo>
                                <a:lnTo>
                                  <a:pt x="1137644" y="398415"/>
                                </a:lnTo>
                                <a:lnTo>
                                  <a:pt x="495533" y="228013"/>
                                </a:lnTo>
                                <a:lnTo>
                                  <a:pt x="121362" y="69738"/>
                                </a:lnTo>
                                <a:lnTo>
                                  <a:pt x="0" y="0"/>
                                </a:lnTo>
                                <a:lnTo>
                                  <a:pt x="4897035" y="0"/>
                                </a:lnTo>
                                <a:lnTo>
                                  <a:pt x="4897035" y="1217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52A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65814" y="0"/>
                            <a:ext cx="314198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1980" h="427990">
                                <a:moveTo>
                                  <a:pt x="1301051" y="427450"/>
                                </a:moveTo>
                                <a:lnTo>
                                  <a:pt x="720215" y="299220"/>
                                </a:lnTo>
                                <a:lnTo>
                                  <a:pt x="314928" y="159110"/>
                                </a:lnTo>
                                <a:lnTo>
                                  <a:pt x="77440" y="46308"/>
                                </a:lnTo>
                                <a:lnTo>
                                  <a:pt x="0" y="0"/>
                                </a:lnTo>
                                <a:lnTo>
                                  <a:pt x="3141410" y="0"/>
                                </a:lnTo>
                                <a:lnTo>
                                  <a:pt x="3097548" y="19634"/>
                                </a:lnTo>
                                <a:lnTo>
                                  <a:pt x="3053339" y="38754"/>
                                </a:lnTo>
                                <a:lnTo>
                                  <a:pt x="3008791" y="57365"/>
                                </a:lnTo>
                                <a:lnTo>
                                  <a:pt x="2963912" y="75471"/>
                                </a:lnTo>
                                <a:lnTo>
                                  <a:pt x="2918711" y="93079"/>
                                </a:lnTo>
                                <a:lnTo>
                                  <a:pt x="2873196" y="110192"/>
                                </a:lnTo>
                                <a:lnTo>
                                  <a:pt x="2827376" y="126817"/>
                                </a:lnTo>
                                <a:lnTo>
                                  <a:pt x="2781259" y="142958"/>
                                </a:lnTo>
                                <a:lnTo>
                                  <a:pt x="2734853" y="158620"/>
                                </a:lnTo>
                                <a:lnTo>
                                  <a:pt x="2688166" y="173808"/>
                                </a:lnTo>
                                <a:lnTo>
                                  <a:pt x="2641208" y="188528"/>
                                </a:lnTo>
                                <a:lnTo>
                                  <a:pt x="2593986" y="202784"/>
                                </a:lnTo>
                                <a:lnTo>
                                  <a:pt x="2546508" y="216582"/>
                                </a:lnTo>
                                <a:lnTo>
                                  <a:pt x="2498784" y="229927"/>
                                </a:lnTo>
                                <a:lnTo>
                                  <a:pt x="2450821" y="242823"/>
                                </a:lnTo>
                                <a:lnTo>
                                  <a:pt x="2402627" y="255277"/>
                                </a:lnTo>
                                <a:lnTo>
                                  <a:pt x="2354212" y="267292"/>
                                </a:lnTo>
                                <a:lnTo>
                                  <a:pt x="2305584" y="278875"/>
                                </a:lnTo>
                                <a:lnTo>
                                  <a:pt x="2256750" y="290029"/>
                                </a:lnTo>
                                <a:lnTo>
                                  <a:pt x="2207719" y="300761"/>
                                </a:lnTo>
                                <a:lnTo>
                                  <a:pt x="2158500" y="311076"/>
                                </a:lnTo>
                                <a:lnTo>
                                  <a:pt x="2109101" y="320977"/>
                                </a:lnTo>
                                <a:lnTo>
                                  <a:pt x="2059531" y="330472"/>
                                </a:lnTo>
                                <a:lnTo>
                                  <a:pt x="2009797" y="339563"/>
                                </a:lnTo>
                                <a:lnTo>
                                  <a:pt x="1959908" y="348258"/>
                                </a:lnTo>
                                <a:lnTo>
                                  <a:pt x="1909872" y="356560"/>
                                </a:lnTo>
                                <a:lnTo>
                                  <a:pt x="1859698" y="364476"/>
                                </a:lnTo>
                                <a:lnTo>
                                  <a:pt x="1809394" y="372009"/>
                                </a:lnTo>
                                <a:lnTo>
                                  <a:pt x="1758969" y="379165"/>
                                </a:lnTo>
                                <a:lnTo>
                                  <a:pt x="1708430" y="385950"/>
                                </a:lnTo>
                                <a:lnTo>
                                  <a:pt x="1657787" y="392368"/>
                                </a:lnTo>
                                <a:lnTo>
                                  <a:pt x="1607047" y="398424"/>
                                </a:lnTo>
                                <a:lnTo>
                                  <a:pt x="1556219" y="404123"/>
                                </a:lnTo>
                                <a:lnTo>
                                  <a:pt x="1505312" y="409471"/>
                                </a:lnTo>
                                <a:lnTo>
                                  <a:pt x="1454333" y="414473"/>
                                </a:lnTo>
                                <a:lnTo>
                                  <a:pt x="1403291" y="419133"/>
                                </a:lnTo>
                                <a:lnTo>
                                  <a:pt x="1352194" y="423457"/>
                                </a:lnTo>
                                <a:lnTo>
                                  <a:pt x="1301051" y="427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4573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3428" y="660577"/>
                            <a:ext cx="2169795" cy="161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9795" h="1619250">
                                <a:moveTo>
                                  <a:pt x="2169421" y="1619047"/>
                                </a:moveTo>
                                <a:lnTo>
                                  <a:pt x="2112664" y="1554670"/>
                                </a:lnTo>
                                <a:lnTo>
                                  <a:pt x="2078287" y="1516815"/>
                                </a:lnTo>
                                <a:lnTo>
                                  <a:pt x="2043494" y="1479281"/>
                                </a:lnTo>
                                <a:lnTo>
                                  <a:pt x="2008295" y="1442067"/>
                                </a:lnTo>
                                <a:lnTo>
                                  <a:pt x="1972701" y="1405173"/>
                                </a:lnTo>
                                <a:lnTo>
                                  <a:pt x="1936721" y="1368599"/>
                                </a:lnTo>
                                <a:lnTo>
                                  <a:pt x="1900365" y="1332344"/>
                                </a:lnTo>
                                <a:lnTo>
                                  <a:pt x="1863645" y="1296407"/>
                                </a:lnTo>
                                <a:lnTo>
                                  <a:pt x="1826571" y="1260788"/>
                                </a:lnTo>
                                <a:lnTo>
                                  <a:pt x="1789152" y="1225486"/>
                                </a:lnTo>
                                <a:lnTo>
                                  <a:pt x="1751399" y="1190501"/>
                                </a:lnTo>
                                <a:lnTo>
                                  <a:pt x="1713322" y="1155832"/>
                                </a:lnTo>
                                <a:lnTo>
                                  <a:pt x="1674931" y="1121479"/>
                                </a:lnTo>
                                <a:lnTo>
                                  <a:pt x="1636238" y="1087441"/>
                                </a:lnTo>
                                <a:lnTo>
                                  <a:pt x="1597251" y="1053718"/>
                                </a:lnTo>
                                <a:lnTo>
                                  <a:pt x="1557981" y="1020309"/>
                                </a:lnTo>
                                <a:lnTo>
                                  <a:pt x="1518439" y="987213"/>
                                </a:lnTo>
                                <a:lnTo>
                                  <a:pt x="1478635" y="954431"/>
                                </a:lnTo>
                                <a:lnTo>
                                  <a:pt x="1438578" y="921960"/>
                                </a:lnTo>
                                <a:lnTo>
                                  <a:pt x="1398280" y="889802"/>
                                </a:lnTo>
                                <a:lnTo>
                                  <a:pt x="1357751" y="857955"/>
                                </a:lnTo>
                                <a:lnTo>
                                  <a:pt x="1317000" y="826419"/>
                                </a:lnTo>
                                <a:lnTo>
                                  <a:pt x="1276038" y="795193"/>
                                </a:lnTo>
                                <a:lnTo>
                                  <a:pt x="1234876" y="764276"/>
                                </a:lnTo>
                                <a:lnTo>
                                  <a:pt x="1193523" y="733669"/>
                                </a:lnTo>
                                <a:lnTo>
                                  <a:pt x="1151990" y="703371"/>
                                </a:lnTo>
                                <a:lnTo>
                                  <a:pt x="1110287" y="673381"/>
                                </a:lnTo>
                                <a:lnTo>
                                  <a:pt x="1068424" y="643698"/>
                                </a:lnTo>
                                <a:lnTo>
                                  <a:pt x="1026413" y="614322"/>
                                </a:lnTo>
                                <a:lnTo>
                                  <a:pt x="984262" y="585253"/>
                                </a:lnTo>
                                <a:lnTo>
                                  <a:pt x="941982" y="556490"/>
                                </a:lnTo>
                                <a:lnTo>
                                  <a:pt x="899583" y="528032"/>
                                </a:lnTo>
                                <a:lnTo>
                                  <a:pt x="857077" y="499879"/>
                                </a:lnTo>
                                <a:lnTo>
                                  <a:pt x="814472" y="472030"/>
                                </a:lnTo>
                                <a:lnTo>
                                  <a:pt x="771779" y="444485"/>
                                </a:lnTo>
                                <a:lnTo>
                                  <a:pt x="729009" y="417243"/>
                                </a:lnTo>
                                <a:lnTo>
                                  <a:pt x="686172" y="390304"/>
                                </a:lnTo>
                                <a:lnTo>
                                  <a:pt x="643277" y="363667"/>
                                </a:lnTo>
                                <a:lnTo>
                                  <a:pt x="600336" y="337331"/>
                                </a:lnTo>
                                <a:lnTo>
                                  <a:pt x="557359" y="311297"/>
                                </a:lnTo>
                                <a:lnTo>
                                  <a:pt x="514355" y="285563"/>
                                </a:lnTo>
                                <a:lnTo>
                                  <a:pt x="471335" y="260129"/>
                                </a:lnTo>
                                <a:lnTo>
                                  <a:pt x="428310" y="234995"/>
                                </a:lnTo>
                                <a:lnTo>
                                  <a:pt x="385289" y="210159"/>
                                </a:lnTo>
                                <a:lnTo>
                                  <a:pt x="342283" y="185622"/>
                                </a:lnTo>
                                <a:lnTo>
                                  <a:pt x="299302" y="161383"/>
                                </a:lnTo>
                                <a:lnTo>
                                  <a:pt x="256356" y="137440"/>
                                </a:lnTo>
                                <a:lnTo>
                                  <a:pt x="213456" y="113795"/>
                                </a:lnTo>
                                <a:lnTo>
                                  <a:pt x="170612" y="90446"/>
                                </a:lnTo>
                                <a:lnTo>
                                  <a:pt x="127834" y="67392"/>
                                </a:lnTo>
                                <a:lnTo>
                                  <a:pt x="85132" y="44634"/>
                                </a:lnTo>
                                <a:lnTo>
                                  <a:pt x="42517" y="22170"/>
                                </a:lnTo>
                                <a:lnTo>
                                  <a:pt x="0" y="0"/>
                                </a:lnTo>
                                <a:lnTo>
                                  <a:pt x="65211" y="5953"/>
                                </a:lnTo>
                                <a:lnTo>
                                  <a:pt x="129411" y="12198"/>
                                </a:lnTo>
                                <a:lnTo>
                                  <a:pt x="192616" y="18742"/>
                                </a:lnTo>
                                <a:lnTo>
                                  <a:pt x="254839" y="25591"/>
                                </a:lnTo>
                                <a:lnTo>
                                  <a:pt x="316096" y="32751"/>
                                </a:lnTo>
                                <a:lnTo>
                                  <a:pt x="376401" y="40230"/>
                                </a:lnTo>
                                <a:lnTo>
                                  <a:pt x="435770" y="48033"/>
                                </a:lnTo>
                                <a:lnTo>
                                  <a:pt x="494217" y="56169"/>
                                </a:lnTo>
                                <a:lnTo>
                                  <a:pt x="551757" y="64642"/>
                                </a:lnTo>
                                <a:lnTo>
                                  <a:pt x="608405" y="73461"/>
                                </a:lnTo>
                                <a:lnTo>
                                  <a:pt x="664176" y="82632"/>
                                </a:lnTo>
                                <a:lnTo>
                                  <a:pt x="719085" y="92161"/>
                                </a:lnTo>
                                <a:lnTo>
                                  <a:pt x="773146" y="102055"/>
                                </a:lnTo>
                                <a:lnTo>
                                  <a:pt x="826375" y="112321"/>
                                </a:lnTo>
                                <a:lnTo>
                                  <a:pt x="878786" y="122965"/>
                                </a:lnTo>
                                <a:lnTo>
                                  <a:pt x="930395" y="133995"/>
                                </a:lnTo>
                                <a:lnTo>
                                  <a:pt x="981215" y="145416"/>
                                </a:lnTo>
                                <a:lnTo>
                                  <a:pt x="1031263" y="157236"/>
                                </a:lnTo>
                                <a:lnTo>
                                  <a:pt x="1080552" y="169461"/>
                                </a:lnTo>
                                <a:lnTo>
                                  <a:pt x="1129098" y="182098"/>
                                </a:lnTo>
                                <a:lnTo>
                                  <a:pt x="1176915" y="195154"/>
                                </a:lnTo>
                                <a:lnTo>
                                  <a:pt x="1224019" y="208634"/>
                                </a:lnTo>
                                <a:lnTo>
                                  <a:pt x="1270424" y="222547"/>
                                </a:lnTo>
                                <a:lnTo>
                                  <a:pt x="1316146" y="236898"/>
                                </a:lnTo>
                                <a:lnTo>
                                  <a:pt x="1361198" y="251694"/>
                                </a:lnTo>
                                <a:lnTo>
                                  <a:pt x="1405596" y="266943"/>
                                </a:lnTo>
                                <a:lnTo>
                                  <a:pt x="1449355" y="282650"/>
                                </a:lnTo>
                                <a:lnTo>
                                  <a:pt x="1492490" y="298822"/>
                                </a:lnTo>
                                <a:lnTo>
                                  <a:pt x="1535015" y="315466"/>
                                </a:lnTo>
                                <a:lnTo>
                                  <a:pt x="1576946" y="332589"/>
                                </a:lnTo>
                                <a:lnTo>
                                  <a:pt x="1618296" y="350197"/>
                                </a:lnTo>
                                <a:lnTo>
                                  <a:pt x="1659082" y="368298"/>
                                </a:lnTo>
                                <a:lnTo>
                                  <a:pt x="1699318" y="386897"/>
                                </a:lnTo>
                                <a:lnTo>
                                  <a:pt x="1739019" y="406001"/>
                                </a:lnTo>
                                <a:lnTo>
                                  <a:pt x="1778199" y="425617"/>
                                </a:lnTo>
                                <a:lnTo>
                                  <a:pt x="1816874" y="445752"/>
                                </a:lnTo>
                                <a:lnTo>
                                  <a:pt x="1855059" y="466413"/>
                                </a:lnTo>
                                <a:lnTo>
                                  <a:pt x="1892768" y="487605"/>
                                </a:lnTo>
                                <a:lnTo>
                                  <a:pt x="1930016" y="509337"/>
                                </a:lnTo>
                                <a:lnTo>
                                  <a:pt x="1966818" y="531614"/>
                                </a:lnTo>
                                <a:lnTo>
                                  <a:pt x="2003189" y="554442"/>
                                </a:lnTo>
                                <a:lnTo>
                                  <a:pt x="2039143" y="577830"/>
                                </a:lnTo>
                                <a:lnTo>
                                  <a:pt x="2074697" y="601783"/>
                                </a:lnTo>
                                <a:lnTo>
                                  <a:pt x="2109864" y="626309"/>
                                </a:lnTo>
                                <a:lnTo>
                                  <a:pt x="2144659" y="651413"/>
                                </a:lnTo>
                                <a:lnTo>
                                  <a:pt x="2169421" y="669885"/>
                                </a:lnTo>
                                <a:lnTo>
                                  <a:pt x="2169421" y="1619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5CD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1136" y="691919"/>
                            <a:ext cx="161939" cy="124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1069" y="445381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84"/>
                            <a:ext cx="1447799" cy="1447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7908" y="877660"/>
                            <a:ext cx="132670" cy="180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-1"/>
                            <a:ext cx="7562850" cy="10782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9FD9E" w14:textId="77777777" w:rsidR="00F0136A" w:rsidRDefault="00F0136A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7C377A8" w14:textId="77777777" w:rsidR="00F0136A" w:rsidRDefault="00F0136A">
                              <w:pPr>
                                <w:spacing w:before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40D23907" w14:textId="77777777" w:rsidR="00F0136A" w:rsidRDefault="004C220D">
                              <w:pPr>
                                <w:spacing w:before="1"/>
                                <w:ind w:left="286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174678"/>
                                  <w:w w:val="90"/>
                                  <w:sz w:val="24"/>
                                </w:rPr>
                                <w:t>4154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4"/>
                                  <w:sz w:val="24"/>
                                </w:rPr>
                                <w:t xml:space="preserve"> 4002</w:t>
                              </w:r>
                            </w:p>
                            <w:p w14:paraId="5BE2A8F1" w14:textId="3F98B52C" w:rsidR="00F0136A" w:rsidRDefault="004C220D">
                              <w:pPr>
                                <w:spacing w:before="47" w:line="278" w:lineRule="auto"/>
                                <w:ind w:left="2861" w:right="5944"/>
                                <w:rPr>
                                  <w:rFonts w:ascii="Calibri"/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rFonts w:ascii="Calibri"/>
                                    <w:color w:val="174678"/>
                                    <w:spacing w:val="-2"/>
                                    <w:w w:val="85"/>
                                    <w:sz w:val="24"/>
                                  </w:rPr>
                                  <w:t>admin@bundaberghearingaids.net.au</w:t>
                                </w:r>
                              </w:hyperlink>
                              <w:r>
                                <w:rPr>
                                  <w:rFonts w:ascii="Calibri"/>
                                  <w:color w:val="174678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2"/>
                                  <w:sz w:val="24"/>
                                </w:rPr>
                                <w:t>2/7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2"/>
                                  <w:sz w:val="24"/>
                                </w:rPr>
                                <w:t>Takalvan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2"/>
                                  <w:sz w:val="24"/>
                                </w:rPr>
                                <w:t>Street</w:t>
                              </w:r>
                            </w:p>
                            <w:p w14:paraId="217818DE" w14:textId="77777777" w:rsidR="00F0136A" w:rsidRDefault="004C220D">
                              <w:pPr>
                                <w:spacing w:before="2"/>
                                <w:ind w:left="2861"/>
                                <w:rPr>
                                  <w:rFonts w:ascii="Calibri"/>
                                  <w:color w:val="174678"/>
                                  <w:spacing w:val="-5"/>
                                  <w:w w:val="90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174678"/>
                                  <w:w w:val="90"/>
                                  <w:sz w:val="24"/>
                                </w:rPr>
                                <w:t>ABN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w w:val="90"/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w w:val="90"/>
                                  <w:sz w:val="24"/>
                                </w:rPr>
                                <w:t>127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w w:val="90"/>
                                  <w:sz w:val="24"/>
                                </w:rPr>
                                <w:t>403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74678"/>
                                  <w:spacing w:val="-5"/>
                                  <w:w w:val="90"/>
                                  <w:sz w:val="24"/>
                                </w:rPr>
                                <w:t>333</w:t>
                              </w:r>
                            </w:p>
                            <w:p w14:paraId="1E1FFFD8" w14:textId="77777777" w:rsidR="00C9468E" w:rsidRDefault="00C9468E">
                              <w:pPr>
                                <w:spacing w:before="2"/>
                                <w:ind w:left="2861"/>
                                <w:rPr>
                                  <w:rFonts w:ascii="Calibri"/>
                                  <w:color w:val="174678"/>
                                  <w:spacing w:val="-5"/>
                                  <w:w w:val="90"/>
                                  <w:sz w:val="24"/>
                                </w:rPr>
                              </w:pPr>
                            </w:p>
                            <w:p w14:paraId="473DD2B5" w14:textId="77777777" w:rsidR="00C9468E" w:rsidRPr="00C9468E" w:rsidRDefault="00C9468E" w:rsidP="00C9468E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1DE9E7A" w14:textId="75C5EFCC" w:rsidR="009B7C0C" w:rsidRPr="00B4018B" w:rsidRDefault="009B7C0C" w:rsidP="008F35D3">
                              <w:pPr>
                                <w:spacing w:before="2"/>
                                <w:ind w:firstLine="720"/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</w:pPr>
                              <w:r w:rsidRPr="00B4018B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BUNDABERG HEARING AIDS AND TINNITUS TREATMENT CLINIC - </w:t>
                              </w:r>
                              <w:r w:rsidR="00C9468E" w:rsidRPr="00B4018B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Referral Form</w:t>
                              </w:r>
                            </w:p>
                            <w:p w14:paraId="64D69DB3" w14:textId="746B3166" w:rsidR="00607556" w:rsidRDefault="008721B6" w:rsidP="001A3DC0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Reports provided for all GP referrals and paid services.</w:t>
                              </w:r>
                              <w:r w:rsidR="00B4018B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  </w:t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Air Conduction screening </w:t>
                              </w:r>
                              <w:r w:rsidR="00607556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is the </w:t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only test </w:t>
                              </w:r>
                              <w:r w:rsidR="00607556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that</w:t>
                              </w:r>
                              <w:r w:rsidR="005162ED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 is</w:t>
                              </w:r>
                              <w:r w:rsidR="00607556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2F8E63E" w14:textId="06923384" w:rsidR="008721B6" w:rsidRPr="001A3DC0" w:rsidRDefault="001140E9" w:rsidP="001A3DC0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Bulk Billed for all patients with</w:t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 GP referral</w:t>
                              </w:r>
                            </w:p>
                            <w:p w14:paraId="1DE398EF" w14:textId="77777777" w:rsidR="008A6470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887ED23" w14:textId="4A36C7FC" w:rsidR="008A6470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1C5667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BB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IN FRONT OF SERVICE INDICATES BULK BILLING POSSIBLE FOR PENSIONERS WITH </w:t>
                              </w:r>
                              <w:r w:rsidR="001B1936">
                                <w:rPr>
                                  <w:rFonts w:ascii="Calibri"/>
                                  <w:sz w:val="24"/>
                                </w:rPr>
                                <w:t xml:space="preserve">GP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REFERRAL</w:t>
                              </w:r>
                            </w:p>
                            <w:p w14:paraId="1B313544" w14:textId="5C6190ED" w:rsidR="0079772F" w:rsidRPr="0079772F" w:rsidRDefault="001B1936" w:rsidP="0079772F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MANY</w:t>
                              </w:r>
                              <w:r w:rsidR="008A6470">
                                <w:rPr>
                                  <w:rFonts w:ascii="Calibri"/>
                                  <w:sz w:val="24"/>
                                </w:rPr>
                                <w:t xml:space="preserve"> OTHER SERVICES ATTRACT A MEDICARE REBATE WITH GP REFERRAL</w:t>
                              </w:r>
                            </w:p>
                            <w:p w14:paraId="44A469C3" w14:textId="77777777" w:rsidR="002579EE" w:rsidRDefault="002579EE" w:rsidP="00C94A01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98EEBC1" w14:textId="169379A2" w:rsidR="00C9468E" w:rsidRPr="008D6C0F" w:rsidRDefault="002579EE" w:rsidP="00C94A01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  <w:t>P</w:t>
                              </w:r>
                              <w:r w:rsidR="00C9468E" w:rsidRPr="008D6C0F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atient Information:</w:t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F76781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</w:p>
                            <w:p w14:paraId="6AF713B7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9443E7D" w14:textId="551AB0F2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Date of Birth:</w:t>
                              </w:r>
                            </w:p>
                            <w:p w14:paraId="7A1E206A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1E0F1E5" w14:textId="6F7CAA39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Phone Number: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Medicare Number (if applicable):</w:t>
                              </w:r>
                            </w:p>
                            <w:p w14:paraId="6DACA3B9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311DFA1" w14:textId="49539E2F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Pension/</w:t>
                              </w: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DVA Number (if applicable):</w:t>
                              </w:r>
                              <w:r w:rsidR="002579E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2579E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2579EE">
                                <w:rPr>
                                  <w:rFonts w:ascii="Calibri"/>
                                  <w:sz w:val="24"/>
                                </w:rPr>
                                <w:tab/>
                                <w:t xml:space="preserve">Date of Referral: </w:t>
                              </w:r>
                            </w:p>
                            <w:p w14:paraId="5764321F" w14:textId="77777777" w:rsidR="00C9468E" w:rsidRPr="00C9468E" w:rsidRDefault="00C9468E" w:rsidP="00C9468E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9E3B10B" w14:textId="11626631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 xml:space="preserve">Referring Doctor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Name: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Signature:</w:t>
                              </w:r>
                            </w:p>
                            <w:p w14:paraId="6F0BCE68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BCD7741" w14:textId="42AB6D7B" w:rsidR="00C9468E" w:rsidRPr="00C9468E" w:rsidRDefault="001A3DC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GP </w:t>
                              </w:r>
                              <w:r w:rsidR="00C9468E" w:rsidRPr="00C9468E">
                                <w:rPr>
                                  <w:rFonts w:ascii="Calibri"/>
                                  <w:sz w:val="24"/>
                                </w:rPr>
                                <w:t>Provider Number: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 w:rsidRPr="00C9468E">
                                <w:rPr>
                                  <w:rFonts w:ascii="Calibri"/>
                                  <w:sz w:val="24"/>
                                </w:rPr>
                                <w:t>Phone Number:</w:t>
                              </w:r>
                            </w:p>
                            <w:p w14:paraId="0EB24FE1" w14:textId="77777777" w:rsidR="00C9468E" w:rsidRPr="00F76781" w:rsidRDefault="00C9468E" w:rsidP="00F76781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E85D162" w14:textId="1A6577FF" w:rsidR="00C9468E" w:rsidRPr="00C9468E" w:rsidRDefault="00532C6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T</w:t>
                              </w:r>
                              <w:r w:rsidR="001A3DC0">
                                <w:rPr>
                                  <w:rFonts w:ascii="Calibri"/>
                                  <w:sz w:val="24"/>
                                </w:rPr>
                                <w:t>here are no medical contraindications to hearing aid fitting if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 xml:space="preserve"> required</w:t>
                              </w:r>
                              <w:r w:rsidR="00C9468E" w:rsidRPr="00C9468E">
                                <w:rPr>
                                  <w:rFonts w:ascii="Calibri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2579EE">
                                <w:rPr>
                                  <w:rFonts w:ascii="Calibri"/>
                                  <w:sz w:val="24"/>
                                </w:rPr>
                                <w:t xml:space="preserve">        </w:t>
                              </w:r>
                              <w:r w:rsidR="00F55716">
                                <w:rPr>
                                  <w:rFonts w:ascii="Calibri"/>
                                  <w:sz w:val="24"/>
                                </w:rPr>
                                <w:t>OK TO FIT</w:t>
                              </w:r>
                              <w:r w:rsidR="008D6C0F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2579EE">
                                <w:rPr>
                                  <w:rFonts w:ascii="Calibri"/>
                                  <w:sz w:val="24"/>
                                </w:rPr>
                                <w:tab/>
                                <w:t>D</w:t>
                              </w:r>
                              <w:r w:rsidR="00F55716">
                                <w:rPr>
                                  <w:rFonts w:ascii="Calibri"/>
                                  <w:sz w:val="24"/>
                                </w:rPr>
                                <w:t>O NOT FIT</w:t>
                              </w:r>
                            </w:p>
                            <w:p w14:paraId="656B97CF" w14:textId="77777777" w:rsid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5DF49ED" w14:textId="5323074D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I am giving this referral for the following Service or Services – </w:t>
                              </w:r>
                              <w:r w:rsidR="00126BAE">
                                <w:rPr>
                                  <w:rFonts w:ascii="Calibri"/>
                                  <w:sz w:val="24"/>
                                </w:rPr>
                                <w:t xml:space="preserve">Please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circle </w:t>
                              </w:r>
                              <w:r w:rsidR="00126BAE">
                                <w:rPr>
                                  <w:rFonts w:ascii="Calibri"/>
                                  <w:sz w:val="24"/>
                                </w:rPr>
                                <w:t xml:space="preserve">YES to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items required </w:t>
                              </w:r>
                            </w:p>
                            <w:p w14:paraId="192A531F" w14:textId="4647B83E" w:rsidR="00C9468E" w:rsidRPr="00C9468E" w:rsidRDefault="00C9468E" w:rsidP="00C9468E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E9BCAF8" w14:textId="6F78A817" w:rsidR="008A6470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1C5667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BB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>Diagnostic Hearing Test 5 years and over (</w:t>
                              </w:r>
                              <w:r w:rsidR="00D87046">
                                <w:rPr>
                                  <w:rFonts w:ascii="Calibri"/>
                                  <w:sz w:val="24"/>
                                </w:rPr>
                                <w:t>AUDIOGRA</w:t>
                              </w:r>
                              <w:r w:rsidR="00905CFC">
                                <w:rPr>
                                  <w:rFonts w:ascii="Calibri"/>
                                  <w:sz w:val="24"/>
                                </w:rPr>
                                <w:t>M-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 xml:space="preserve"> AIR</w:t>
                              </w:r>
                              <w:r w:rsidR="008D6C0F">
                                <w:rPr>
                                  <w:rFonts w:ascii="Calibri"/>
                                  <w:sz w:val="24"/>
                                </w:rPr>
                                <w:t>,</w:t>
                              </w:r>
                              <w:r w:rsidR="00905CFC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>BONE</w:t>
                              </w:r>
                              <w:r w:rsidR="008D6C0F">
                                <w:rPr>
                                  <w:rFonts w:ascii="Calibri"/>
                                  <w:sz w:val="24"/>
                                </w:rPr>
                                <w:t>,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 xml:space="preserve"> SPEECH</w:t>
                              </w:r>
                              <w:r w:rsidR="008D6C0F">
                                <w:rPr>
                                  <w:rFonts w:ascii="Calibri"/>
                                  <w:sz w:val="24"/>
                                </w:rPr>
                                <w:t>,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 xml:space="preserve"> TYMPANOMETRY)  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 xml:space="preserve">YES </w:t>
                              </w:r>
                            </w:p>
                            <w:p w14:paraId="1AEE7443" w14:textId="37FFE25D" w:rsid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128FFB9D" w14:textId="3ECD6389" w:rsidR="00C9468E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1C5667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 xml:space="preserve">BB </w:t>
                              </w:r>
                              <w:r w:rsidR="00C9468E">
                                <w:rPr>
                                  <w:rFonts w:ascii="Calibri"/>
                                  <w:sz w:val="24"/>
                                </w:rPr>
                                <w:t>Diagnostic Hearing Test under 5 (includes AUDITORY BRANSTEM RES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PONE, OAE’S AND TYMPS)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</w:p>
                            <w:p w14:paraId="37943AE6" w14:textId="6D3EF651" w:rsidR="008A6470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3347F8E" w14:textId="18DFC078" w:rsidR="008A6470" w:rsidRDefault="008A6470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Extended Range Hearing Test (As per Diagnostic 5 year </w:t>
                              </w:r>
                              <w:r w:rsidR="00905CFC">
                                <w:rPr>
                                  <w:rFonts w:ascii="Calibri"/>
                                  <w:sz w:val="24"/>
                                </w:rPr>
                                <w:t>and over</w:t>
                              </w:r>
                              <w:r w:rsidR="00774EAE">
                                <w:rPr>
                                  <w:rFonts w:ascii="Calibri"/>
                                  <w:sz w:val="24"/>
                                </w:rPr>
                                <w:t xml:space="preserve">, </w:t>
                              </w:r>
                              <w:r w:rsidR="008D6C0F">
                                <w:rPr>
                                  <w:rFonts w:ascii="Calibri"/>
                                  <w:sz w:val="24"/>
                                </w:rPr>
                                <w:t xml:space="preserve">also </w:t>
                              </w:r>
                              <w:r w:rsidR="00774EAE">
                                <w:rPr>
                                  <w:rFonts w:ascii="Calibri"/>
                                  <w:sz w:val="24"/>
                                </w:rPr>
                                <w:t>EXTENDED RANGE AUDIOGRAM</w:t>
                              </w:r>
                            </w:p>
                            <w:p w14:paraId="2032FB56" w14:textId="77777777" w:rsidR="00774EAE" w:rsidRPr="006E23D4" w:rsidRDefault="00774EAE" w:rsidP="008A6470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PAST </w:t>
                              </w:r>
                              <w:r w:rsidR="008A6470">
                                <w:rPr>
                                  <w:rFonts w:ascii="Calibri"/>
                                  <w:sz w:val="24"/>
                                </w:rPr>
                                <w:t>8000 Hz</w:t>
                              </w:r>
                              <w:r w:rsidR="0093694A">
                                <w:rPr>
                                  <w:rFonts w:ascii="Calibri"/>
                                  <w:sz w:val="24"/>
                                </w:rPr>
                                <w:t xml:space="preserve">, </w:t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>OAE’s</w:t>
                              </w:r>
                              <w:r w:rsidR="0093694A">
                                <w:rPr>
                                  <w:rFonts w:ascii="Calibri"/>
                                  <w:sz w:val="24"/>
                                </w:rPr>
                                <w:t>,</w:t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 xml:space="preserve"> and Speech in Noise Test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(I</w:t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>f required)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.  </w:t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U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seful to examine early damage</w:t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 to </w:t>
                              </w:r>
                            </w:p>
                            <w:p w14:paraId="2AD01491" w14:textId="77777777" w:rsidR="007417AF" w:rsidRPr="006E23D4" w:rsidRDefault="00774EAE" w:rsidP="008A6470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</w:pP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Hearing </w:t>
                              </w:r>
                              <w:r w:rsidR="0093694A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with clarity issues </w:t>
                              </w:r>
                              <w:r w:rsidR="007417AF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with speech normal audiogram to 8000 Hz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BBA5B5C" w14:textId="4F0C3D65" w:rsidR="008A6470" w:rsidRPr="008A6470" w:rsidRDefault="007417AF" w:rsidP="008A6470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and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 monitor</w:t>
                              </w:r>
                              <w:r w:rsidR="0093694A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 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 xml:space="preserve">Hearing with Ototoxic </w:t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D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>rugs.</w:t>
                              </w:r>
                              <w:r w:rsidR="008A6470"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ab/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ab/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ab/>
                              </w:r>
                              <w:r w:rsidRPr="006E23D4">
                                <w:rPr>
                                  <w:rFonts w:ascii="Calibri"/>
                                  <w:i/>
                                  <w:iCs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8A6470" w:rsidRPr="008A6470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</w:p>
                            <w:p w14:paraId="7172CE0E" w14:textId="540FBBFC" w:rsidR="00C9468E" w:rsidRDefault="00152D74" w:rsidP="00152D74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TI</w:t>
                              </w:r>
                              <w:r w:rsidR="00C9468E" w:rsidRPr="00152D74">
                                <w:rPr>
                                  <w:rFonts w:ascii="Calibri"/>
                                  <w:sz w:val="24"/>
                                </w:rPr>
                                <w:t>nnitus Assessment</w:t>
                              </w:r>
                              <w:r w:rsidR="008A6470" w:rsidRPr="00152D74">
                                <w:rPr>
                                  <w:rFonts w:ascii="Calibri"/>
                                  <w:sz w:val="24"/>
                                </w:rPr>
                                <w:t xml:space="preserve"> (</w:t>
                              </w:r>
                              <w:r w:rsidR="007417AF">
                                <w:rPr>
                                  <w:rFonts w:ascii="Calibri"/>
                                  <w:sz w:val="24"/>
                                </w:rPr>
                                <w:t>AUDIOGRAM</w:t>
                              </w:r>
                              <w:r w:rsidR="008A6470" w:rsidRPr="00152D74">
                                <w:rPr>
                                  <w:rFonts w:ascii="Calibri"/>
                                  <w:sz w:val="24"/>
                                </w:rPr>
                                <w:t xml:space="preserve"> EXTENDED RANGE, BONE, SPEECH, TYMPS, OAE’S, DASS 21 &amp; TRQ)</w:t>
                              </w:r>
                              <w:r w:rsidR="008A6470" w:rsidRP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</w:p>
                            <w:p w14:paraId="063D1C6E" w14:textId="77777777" w:rsidR="00152D74" w:rsidRDefault="00152D74" w:rsidP="00152D74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3FF0AD7" w14:textId="59DEC293" w:rsidR="00152D74" w:rsidRPr="00152D74" w:rsidRDefault="00152D74" w:rsidP="00152D74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Ear Wax Removal Microsuction (Pensioners receive 50% discount)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</w:p>
                            <w:p w14:paraId="621AB24D" w14:textId="77777777" w:rsidR="00152D74" w:rsidRDefault="00152D74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85DE1EF" w14:textId="22FFE7AB" w:rsidR="00152D74" w:rsidRDefault="00152D74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1C5667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BB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Hearing Aid Assessment (AIR, BONE, SPEECH, SPEECH IN NOISE TESTING) </w:t>
                              </w:r>
                              <w:r w:rsidR="00B9075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B9075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B9075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</w:p>
                            <w:p w14:paraId="21C0BA84" w14:textId="77777777" w:rsidR="00152D74" w:rsidRDefault="00152D74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C2129BC" w14:textId="1F174DA6" w:rsidR="00152D74" w:rsidRDefault="00152D74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Auditory Processing, Memory, and Neuropathy Test</w:t>
                              </w:r>
                              <w:r w:rsidR="006E23D4">
                                <w:rPr>
                                  <w:rFonts w:ascii="Calibri"/>
                                  <w:sz w:val="24"/>
                                </w:rPr>
                                <w:t xml:space="preserve"> (Over 7 years)</w:t>
                              </w:r>
                              <w:r w:rsidR="00B90754">
                                <w:rPr>
                                  <w:rFonts w:ascii="Calibri"/>
                                  <w:sz w:val="24"/>
                                </w:rPr>
                                <w:t xml:space="preserve">  </w:t>
                              </w:r>
                            </w:p>
                            <w:p w14:paraId="1D78A0B1" w14:textId="77777777" w:rsidR="009E08D4" w:rsidRDefault="00373FD9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(</w:t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>AIR</w:t>
                              </w:r>
                              <w:r w:rsidR="00B90754"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 xml:space="preserve">, BONE, SPEECH, CAP TESTS, MEMORY TEST, OAE &amp; ABR TO RULE OUT NEUROPATHY) </w:t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</w:p>
                            <w:p w14:paraId="5C4B9DC0" w14:textId="77777777" w:rsidR="009E08D4" w:rsidRDefault="009E08D4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5ECAEF5" w14:textId="1093E69E" w:rsidR="00C9468E" w:rsidRPr="00152D74" w:rsidRDefault="00DE7D1A" w:rsidP="00152D74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6E23D4">
                                <w:rPr>
                                  <w:rFonts w:ascii="Calibri"/>
                                  <w:b/>
                                  <w:bCs/>
                                  <w:sz w:val="24"/>
                                </w:rPr>
                                <w:t>BB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ALL Air Condcution </w:t>
                              </w:r>
                              <w:r w:rsidR="001140E9">
                                <w:rPr>
                                  <w:rFonts w:ascii="Calibri"/>
                                  <w:sz w:val="24"/>
                                </w:rPr>
                                <w:t>Screening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test 5 years and over (Air Conduction only – 250Hz to 8000 Hz)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  <w:t>YES</w:t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 w:rsidR="00152D74"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</w:p>
                            <w:p w14:paraId="4400E1F8" w14:textId="4F69B9A5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Additional Comments</w:t>
                              </w:r>
                              <w:r w:rsidR="00DE7D1A">
                                <w:rPr>
                                  <w:rFonts w:ascii="Calibri"/>
                                  <w:sz w:val="24"/>
                                </w:rPr>
                                <w:t xml:space="preserve"> or Tests Required</w:t>
                              </w:r>
                              <w:r w:rsidRPr="00C9468E">
                                <w:rPr>
                                  <w:rFonts w:ascii="Calibri"/>
                                  <w:sz w:val="24"/>
                                </w:rPr>
                                <w:t>:</w:t>
                              </w:r>
                            </w:p>
                            <w:p w14:paraId="70E9AF52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FF7E0E3" w14:textId="5ABFEF98" w:rsidR="00C9468E" w:rsidRPr="00C9468E" w:rsidRDefault="0093694A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Please attach any </w:t>
                              </w:r>
                              <w:r w:rsidR="00C9468E" w:rsidRPr="00C9468E">
                                <w:rPr>
                                  <w:rFonts w:ascii="Calibri"/>
                                  <w:sz w:val="24"/>
                                </w:rPr>
                                <w:t>additional information that may assist the audiologist in providing the best care for the patient</w:t>
                              </w:r>
                            </w:p>
                            <w:p w14:paraId="737B474B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6B55670" w14:textId="77777777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35B1C2D" w14:textId="29A082D2" w:rsidR="00C9468E" w:rsidRPr="00C9468E" w:rsidRDefault="00C9468E" w:rsidP="00C9468E">
                              <w:pPr>
                                <w:pStyle w:val="ListParagraph"/>
                                <w:spacing w:before="2"/>
                                <w:ind w:left="72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63019" id="Group 1" o:spid="_x0000_s1026" style="position:absolute;margin-left:0;margin-top:0;width:595.55pt;height:849pt;z-index:251658240;mso-wrap-distance-left:0;mso-wrap-distance-right:0;mso-position-horizontal-relative:page;mso-position-vertical-relative:page;mso-height-relative:margin" coordorigin="" coordsize="75632,10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">
                <v:shape id="Graphic 2" o:spid="_x0000_s1027" style="position:absolute;width:58077;height:4286;visibility:visible;mso-wrap-style:square;v-text-anchor:top" coordsize="580771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" path="m3951289,428620l2043591,380995,554231,142873,,11100,,,5807225,,3951289,428620xe" fillcolor="#53b5cd" stroked="f">
                  <v:fill opacity="52428f"/>
                  <v:path arrowok="t"/>
                </v:shape>
                <v:shape id="Graphic 3" o:spid="_x0000_s1028" style="position:absolute;left:26658;width:48971;height:12179;visibility:visible;mso-wrap-style:square;v-text-anchor:top" coordsize="489712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" path="m4897035,1217592r-53259,-39095l4810796,1155331r-33317,-22659l4743810,1110514r-34031,-21662l4675373,1067681r-34794,-20687l4605385,1026786r-35606,-19735l4533748,987785r-36467,-18804l4460364,950634r-37379,-17895l4385132,915289r-38340,-17010l4307954,881704r-39349,-16145l4228733,849837r-40409,-15304l4147367,819641r-41517,-14485l4063760,791073r-42675,-13687l3977813,764088r-43883,-12912l3889425,738643r-45139,-12160l3798499,714691r-46445,-11429l3704936,692190r-47801,-10721l3608637,671094r-49206,-10035l3509504,651359r-50661,-9371l3407436,632941r-52165,-8729l3302336,615795r-53718,-8110l3194105,599877r-55320,-7513l3082644,585142r-56972,-6937l2967855,571547r-58674,-6385l2849637,559045r-60424,-5854l2727894,547594r-62225,-5345l2602525,537149r-64075,-4860l2473432,527665r-65974,-4396l2340517,519097r-67923,-3954l2203679,511402r-69920,-3534l2062822,504535,1137644,398415,495533,228013,121362,69738,,,4897035,r,1217592xe" fillcolor="#e3a52a" stroked="f">
                  <v:fill opacity="52428f"/>
                  <v:path arrowok="t"/>
                </v:shape>
                <v:shape id="Graphic 4" o:spid="_x0000_s1029" style="position:absolute;left:26658;width:31419;height:4279;visibility:visible;mso-wrap-style:square;v-text-anchor:top" coordsize="314198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" path="m1301051,427450l720215,299220,314928,159110,77440,46308,,,3141410,r-43862,19634l3053339,38754r-44548,18611l2963912,75471r-45201,17608l2873196,110192r-45820,16625l2781259,142958r-46406,15662l2688166,173808r-46958,14720l2593986,202784r-47478,13798l2498784,229927r-47963,12896l2402627,255277r-48415,12015l2305584,278875r-48834,11154l2207719,300761r-49219,10315l2109101,320977r-49570,9495l2009797,339563r-49889,8695l1909872,356560r-50174,7916l1809394,372009r-50425,7156l1708430,385950r-50643,6418l1607047,398424r-50828,5699l1505312,409471r-50979,5002l1403291,419133r-51097,4324l1301051,427450xe" fillcolor="#204573" stroked="f">
                  <v:fill opacity="52428f"/>
                  <v:path arrowok="t"/>
                </v:shape>
                <v:shape id="Graphic 5" o:spid="_x0000_s1030" style="position:absolute;left:53934;top:6605;width:21698;height:16193;visibility:visible;mso-wrap-style:square;v-text-anchor:top" coordsize="2169795,161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" path="m2169421,1619047r-56757,-64377l2078287,1516815r-34793,-37534l2008295,1442067r-35594,-36894l1936721,1368599r-36356,-36255l1863645,1296407r-37074,-35619l1789152,1225486r-37753,-34985l1713322,1155832r-38391,-34353l1636238,1087441r-38987,-33723l1557981,1020309r-39542,-33096l1478635,954431r-40057,-32471l1398280,889802r-40529,-31847l1317000,826419r-40962,-31226l1234876,764276r-41353,-30607l1151990,703371r-41703,-29990l1068424,643698r-42011,-29376l984262,585253,941982,556490,899583,528032,857077,499879,814472,472030,771779,444485,729009,417243,686172,390304,643277,363667,600336,337331,557359,311297,514355,285563,471335,260129,428310,234995,385289,210159,342283,185622,299302,161383,256356,137440,213456,113795,170612,90446,127834,67392,85132,44634,42517,22170,,,65211,5953r64200,6245l192616,18742r62223,6849l316096,32751r60305,7479l435770,48033r58447,8136l551757,64642r56648,8819l664176,82632r54909,9529l773146,102055r53229,10266l878786,122965r51609,11030l981215,145416r50048,11820l1080552,169461r48546,12637l1176915,195154r47104,13480l1270424,222547r45722,14351l1361198,251694r44398,15249l1449355,282650r43135,16172l1535015,315466r41931,17123l1618296,350197r40786,18101l1699318,386897r39701,19104l1778199,425617r38675,20135l1855059,466413r37709,21192l1930016,509337r36802,22277l2003189,554442r35954,23388l2074697,601783r35167,24526l2144659,651413r24762,18472l2169421,1619047xe" fillcolor="#53b5cd" stroked="f">
                  <v:fill opacity="52428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4911;top:6919;width:1619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">
                  <v:imagedata r:id="rId10" o:title=""/>
                </v:shape>
                <v:shape id="Image 7" o:spid="_x0000_s1032" type="#_x0000_t75" style="position:absolute;left:14910;top:4453;width:1715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">
                  <v:imagedata r:id="rId11" o:title=""/>
                </v:shape>
                <v:shape id="Image 8" o:spid="_x0000_s1033" type="#_x0000_t75" style="position:absolute;top:514;width:14477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">
                  <v:imagedata r:id="rId12" o:title=""/>
                </v:shape>
                <v:shape id="Image 9" o:spid="_x0000_s1034" type="#_x0000_t75" style="position:absolute;left:15179;top:8776;width:1326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5628;height:10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39FD9E" w14:textId="77777777" w:rsidR="00F0136A" w:rsidRDefault="00F0136A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7C377A8" w14:textId="77777777" w:rsidR="00F0136A" w:rsidRDefault="00F0136A">
                        <w:pPr>
                          <w:spacing w:before="14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0D23907" w14:textId="77777777" w:rsidR="00F0136A" w:rsidRDefault="004C220D">
                        <w:pPr>
                          <w:spacing w:before="1"/>
                          <w:ind w:left="286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174678"/>
                            <w:w w:val="90"/>
                            <w:sz w:val="24"/>
                          </w:rPr>
                          <w:t>4154</w:t>
                        </w:r>
                        <w:r>
                          <w:rPr>
                            <w:rFonts w:ascii="Calibri"/>
                            <w:color w:val="174678"/>
                            <w:spacing w:val="-4"/>
                            <w:sz w:val="24"/>
                          </w:rPr>
                          <w:t xml:space="preserve"> 4002</w:t>
                        </w:r>
                      </w:p>
                      <w:p w14:paraId="5BE2A8F1" w14:textId="3F98B52C" w:rsidR="00F0136A" w:rsidRDefault="004C220D">
                        <w:pPr>
                          <w:spacing w:before="47" w:line="278" w:lineRule="auto"/>
                          <w:ind w:left="2861" w:right="5944"/>
                          <w:rPr>
                            <w:rFonts w:ascii="Calibri"/>
                            <w:sz w:val="24"/>
                          </w:rPr>
                        </w:pPr>
                        <w:hyperlink r:id="rId14">
                          <w:r>
                            <w:rPr>
                              <w:rFonts w:ascii="Calibri"/>
                              <w:color w:val="174678"/>
                              <w:spacing w:val="-2"/>
                              <w:w w:val="85"/>
                              <w:sz w:val="24"/>
                            </w:rPr>
                            <w:t>admin@bundaberghearingaids.net.au</w:t>
                          </w:r>
                        </w:hyperlink>
                        <w:r>
                          <w:rPr>
                            <w:rFonts w:ascii="Calibri"/>
                            <w:color w:val="174678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spacing w:val="-2"/>
                            <w:sz w:val="24"/>
                          </w:rPr>
                          <w:t>2/7</w:t>
                        </w:r>
                        <w:r>
                          <w:rPr>
                            <w:rFonts w:ascii="Calibri"/>
                            <w:color w:val="174678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spacing w:val="-2"/>
                            <w:sz w:val="24"/>
                          </w:rPr>
                          <w:t>Takalvan</w:t>
                        </w:r>
                        <w:r>
                          <w:rPr>
                            <w:rFonts w:ascii="Calibri"/>
                            <w:color w:val="174678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spacing w:val="-2"/>
                            <w:sz w:val="24"/>
                          </w:rPr>
                          <w:t>Street</w:t>
                        </w:r>
                      </w:p>
                      <w:p w14:paraId="217818DE" w14:textId="77777777" w:rsidR="00F0136A" w:rsidRDefault="004C220D">
                        <w:pPr>
                          <w:spacing w:before="2"/>
                          <w:ind w:left="2861"/>
                          <w:rPr>
                            <w:rFonts w:ascii="Calibri"/>
                            <w:color w:val="174678"/>
                            <w:spacing w:val="-5"/>
                            <w:w w:val="90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174678"/>
                            <w:w w:val="90"/>
                            <w:sz w:val="24"/>
                          </w:rPr>
                          <w:t>ABN</w:t>
                        </w:r>
                        <w:r>
                          <w:rPr>
                            <w:rFonts w:ascii="Calibri"/>
                            <w:color w:val="1746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w w:val="90"/>
                            <w:sz w:val="24"/>
                          </w:rPr>
                          <w:t>31</w:t>
                        </w:r>
                        <w:r>
                          <w:rPr>
                            <w:rFonts w:ascii="Calibri"/>
                            <w:color w:val="1746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w w:val="90"/>
                            <w:sz w:val="24"/>
                          </w:rPr>
                          <w:t>127</w:t>
                        </w:r>
                        <w:r>
                          <w:rPr>
                            <w:rFonts w:ascii="Calibri"/>
                            <w:color w:val="174678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w w:val="90"/>
                            <w:sz w:val="24"/>
                          </w:rPr>
                          <w:t>403</w:t>
                        </w:r>
                        <w:r>
                          <w:rPr>
                            <w:rFonts w:ascii="Calibri"/>
                            <w:color w:val="1746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74678"/>
                            <w:spacing w:val="-5"/>
                            <w:w w:val="90"/>
                            <w:sz w:val="24"/>
                          </w:rPr>
                          <w:t>333</w:t>
                        </w:r>
                      </w:p>
                      <w:p w14:paraId="1E1FFFD8" w14:textId="77777777" w:rsidR="00C9468E" w:rsidRDefault="00C9468E">
                        <w:pPr>
                          <w:spacing w:before="2"/>
                          <w:ind w:left="2861"/>
                          <w:rPr>
                            <w:rFonts w:ascii="Calibri"/>
                            <w:color w:val="174678"/>
                            <w:spacing w:val="-5"/>
                            <w:w w:val="90"/>
                            <w:sz w:val="24"/>
                          </w:rPr>
                        </w:pPr>
                      </w:p>
                      <w:p w14:paraId="473DD2B5" w14:textId="77777777" w:rsidR="00C9468E" w:rsidRPr="00C9468E" w:rsidRDefault="00C9468E" w:rsidP="00C9468E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61DE9E7A" w14:textId="75C5EFCC" w:rsidR="009B7C0C" w:rsidRPr="00B4018B" w:rsidRDefault="009B7C0C" w:rsidP="008F35D3">
                        <w:pPr>
                          <w:spacing w:before="2"/>
                          <w:ind w:firstLine="720"/>
                          <w:rPr>
                            <w:rFonts w:ascii="Calibri"/>
                            <w:b/>
                            <w:bCs/>
                            <w:sz w:val="24"/>
                          </w:rPr>
                        </w:pPr>
                        <w:r w:rsidRPr="00B4018B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BUNDABERG HEARING AIDS AND TINNITUS TREATMENT CLINIC - </w:t>
                        </w:r>
                        <w:r w:rsidR="00C9468E" w:rsidRPr="00B4018B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Referral Form</w:t>
                        </w:r>
                      </w:p>
                      <w:p w14:paraId="64D69DB3" w14:textId="746B3166" w:rsidR="00607556" w:rsidRDefault="008721B6" w:rsidP="001A3DC0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4"/>
                          </w:rPr>
                          <w:t>Reports provided for all GP referrals and paid services.</w:t>
                        </w:r>
                        <w:r w:rsidR="00B4018B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  </w:t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Air Conduction screening </w:t>
                        </w:r>
                        <w:r w:rsidR="00607556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is the </w:t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only test </w:t>
                        </w:r>
                        <w:r w:rsidR="00607556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that</w:t>
                        </w:r>
                        <w:r w:rsidR="005162ED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 is</w:t>
                        </w:r>
                        <w:r w:rsidR="00607556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  <w:p w14:paraId="02F8E63E" w14:textId="06923384" w:rsidR="008721B6" w:rsidRPr="001A3DC0" w:rsidRDefault="001140E9" w:rsidP="001A3DC0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4"/>
                          </w:rPr>
                          <w:t>Bulk Billed for all patients with</w:t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 GP referral</w:t>
                        </w:r>
                      </w:p>
                      <w:p w14:paraId="1DE398EF" w14:textId="77777777" w:rsidR="008A6470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887ED23" w14:textId="4A36C7FC" w:rsidR="008A6470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1C5667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BB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 IN FRONT OF SERVICE INDICATES BULK BILLING POSSIBLE FOR PENSIONERS WITH </w:t>
                        </w:r>
                        <w:r w:rsidR="001B1936">
                          <w:rPr>
                            <w:rFonts w:ascii="Calibri"/>
                            <w:sz w:val="24"/>
                          </w:rPr>
                          <w:t xml:space="preserve">GP </w:t>
                        </w:r>
                        <w:r>
                          <w:rPr>
                            <w:rFonts w:ascii="Calibri"/>
                            <w:sz w:val="24"/>
                          </w:rPr>
                          <w:t>REFERRAL</w:t>
                        </w:r>
                      </w:p>
                      <w:p w14:paraId="1B313544" w14:textId="5C6190ED" w:rsidR="0079772F" w:rsidRPr="0079772F" w:rsidRDefault="001B1936" w:rsidP="0079772F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MANY</w:t>
                        </w:r>
                        <w:r w:rsidR="008A6470">
                          <w:rPr>
                            <w:rFonts w:ascii="Calibri"/>
                            <w:sz w:val="24"/>
                          </w:rPr>
                          <w:t xml:space="preserve"> OTHER SERVICES ATTRACT A MEDICARE REBATE WITH GP REFERRAL</w:t>
                        </w:r>
                      </w:p>
                      <w:p w14:paraId="44A469C3" w14:textId="77777777" w:rsidR="002579EE" w:rsidRDefault="002579EE" w:rsidP="00C94A01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98EEBC1" w14:textId="169379A2" w:rsidR="00C9468E" w:rsidRPr="008D6C0F" w:rsidRDefault="002579EE" w:rsidP="00C94A01">
                        <w:pPr>
                          <w:spacing w:before="2"/>
                          <w:rPr>
                            <w:rFonts w:ascii="Calibri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  <w:t>P</w:t>
                        </w:r>
                        <w:r w:rsidR="00C9468E" w:rsidRPr="008D6C0F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atient Information:</w:t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</w:r>
                        <w:r w:rsidR="00F76781">
                          <w:rPr>
                            <w:rFonts w:ascii="Calibri"/>
                            <w:b/>
                            <w:bCs/>
                            <w:sz w:val="24"/>
                          </w:rPr>
                          <w:tab/>
                        </w:r>
                      </w:p>
                      <w:p w14:paraId="6AF713B7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69443E7D" w14:textId="551AB0F2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C9468E">
                          <w:rPr>
                            <w:rFonts w:ascii="Calibri"/>
                            <w:sz w:val="24"/>
                          </w:rPr>
                          <w:t>Name: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 w:rsidRPr="00C9468E">
                          <w:rPr>
                            <w:rFonts w:ascii="Calibri"/>
                            <w:sz w:val="24"/>
                          </w:rPr>
                          <w:t>Date of Birth:</w:t>
                        </w:r>
                      </w:p>
                      <w:p w14:paraId="7A1E206A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1E0F1E5" w14:textId="6F7CAA39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C9468E">
                          <w:rPr>
                            <w:rFonts w:ascii="Calibri"/>
                            <w:sz w:val="24"/>
                          </w:rPr>
                          <w:t>Phone Number: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 w:rsidRPr="00C9468E">
                          <w:rPr>
                            <w:rFonts w:ascii="Calibri"/>
                            <w:sz w:val="24"/>
                          </w:rPr>
                          <w:t>Medicare Number (if applicable):</w:t>
                        </w:r>
                      </w:p>
                      <w:p w14:paraId="6DACA3B9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311DFA1" w14:textId="49539E2F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Pension/</w:t>
                        </w:r>
                        <w:r w:rsidRPr="00C9468E">
                          <w:rPr>
                            <w:rFonts w:ascii="Calibri"/>
                            <w:sz w:val="24"/>
                          </w:rPr>
                          <w:t>DVA Number (if applicable):</w:t>
                        </w:r>
                        <w:r w:rsidR="002579E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2579E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2579EE">
                          <w:rPr>
                            <w:rFonts w:ascii="Calibri"/>
                            <w:sz w:val="24"/>
                          </w:rPr>
                          <w:tab/>
                          <w:t xml:space="preserve">Date of Referral: </w:t>
                        </w:r>
                      </w:p>
                      <w:p w14:paraId="5764321F" w14:textId="77777777" w:rsidR="00C9468E" w:rsidRPr="00C9468E" w:rsidRDefault="00C9468E" w:rsidP="00C9468E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9E3B10B" w14:textId="11626631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C9468E">
                          <w:rPr>
                            <w:rFonts w:ascii="Calibri"/>
                            <w:sz w:val="24"/>
                          </w:rPr>
                          <w:t xml:space="preserve">Referring Doctor </w:t>
                        </w:r>
                        <w:r>
                          <w:rPr>
                            <w:rFonts w:ascii="Calibri"/>
                            <w:sz w:val="24"/>
                          </w:rPr>
                          <w:t>Name: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Signature:</w:t>
                        </w:r>
                      </w:p>
                      <w:p w14:paraId="6F0BCE68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BCD7741" w14:textId="42AB6D7B" w:rsidR="00C9468E" w:rsidRPr="00C9468E" w:rsidRDefault="001A3DC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GP </w:t>
                        </w:r>
                        <w:r w:rsidR="00C9468E" w:rsidRPr="00C9468E">
                          <w:rPr>
                            <w:rFonts w:ascii="Calibri"/>
                            <w:sz w:val="24"/>
                          </w:rPr>
                          <w:t>Provider Number: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 w:rsidRPr="00C9468E">
                          <w:rPr>
                            <w:rFonts w:ascii="Calibri"/>
                            <w:sz w:val="24"/>
                          </w:rPr>
                          <w:t>Phone Number:</w:t>
                        </w:r>
                      </w:p>
                      <w:p w14:paraId="0EB24FE1" w14:textId="77777777" w:rsidR="00C9468E" w:rsidRPr="00F76781" w:rsidRDefault="00C9468E" w:rsidP="00F76781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E85D162" w14:textId="1A6577FF" w:rsidR="00C9468E" w:rsidRPr="00C9468E" w:rsidRDefault="00532C6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</w:t>
                        </w:r>
                        <w:r w:rsidR="001A3DC0">
                          <w:rPr>
                            <w:rFonts w:ascii="Calibri"/>
                            <w:sz w:val="24"/>
                          </w:rPr>
                          <w:t>here are no medical contraindications to hearing aid fitting if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 xml:space="preserve"> required</w:t>
                        </w:r>
                        <w:r w:rsidR="00C9468E" w:rsidRPr="00C9468E">
                          <w:rPr>
                            <w:rFonts w:ascii="Calibri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2579EE">
                          <w:rPr>
                            <w:rFonts w:ascii="Calibri"/>
                            <w:sz w:val="24"/>
                          </w:rPr>
                          <w:t xml:space="preserve">        </w:t>
                        </w:r>
                        <w:r w:rsidR="00F55716">
                          <w:rPr>
                            <w:rFonts w:ascii="Calibri"/>
                            <w:sz w:val="24"/>
                          </w:rPr>
                          <w:t>OK TO FIT</w:t>
                        </w:r>
                        <w:r w:rsidR="008D6C0F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2579EE">
                          <w:rPr>
                            <w:rFonts w:ascii="Calibri"/>
                            <w:sz w:val="24"/>
                          </w:rPr>
                          <w:tab/>
                          <w:t>D</w:t>
                        </w:r>
                        <w:r w:rsidR="00F55716">
                          <w:rPr>
                            <w:rFonts w:ascii="Calibri"/>
                            <w:sz w:val="24"/>
                          </w:rPr>
                          <w:t>O NOT FIT</w:t>
                        </w:r>
                      </w:p>
                      <w:p w14:paraId="656B97CF" w14:textId="77777777" w:rsid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5DF49ED" w14:textId="5323074D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I am giving this referral for the following Service or Services – </w:t>
                        </w:r>
                        <w:r w:rsidR="00126BAE">
                          <w:rPr>
                            <w:rFonts w:ascii="Calibri"/>
                            <w:sz w:val="24"/>
                          </w:rPr>
                          <w:t xml:space="preserve">Please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circle </w:t>
                        </w:r>
                        <w:r w:rsidR="00126BAE">
                          <w:rPr>
                            <w:rFonts w:ascii="Calibri"/>
                            <w:sz w:val="24"/>
                          </w:rPr>
                          <w:t xml:space="preserve">YES to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items required </w:t>
                        </w:r>
                      </w:p>
                      <w:p w14:paraId="192A531F" w14:textId="4647B83E" w:rsidR="00C9468E" w:rsidRPr="00C9468E" w:rsidRDefault="00C9468E" w:rsidP="00C9468E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6E9BCAF8" w14:textId="6F78A817" w:rsidR="008A6470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1C5667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BB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>Diagnostic Hearing Test 5 years and over (</w:t>
                        </w:r>
                        <w:r w:rsidR="00D87046">
                          <w:rPr>
                            <w:rFonts w:ascii="Calibri"/>
                            <w:sz w:val="24"/>
                          </w:rPr>
                          <w:t>AUDIOGRA</w:t>
                        </w:r>
                        <w:r w:rsidR="00905CFC">
                          <w:rPr>
                            <w:rFonts w:ascii="Calibri"/>
                            <w:sz w:val="24"/>
                          </w:rPr>
                          <w:t>M-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 xml:space="preserve"> AIR</w:t>
                        </w:r>
                        <w:r w:rsidR="008D6C0F">
                          <w:rPr>
                            <w:rFonts w:ascii="Calibri"/>
                            <w:sz w:val="24"/>
                          </w:rPr>
                          <w:t>,</w:t>
                        </w:r>
                        <w:r w:rsidR="00905CFC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>BONE</w:t>
                        </w:r>
                        <w:r w:rsidR="008D6C0F">
                          <w:rPr>
                            <w:rFonts w:ascii="Calibri"/>
                            <w:sz w:val="24"/>
                          </w:rPr>
                          <w:t>,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 xml:space="preserve"> SPEECH</w:t>
                        </w:r>
                        <w:r w:rsidR="008D6C0F">
                          <w:rPr>
                            <w:rFonts w:ascii="Calibri"/>
                            <w:sz w:val="24"/>
                          </w:rPr>
                          <w:t>,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 xml:space="preserve"> TYMPANOMETRY)    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 xml:space="preserve">YES </w:t>
                        </w:r>
                      </w:p>
                      <w:p w14:paraId="1AEE7443" w14:textId="37FFE25D" w:rsid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</w:p>
                      <w:p w14:paraId="128FFB9D" w14:textId="3ECD6389" w:rsidR="00C9468E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1C5667">
                          <w:rPr>
                            <w:rFonts w:ascii="Calibri"/>
                            <w:b/>
                            <w:bCs/>
                            <w:sz w:val="24"/>
                          </w:rPr>
                          <w:t xml:space="preserve">BB </w:t>
                        </w:r>
                        <w:r w:rsidR="00C9468E">
                          <w:rPr>
                            <w:rFonts w:ascii="Calibri"/>
                            <w:sz w:val="24"/>
                          </w:rPr>
                          <w:t>Diagnostic Hearing Test under 5 (includes AUDITORY BRANSTEM RES</w:t>
                        </w:r>
                        <w:r>
                          <w:rPr>
                            <w:rFonts w:ascii="Calibri"/>
                            <w:sz w:val="24"/>
                          </w:rPr>
                          <w:t>PONE, OAE’S AND TYMPS)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</w:p>
                      <w:p w14:paraId="37943AE6" w14:textId="6D3EF651" w:rsidR="008A6470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3347F8E" w14:textId="18DFC078" w:rsidR="008A6470" w:rsidRDefault="008A6470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Extended Range Hearing Test (As per Diagnostic 5 year </w:t>
                        </w:r>
                        <w:r w:rsidR="00905CFC">
                          <w:rPr>
                            <w:rFonts w:ascii="Calibri"/>
                            <w:sz w:val="24"/>
                          </w:rPr>
                          <w:t>and over</w:t>
                        </w:r>
                        <w:r w:rsidR="00774EAE">
                          <w:rPr>
                            <w:rFonts w:ascii="Calibri"/>
                            <w:sz w:val="24"/>
                          </w:rPr>
                          <w:t xml:space="preserve">, </w:t>
                        </w:r>
                        <w:r w:rsidR="008D6C0F">
                          <w:rPr>
                            <w:rFonts w:ascii="Calibri"/>
                            <w:sz w:val="24"/>
                          </w:rPr>
                          <w:t xml:space="preserve">also </w:t>
                        </w:r>
                        <w:r w:rsidR="00774EAE">
                          <w:rPr>
                            <w:rFonts w:ascii="Calibri"/>
                            <w:sz w:val="24"/>
                          </w:rPr>
                          <w:t>EXTENDED RANGE AUDIOGRAM</w:t>
                        </w:r>
                      </w:p>
                      <w:p w14:paraId="2032FB56" w14:textId="77777777" w:rsidR="00774EAE" w:rsidRPr="006E23D4" w:rsidRDefault="00774EAE" w:rsidP="008A6470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i/>
                            <w:iCs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PAST </w:t>
                        </w:r>
                        <w:r w:rsidR="008A6470">
                          <w:rPr>
                            <w:rFonts w:ascii="Calibri"/>
                            <w:sz w:val="24"/>
                          </w:rPr>
                          <w:t>8000 Hz</w:t>
                        </w:r>
                        <w:r w:rsidR="0093694A">
                          <w:rPr>
                            <w:rFonts w:ascii="Calibri"/>
                            <w:sz w:val="24"/>
                          </w:rPr>
                          <w:t xml:space="preserve">, </w:t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>OAE’s</w:t>
                        </w:r>
                        <w:r w:rsidR="0093694A">
                          <w:rPr>
                            <w:rFonts w:ascii="Calibri"/>
                            <w:sz w:val="24"/>
                          </w:rPr>
                          <w:t>,</w:t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 xml:space="preserve"> and Speech in Noise Test </w:t>
                        </w:r>
                        <w:r>
                          <w:rPr>
                            <w:rFonts w:ascii="Calibri"/>
                            <w:sz w:val="24"/>
                          </w:rPr>
                          <w:t>(I</w:t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>f required)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.  </w:t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U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seful to examine early damage</w:t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 to </w:t>
                        </w:r>
                      </w:p>
                      <w:p w14:paraId="2AD01491" w14:textId="77777777" w:rsidR="007417AF" w:rsidRPr="006E23D4" w:rsidRDefault="00774EAE" w:rsidP="008A6470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i/>
                            <w:iCs/>
                            <w:sz w:val="24"/>
                          </w:rPr>
                        </w:pP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Hearing </w:t>
                        </w:r>
                        <w:r w:rsidR="0093694A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 </w:t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with clarity issues </w:t>
                        </w:r>
                        <w:r w:rsidR="007417AF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with speech normal audiogram to 8000 Hz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 </w:t>
                        </w:r>
                      </w:p>
                      <w:p w14:paraId="0BBA5B5C" w14:textId="4F0C3D65" w:rsidR="008A6470" w:rsidRPr="008A6470" w:rsidRDefault="007417AF" w:rsidP="008A6470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and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 monitor</w:t>
                        </w:r>
                        <w:r w:rsidR="0093694A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 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 xml:space="preserve">Hearing with Ototoxic </w:t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D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>rugs.</w:t>
                        </w:r>
                        <w:r w:rsidR="008A6470"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ab/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ab/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ab/>
                        </w:r>
                        <w:r w:rsidRPr="006E23D4">
                          <w:rPr>
                            <w:rFonts w:ascii="Calibri"/>
                            <w:i/>
                            <w:iCs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8A6470" w:rsidRPr="008A6470">
                          <w:rPr>
                            <w:rFonts w:ascii="Calibri"/>
                            <w:sz w:val="24"/>
                          </w:rPr>
                          <w:tab/>
                        </w:r>
                      </w:p>
                      <w:p w14:paraId="7172CE0E" w14:textId="540FBBFC" w:rsidR="00C9468E" w:rsidRDefault="00152D74" w:rsidP="00152D74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ab/>
                          <w:t>TI</w:t>
                        </w:r>
                        <w:r w:rsidR="00C9468E" w:rsidRPr="00152D74">
                          <w:rPr>
                            <w:rFonts w:ascii="Calibri"/>
                            <w:sz w:val="24"/>
                          </w:rPr>
                          <w:t>nnitus Assessment</w:t>
                        </w:r>
                        <w:r w:rsidR="008A6470" w:rsidRPr="00152D74">
                          <w:rPr>
                            <w:rFonts w:ascii="Calibri"/>
                            <w:sz w:val="24"/>
                          </w:rPr>
                          <w:t xml:space="preserve"> (</w:t>
                        </w:r>
                        <w:r w:rsidR="007417AF">
                          <w:rPr>
                            <w:rFonts w:ascii="Calibri"/>
                            <w:sz w:val="24"/>
                          </w:rPr>
                          <w:t>AUDIOGRAM</w:t>
                        </w:r>
                        <w:r w:rsidR="008A6470" w:rsidRPr="00152D74">
                          <w:rPr>
                            <w:rFonts w:ascii="Calibri"/>
                            <w:sz w:val="24"/>
                          </w:rPr>
                          <w:t xml:space="preserve"> EXTENDED RANGE, BONE, SPEECH, TYMPS, OAE’S, DASS 21 &amp; TRQ)</w:t>
                        </w:r>
                        <w:r w:rsidR="008A6470" w:rsidRPr="00152D74"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</w:p>
                      <w:p w14:paraId="063D1C6E" w14:textId="77777777" w:rsidR="00152D74" w:rsidRDefault="00152D74" w:rsidP="00152D74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3FF0AD7" w14:textId="59DEC293" w:rsidR="00152D74" w:rsidRPr="00152D74" w:rsidRDefault="00152D74" w:rsidP="00152D74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ab/>
                          <w:t>Ear Wax Removal Microsuction (Pensioners receive 50% discount)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</w:p>
                      <w:p w14:paraId="621AB24D" w14:textId="77777777" w:rsidR="00152D74" w:rsidRDefault="00152D74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85DE1EF" w14:textId="22FFE7AB" w:rsidR="00152D74" w:rsidRDefault="00152D74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1C5667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BB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 Hearing Aid Assessment (AIR, BONE, SPEECH, SPEECH IN NOISE TESTING) </w:t>
                        </w:r>
                        <w:r w:rsidR="00B9075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B9075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B90754"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</w:p>
                      <w:p w14:paraId="21C0BA84" w14:textId="77777777" w:rsidR="00152D74" w:rsidRDefault="00152D74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C2129BC" w14:textId="1F174DA6" w:rsidR="00152D74" w:rsidRDefault="00152D74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Auditory Processing, Memory, and Neuropathy Test</w:t>
                        </w:r>
                        <w:r w:rsidR="006E23D4">
                          <w:rPr>
                            <w:rFonts w:ascii="Calibri"/>
                            <w:sz w:val="24"/>
                          </w:rPr>
                          <w:t xml:space="preserve"> (Over 7 years)</w:t>
                        </w:r>
                        <w:r w:rsidR="00B90754">
                          <w:rPr>
                            <w:rFonts w:ascii="Calibri"/>
                            <w:sz w:val="24"/>
                          </w:rPr>
                          <w:t xml:space="preserve">  </w:t>
                        </w:r>
                      </w:p>
                      <w:p w14:paraId="1D78A0B1" w14:textId="77777777" w:rsidR="009E08D4" w:rsidRDefault="00373FD9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(</w:t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>AIR</w:t>
                        </w:r>
                        <w:r w:rsidR="00B90754">
                          <w:rPr>
                            <w:rFonts w:ascii="Calibri"/>
                            <w:sz w:val="24"/>
                          </w:rPr>
                          <w:t xml:space="preserve"> </w:t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 xml:space="preserve">, BONE, SPEECH, CAP TESTS, MEMORY TEST, OAE &amp; ABR TO RULE OUT NEUROPATHY) </w:t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</w:p>
                      <w:p w14:paraId="5C4B9DC0" w14:textId="77777777" w:rsidR="009E08D4" w:rsidRDefault="009E08D4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65ECAEF5" w14:textId="1093E69E" w:rsidR="00C9468E" w:rsidRPr="00152D74" w:rsidRDefault="00DE7D1A" w:rsidP="00152D74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6E23D4">
                          <w:rPr>
                            <w:rFonts w:ascii="Calibri"/>
                            <w:b/>
                            <w:bCs/>
                            <w:sz w:val="24"/>
                          </w:rPr>
                          <w:t>BB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 ALL Air Condcution </w:t>
                        </w:r>
                        <w:r w:rsidR="001140E9">
                          <w:rPr>
                            <w:rFonts w:ascii="Calibri"/>
                            <w:sz w:val="24"/>
                          </w:rPr>
                          <w:t>Screening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 test 5 years and over (Air Conduction only – 250Hz to 8000 Hz)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  <w:t>YES</w:t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  <w:r w:rsidR="00152D74">
                          <w:rPr>
                            <w:rFonts w:ascii="Calibri"/>
                            <w:sz w:val="24"/>
                          </w:rPr>
                          <w:tab/>
                        </w:r>
                      </w:p>
                      <w:p w14:paraId="4400E1F8" w14:textId="4F69B9A5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 w:rsidRPr="00C9468E">
                          <w:rPr>
                            <w:rFonts w:ascii="Calibri"/>
                            <w:sz w:val="24"/>
                          </w:rPr>
                          <w:t>Additional Comments</w:t>
                        </w:r>
                        <w:r w:rsidR="00DE7D1A">
                          <w:rPr>
                            <w:rFonts w:ascii="Calibri"/>
                            <w:sz w:val="24"/>
                          </w:rPr>
                          <w:t xml:space="preserve"> or Tests Required</w:t>
                        </w:r>
                        <w:r w:rsidRPr="00C9468E">
                          <w:rPr>
                            <w:rFonts w:ascii="Calibri"/>
                            <w:sz w:val="24"/>
                          </w:rPr>
                          <w:t>:</w:t>
                        </w:r>
                      </w:p>
                      <w:p w14:paraId="70E9AF52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FF7E0E3" w14:textId="5ABFEF98" w:rsidR="00C9468E" w:rsidRPr="00C9468E" w:rsidRDefault="0093694A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Please attach any </w:t>
                        </w:r>
                        <w:r w:rsidR="00C9468E" w:rsidRPr="00C9468E">
                          <w:rPr>
                            <w:rFonts w:ascii="Calibri"/>
                            <w:sz w:val="24"/>
                          </w:rPr>
                          <w:t>additional information that may assist the audiologist in providing the best care for the patient</w:t>
                        </w:r>
                      </w:p>
                      <w:p w14:paraId="737B474B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6B55670" w14:textId="77777777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35B1C2D" w14:textId="29A082D2" w:rsidR="00C9468E" w:rsidRPr="00C9468E" w:rsidRDefault="00C9468E" w:rsidP="00C9468E">
                        <w:pPr>
                          <w:pStyle w:val="ListParagraph"/>
                          <w:spacing w:before="2"/>
                          <w:ind w:left="720"/>
                          <w:rPr>
                            <w:rFonts w:ascii="Calibri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A64CE">
        <w:rPr>
          <w:sz w:val="17"/>
        </w:rPr>
        <w:t>+</w:t>
      </w:r>
      <w:r w:rsidR="00C9468E">
        <w:rPr>
          <w:sz w:val="17"/>
        </w:rPr>
        <w:t>xsddddcfd</w:t>
      </w:r>
    </w:p>
    <w:sectPr w:rsidR="00F0136A">
      <w:type w:val="continuous"/>
      <w:pgSz w:w="11910" w:h="1685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2734"/>
    <w:multiLevelType w:val="hybridMultilevel"/>
    <w:tmpl w:val="65DAD78E"/>
    <w:lvl w:ilvl="0" w:tplc="0C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" w15:restartNumberingAfterBreak="0">
    <w:nsid w:val="4C23255B"/>
    <w:multiLevelType w:val="hybridMultilevel"/>
    <w:tmpl w:val="CBE49CBE"/>
    <w:lvl w:ilvl="0" w:tplc="C25825F6">
      <w:start w:val="415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0571355">
    <w:abstractNumId w:val="0"/>
  </w:num>
  <w:num w:numId="2" w16cid:durableId="184347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36A"/>
    <w:rsid w:val="001140E9"/>
    <w:rsid w:val="00126BAE"/>
    <w:rsid w:val="00152D74"/>
    <w:rsid w:val="00172743"/>
    <w:rsid w:val="001A3DC0"/>
    <w:rsid w:val="001B1936"/>
    <w:rsid w:val="001C5667"/>
    <w:rsid w:val="002579EE"/>
    <w:rsid w:val="002A76D2"/>
    <w:rsid w:val="002B0A3A"/>
    <w:rsid w:val="00373FD9"/>
    <w:rsid w:val="003C7856"/>
    <w:rsid w:val="004157D2"/>
    <w:rsid w:val="0046266B"/>
    <w:rsid w:val="004C220D"/>
    <w:rsid w:val="004D6C0B"/>
    <w:rsid w:val="005162ED"/>
    <w:rsid w:val="00532C6E"/>
    <w:rsid w:val="00544D7A"/>
    <w:rsid w:val="00607556"/>
    <w:rsid w:val="006A64CE"/>
    <w:rsid w:val="006E23D4"/>
    <w:rsid w:val="00705956"/>
    <w:rsid w:val="00715AE9"/>
    <w:rsid w:val="007417AF"/>
    <w:rsid w:val="00774EAE"/>
    <w:rsid w:val="0079772F"/>
    <w:rsid w:val="008721B6"/>
    <w:rsid w:val="008A6470"/>
    <w:rsid w:val="008D6C0F"/>
    <w:rsid w:val="008F35D3"/>
    <w:rsid w:val="00905CFC"/>
    <w:rsid w:val="0093694A"/>
    <w:rsid w:val="009B7C0C"/>
    <w:rsid w:val="009C0454"/>
    <w:rsid w:val="009E08D4"/>
    <w:rsid w:val="00A52BE3"/>
    <w:rsid w:val="00A6192F"/>
    <w:rsid w:val="00B4018B"/>
    <w:rsid w:val="00B4670A"/>
    <w:rsid w:val="00B90754"/>
    <w:rsid w:val="00C9468E"/>
    <w:rsid w:val="00C94A01"/>
    <w:rsid w:val="00D87046"/>
    <w:rsid w:val="00DE7D1A"/>
    <w:rsid w:val="00F0136A"/>
    <w:rsid w:val="00F55716"/>
    <w:rsid w:val="00F56476"/>
    <w:rsid w:val="00F76781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14CD"/>
  <w15:docId w15:val="{6F6E5DD0-5ACD-42CD-8375-CD6D741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admin@bundaberghearingaids.net.au" TargetMode="External"/><Relationship Id="rId14" Type="http://schemas.openxmlformats.org/officeDocument/2006/relationships/hyperlink" Target="mailto:admin@bundaberghearingaids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2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</dc:title>
  <dc:creator>Chelsea Hogan</dc:creator>
  <cp:keywords>DAGVvCJxVw4,BAFp41ksBu0</cp:keywords>
  <cp:lastModifiedBy>dylan deinert</cp:lastModifiedBy>
  <cp:revision>2</cp:revision>
  <cp:lastPrinted>2024-11-20T23:04:00Z</cp:lastPrinted>
  <dcterms:created xsi:type="dcterms:W3CDTF">2024-11-20T23:04:00Z</dcterms:created>
  <dcterms:modified xsi:type="dcterms:W3CDTF">2024-11-20T23:04:00Z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2024-11-09T00:00:00Z</vt:filetime>
  </property>
  <property fmtid="{D5CDD505-2E9C-101B-9397-08002B2CF9AE}" pid="5" name="Producer">
    <vt:lpwstr>Canva</vt:lpwstr>
  </property>
</Properties>
</file>