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9A09" w14:textId="71D3952F" w:rsidR="0038102C" w:rsidRDefault="0038102C" w:rsidP="003810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6C16D" wp14:editId="49177D47">
                <wp:simplePos x="0" y="0"/>
                <wp:positionH relativeFrom="column">
                  <wp:posOffset>2669540</wp:posOffset>
                </wp:positionH>
                <wp:positionV relativeFrom="paragraph">
                  <wp:posOffset>542290</wp:posOffset>
                </wp:positionV>
                <wp:extent cx="2242820" cy="377825"/>
                <wp:effectExtent l="0" t="0" r="2413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3B014" w14:textId="29C92C82" w:rsidR="0038102C" w:rsidRPr="00227AF6" w:rsidRDefault="0038102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7A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Client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6C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2pt;margin-top:42.7pt;width:176.6pt;height: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">
                <v:textbox>
                  <w:txbxContent>
                    <w:p w14:paraId="5DD3B014" w14:textId="29C92C82" w:rsidR="0038102C" w:rsidRPr="00227AF6" w:rsidRDefault="0038102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27AF6">
                        <w:rPr>
                          <w:b/>
                          <w:bCs/>
                          <w:sz w:val="32"/>
                          <w:szCs w:val="32"/>
                        </w:rPr>
                        <w:t>Client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5423B2" wp14:editId="61EA3E8D">
            <wp:extent cx="19145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9595B" w:rsidRPr="0039595B" w14:paraId="6D584D7E" w14:textId="77777777" w:rsidTr="00E54B44">
        <w:tc>
          <w:tcPr>
            <w:tcW w:w="2785" w:type="dxa"/>
          </w:tcPr>
          <w:p w14:paraId="61FE1649" w14:textId="77777777" w:rsidR="0039595B" w:rsidRPr="0039595B" w:rsidRDefault="0039595B" w:rsidP="00524B30">
            <w:r w:rsidRPr="0039595B">
              <w:t xml:space="preserve">Date: </w:t>
            </w:r>
          </w:p>
        </w:tc>
        <w:sdt>
          <w:sdtPr>
            <w:alias w:val="Date"/>
            <w:tag w:val="Date"/>
            <w:id w:val="-338386239"/>
            <w:placeholder>
              <w:docPart w:val="6A2302DB0A4A416597A2220FA1DE98E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65" w:type="dxa"/>
              </w:tcPr>
              <w:p w14:paraId="6BA9D4DF" w14:textId="669A22A4" w:rsidR="0039595B" w:rsidRPr="0039595B" w:rsidRDefault="000C7CE7" w:rsidP="00524B30">
                <w:r>
                  <w:rPr>
                    <w:rStyle w:val="PlaceholderText"/>
                  </w:rPr>
                  <w:t>Date</w:t>
                </w:r>
                <w:r w:rsidRPr="000A536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9595B" w:rsidRPr="0039595B" w14:paraId="7043AE43" w14:textId="77777777" w:rsidTr="00E54B44">
        <w:tc>
          <w:tcPr>
            <w:tcW w:w="2785" w:type="dxa"/>
          </w:tcPr>
          <w:p w14:paraId="6FA1DCEC" w14:textId="77777777" w:rsidR="0039595B" w:rsidRPr="0039595B" w:rsidRDefault="0039595B" w:rsidP="00524B30">
            <w:r w:rsidRPr="0039595B">
              <w:t>First Name:</w:t>
            </w:r>
          </w:p>
        </w:tc>
        <w:sdt>
          <w:sdtPr>
            <w:alias w:val="First Name"/>
            <w:tag w:val="First Name"/>
            <w:id w:val="1911189104"/>
            <w:placeholder>
              <w:docPart w:val="C500AEA7EE394540AD07EF76886EBD09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2FA53735" w14:textId="2B18C3AB" w:rsidR="0039595B" w:rsidRPr="0039595B" w:rsidRDefault="00936932" w:rsidP="00524B30"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39595B" w:rsidRPr="0039595B" w14:paraId="473F39AA" w14:textId="77777777" w:rsidTr="00E54B44">
        <w:tc>
          <w:tcPr>
            <w:tcW w:w="2785" w:type="dxa"/>
          </w:tcPr>
          <w:p w14:paraId="6F814183" w14:textId="77777777" w:rsidR="0039595B" w:rsidRPr="0039595B" w:rsidRDefault="0039595B" w:rsidP="00524B30">
            <w:r w:rsidRPr="0039595B">
              <w:t xml:space="preserve">Middle Initial: </w:t>
            </w:r>
          </w:p>
        </w:tc>
        <w:sdt>
          <w:sdtPr>
            <w:alias w:val="Midle Initial"/>
            <w:tag w:val="Midle Initial"/>
            <w:id w:val="-834691702"/>
            <w:placeholder>
              <w:docPart w:val="9EC86A33F610495D9BC899E1644BB7E1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4CBB447C" w14:textId="295770CF" w:rsidR="0039595B" w:rsidRPr="0039595B" w:rsidRDefault="00936932" w:rsidP="00524B30">
                <w:r>
                  <w:rPr>
                    <w:rStyle w:val="PlaceholderText"/>
                  </w:rPr>
                  <w:t>Middle Initial</w:t>
                </w:r>
              </w:p>
            </w:tc>
          </w:sdtContent>
        </w:sdt>
      </w:tr>
      <w:tr w:rsidR="0039595B" w:rsidRPr="0039595B" w14:paraId="5D627FAC" w14:textId="77777777" w:rsidTr="00E54B44">
        <w:tc>
          <w:tcPr>
            <w:tcW w:w="2785" w:type="dxa"/>
          </w:tcPr>
          <w:p w14:paraId="5F9408D2" w14:textId="77777777" w:rsidR="0039595B" w:rsidRPr="0039595B" w:rsidRDefault="0039595B" w:rsidP="00524B30">
            <w:r w:rsidRPr="0039595B">
              <w:t>Last Name:</w:t>
            </w:r>
          </w:p>
        </w:tc>
        <w:sdt>
          <w:sdtPr>
            <w:alias w:val="First Na"/>
            <w:tag w:val="First Na"/>
            <w:id w:val="1657641593"/>
            <w:placeholder>
              <w:docPart w:val="F7983B43D9C3490C8C9893245DAC8E13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4D2346DE" w14:textId="187520A0" w:rsidR="0039595B" w:rsidRPr="0039595B" w:rsidRDefault="00936932" w:rsidP="00524B30">
                <w:r>
                  <w:rPr>
                    <w:rStyle w:val="PlaceholderText"/>
                  </w:rPr>
                  <w:t>Last Name</w:t>
                </w:r>
                <w:r w:rsidR="0039595B" w:rsidRPr="000A536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9595B" w:rsidRPr="0039595B" w14:paraId="19E90F5F" w14:textId="77777777" w:rsidTr="00E54B44">
        <w:tc>
          <w:tcPr>
            <w:tcW w:w="2785" w:type="dxa"/>
          </w:tcPr>
          <w:p w14:paraId="26C8DF33" w14:textId="77777777" w:rsidR="0039595B" w:rsidRPr="0039595B" w:rsidRDefault="0039595B" w:rsidP="00524B30">
            <w:r w:rsidRPr="0039595B">
              <w:t>Address 1:</w:t>
            </w:r>
          </w:p>
        </w:tc>
        <w:sdt>
          <w:sdtPr>
            <w:alias w:val="Address 1"/>
            <w:tag w:val="Address 1"/>
            <w:id w:val="-419484375"/>
            <w:placeholder>
              <w:docPart w:val="7FD99102629F4594A82598BCDF3FF9E7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032768B8" w14:textId="13FAEDAF" w:rsidR="0039595B" w:rsidRPr="0039595B" w:rsidRDefault="00936932" w:rsidP="00524B30">
                <w:r>
                  <w:rPr>
                    <w:rStyle w:val="PlaceholderText"/>
                  </w:rPr>
                  <w:t>Address 1</w:t>
                </w:r>
                <w:r w:rsidR="0039595B" w:rsidRPr="000A536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9595B" w:rsidRPr="0039595B" w14:paraId="421F6E56" w14:textId="77777777" w:rsidTr="00E54B44">
        <w:tc>
          <w:tcPr>
            <w:tcW w:w="2785" w:type="dxa"/>
          </w:tcPr>
          <w:p w14:paraId="1CFF6FA8" w14:textId="77777777" w:rsidR="0039595B" w:rsidRPr="0039595B" w:rsidRDefault="0039595B" w:rsidP="00524B30">
            <w:r w:rsidRPr="0039595B">
              <w:t>Address 2:</w:t>
            </w:r>
          </w:p>
        </w:tc>
        <w:sdt>
          <w:sdtPr>
            <w:alias w:val="Adress 2"/>
            <w:tag w:val="Adress 2"/>
            <w:id w:val="1695797648"/>
            <w:placeholder>
              <w:docPart w:val="57C438335548444795C84A88ED50090A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0E6B36BB" w14:textId="2EA0D569" w:rsidR="0039595B" w:rsidRPr="0039595B" w:rsidRDefault="00936932" w:rsidP="00524B30">
                <w:r>
                  <w:rPr>
                    <w:rStyle w:val="PlaceholderText"/>
                  </w:rPr>
                  <w:t>Address 2</w:t>
                </w:r>
                <w:r w:rsidR="0039595B" w:rsidRPr="000A536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9595B" w:rsidRPr="0039595B" w14:paraId="05D6D6B4" w14:textId="77777777" w:rsidTr="00E54B44">
        <w:tc>
          <w:tcPr>
            <w:tcW w:w="2785" w:type="dxa"/>
          </w:tcPr>
          <w:p w14:paraId="4AD8C13E" w14:textId="77777777" w:rsidR="0039595B" w:rsidRPr="0039595B" w:rsidRDefault="0039595B" w:rsidP="00524B30">
            <w:r w:rsidRPr="0039595B">
              <w:t>City:</w:t>
            </w:r>
          </w:p>
        </w:tc>
        <w:sdt>
          <w:sdtPr>
            <w:alias w:val="City"/>
            <w:tag w:val="City"/>
            <w:id w:val="1213922058"/>
            <w:placeholder>
              <w:docPart w:val="49133D9778EB4866B76A10E20D04967D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787A45DB" w14:textId="59AD2E27" w:rsidR="0039595B" w:rsidRPr="0039595B" w:rsidRDefault="00936932" w:rsidP="00524B30"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</w:tr>
      <w:tr w:rsidR="0039595B" w:rsidRPr="0039595B" w14:paraId="28CF648C" w14:textId="77777777" w:rsidTr="00E54B44">
        <w:tc>
          <w:tcPr>
            <w:tcW w:w="2785" w:type="dxa"/>
          </w:tcPr>
          <w:p w14:paraId="1DF7597C" w14:textId="77777777" w:rsidR="0039595B" w:rsidRPr="0039595B" w:rsidRDefault="0039595B" w:rsidP="00524B30">
            <w:r w:rsidRPr="0039595B">
              <w:t>State:</w:t>
            </w:r>
          </w:p>
        </w:tc>
        <w:sdt>
          <w:sdtPr>
            <w:alias w:val="State"/>
            <w:tag w:val="State"/>
            <w:id w:val="229041976"/>
            <w:placeholder>
              <w:docPart w:val="AB59621E3B4945188E80C910A84F07B1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3530B653" w14:textId="3A94C0C6" w:rsidR="0039595B" w:rsidRPr="0039595B" w:rsidRDefault="002D4D58" w:rsidP="00524B30"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</w:tr>
      <w:tr w:rsidR="0039595B" w:rsidRPr="0039595B" w14:paraId="321C4A3C" w14:textId="77777777" w:rsidTr="00E54B44">
        <w:tc>
          <w:tcPr>
            <w:tcW w:w="2785" w:type="dxa"/>
          </w:tcPr>
          <w:p w14:paraId="375112E5" w14:textId="77777777" w:rsidR="0039595B" w:rsidRPr="0039595B" w:rsidRDefault="0039595B" w:rsidP="00524B30">
            <w:r w:rsidRPr="0039595B">
              <w:t>Zip Code:</w:t>
            </w:r>
          </w:p>
        </w:tc>
        <w:sdt>
          <w:sdtPr>
            <w:alias w:val="Zip Code"/>
            <w:tag w:val="Zip Code"/>
            <w:id w:val="1251622281"/>
            <w:placeholder>
              <w:docPart w:val="091B383C7EF5470FB347727835CF9E31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3C4EB255" w14:textId="2340D2F8" w:rsidR="0039595B" w:rsidRPr="0039595B" w:rsidRDefault="002D4D58" w:rsidP="00524B30">
                <w:r>
                  <w:rPr>
                    <w:rStyle w:val="PlaceholderText"/>
                  </w:rPr>
                  <w:t>Zip Code</w:t>
                </w:r>
              </w:p>
            </w:tc>
          </w:sdtContent>
        </w:sdt>
      </w:tr>
      <w:tr w:rsidR="0039595B" w:rsidRPr="0039595B" w14:paraId="7DCE08F2" w14:textId="77777777" w:rsidTr="00E54B44">
        <w:tc>
          <w:tcPr>
            <w:tcW w:w="2785" w:type="dxa"/>
          </w:tcPr>
          <w:p w14:paraId="0258B418" w14:textId="77777777" w:rsidR="0039595B" w:rsidRPr="0039595B" w:rsidRDefault="0039595B" w:rsidP="00524B30">
            <w:r w:rsidRPr="0039595B">
              <w:t>Home tel. #:</w:t>
            </w:r>
          </w:p>
        </w:tc>
        <w:sdt>
          <w:sdtPr>
            <w:alias w:val="Home Te.#"/>
            <w:tag w:val="Home Te.#"/>
            <w:id w:val="-1427189013"/>
            <w:placeholder>
              <w:docPart w:val="DAD80E82B10A46BCA9E15EDCFA8E36D7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2001BD76" w14:textId="49941D63" w:rsidR="0039595B" w:rsidRPr="0039595B" w:rsidRDefault="002D4D58" w:rsidP="00524B30">
                <w:r>
                  <w:rPr>
                    <w:rStyle w:val="PlaceholderText"/>
                  </w:rPr>
                  <w:t>Home Tel. #</w:t>
                </w:r>
                <w:r w:rsidR="0039595B" w:rsidRPr="000A536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9595B" w:rsidRPr="0039595B" w14:paraId="12820A23" w14:textId="77777777" w:rsidTr="00E54B44">
        <w:tc>
          <w:tcPr>
            <w:tcW w:w="2785" w:type="dxa"/>
          </w:tcPr>
          <w:p w14:paraId="643A1BC8" w14:textId="77777777" w:rsidR="0039595B" w:rsidRPr="0039595B" w:rsidRDefault="0039595B" w:rsidP="00524B30">
            <w:r w:rsidRPr="0039595B">
              <w:t>Cell tel. #:</w:t>
            </w:r>
          </w:p>
        </w:tc>
        <w:sdt>
          <w:sdtPr>
            <w:alias w:val="Cell Tel. #"/>
            <w:tag w:val="Cell Tel. #"/>
            <w:id w:val="1719094121"/>
            <w:placeholder>
              <w:docPart w:val="E3D6BDC32D8F43AF8322876095F77E1E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2448A8D7" w14:textId="59DB4A73" w:rsidR="0039595B" w:rsidRPr="0039595B" w:rsidRDefault="002D4D58" w:rsidP="00524B30">
                <w:r>
                  <w:rPr>
                    <w:rStyle w:val="PlaceholderText"/>
                  </w:rPr>
                  <w:t>Cell Tel. #</w:t>
                </w:r>
                <w:r w:rsidR="0039595B" w:rsidRPr="000A536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9595B" w:rsidRPr="0039595B" w14:paraId="598CB28B" w14:textId="77777777" w:rsidTr="00E54B44">
        <w:tc>
          <w:tcPr>
            <w:tcW w:w="2785" w:type="dxa"/>
          </w:tcPr>
          <w:p w14:paraId="21CBA5E0" w14:textId="77777777" w:rsidR="0039595B" w:rsidRPr="0039595B" w:rsidRDefault="0039595B" w:rsidP="00524B30">
            <w:r w:rsidRPr="0039595B">
              <w:t>Email address:</w:t>
            </w:r>
          </w:p>
        </w:tc>
        <w:sdt>
          <w:sdtPr>
            <w:alias w:val="mai Adress"/>
            <w:tag w:val="mai Adress"/>
            <w:id w:val="-1839532369"/>
            <w:placeholder>
              <w:docPart w:val="740D309307E34B12BEAAB05FBAF65826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1CA74EF4" w14:textId="1FD22938" w:rsidR="0039595B" w:rsidRPr="0039595B" w:rsidRDefault="002D4D58" w:rsidP="00524B30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9595B" w:rsidRPr="0039595B" w14:paraId="103BD04B" w14:textId="77777777" w:rsidTr="00E54B44">
        <w:tc>
          <w:tcPr>
            <w:tcW w:w="2785" w:type="dxa"/>
          </w:tcPr>
          <w:p w14:paraId="05AA586A" w14:textId="77777777" w:rsidR="0039595B" w:rsidRPr="0039595B" w:rsidRDefault="0039595B" w:rsidP="00524B30">
            <w:r w:rsidRPr="0039595B">
              <w:t>Facebook address:</w:t>
            </w:r>
          </w:p>
        </w:tc>
        <w:sdt>
          <w:sdtPr>
            <w:alias w:val="Facebook Address"/>
            <w:tag w:val="Facebook Address"/>
            <w:id w:val="-1327666245"/>
            <w:placeholder>
              <w:docPart w:val="CE7B88501C9E4D2F871E035F8721986C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730E8CC8" w14:textId="739A5988" w:rsidR="0039595B" w:rsidRPr="0039595B" w:rsidRDefault="002D4D58" w:rsidP="00524B30">
                <w:r>
                  <w:rPr>
                    <w:rStyle w:val="PlaceholderText"/>
                  </w:rPr>
                  <w:t>Facebook Address</w:t>
                </w:r>
              </w:p>
            </w:tc>
          </w:sdtContent>
        </w:sdt>
      </w:tr>
      <w:tr w:rsidR="0039595B" w:rsidRPr="0039595B" w14:paraId="3A55FB4F" w14:textId="77777777" w:rsidTr="00E54B44">
        <w:tc>
          <w:tcPr>
            <w:tcW w:w="2785" w:type="dxa"/>
          </w:tcPr>
          <w:p w14:paraId="61B275A1" w14:textId="77777777" w:rsidR="0039595B" w:rsidRPr="0039595B" w:rsidRDefault="0039595B" w:rsidP="00524B30">
            <w:r w:rsidRPr="0039595B">
              <w:t>LinkedIn address:</w:t>
            </w:r>
          </w:p>
        </w:tc>
        <w:sdt>
          <w:sdtPr>
            <w:alias w:val="LinkedIn Adress"/>
            <w:tag w:val="LinkedIn Adress"/>
            <w:id w:val="-1826506335"/>
            <w:placeholder>
              <w:docPart w:val="7BB5AA9391BF49149C756590B079AB95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16579E06" w14:textId="480AF83B" w:rsidR="0039595B" w:rsidRPr="0039595B" w:rsidRDefault="002D4D58" w:rsidP="00524B30">
                <w:r>
                  <w:rPr>
                    <w:rStyle w:val="PlaceholderText"/>
                  </w:rPr>
                  <w:t>LinkedIn Address</w:t>
                </w:r>
                <w:r w:rsidR="0039595B" w:rsidRPr="000A536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9595B" w:rsidRPr="0039595B" w14:paraId="01C44E20" w14:textId="77777777" w:rsidTr="00E54B44">
        <w:tc>
          <w:tcPr>
            <w:tcW w:w="2785" w:type="dxa"/>
          </w:tcPr>
          <w:p w14:paraId="0F96E935" w14:textId="77777777" w:rsidR="0039595B" w:rsidRPr="0039595B" w:rsidRDefault="0039595B" w:rsidP="00524B30">
            <w:r w:rsidRPr="0039595B">
              <w:t>Employer name:</w:t>
            </w:r>
          </w:p>
        </w:tc>
        <w:sdt>
          <w:sdtPr>
            <w:alias w:val="Employer Name"/>
            <w:tag w:val="Employer Name"/>
            <w:id w:val="424000309"/>
            <w:placeholder>
              <w:docPart w:val="E60E6407C3CF4B64896E985A65D5E2F1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2B7D5220" w14:textId="33890433" w:rsidR="0039595B" w:rsidRPr="0039595B" w:rsidRDefault="002D4D58" w:rsidP="00524B30">
                <w:r>
                  <w:rPr>
                    <w:rStyle w:val="PlaceholderText"/>
                  </w:rPr>
                  <w:t>Employer Name</w:t>
                </w:r>
              </w:p>
            </w:tc>
          </w:sdtContent>
        </w:sdt>
      </w:tr>
      <w:tr w:rsidR="0039595B" w:rsidRPr="0039595B" w14:paraId="0D860DB3" w14:textId="77777777" w:rsidTr="00E54B44">
        <w:tc>
          <w:tcPr>
            <w:tcW w:w="2785" w:type="dxa"/>
          </w:tcPr>
          <w:p w14:paraId="62F5D373" w14:textId="77777777" w:rsidR="0039595B" w:rsidRPr="0039595B" w:rsidRDefault="0039595B" w:rsidP="00524B30">
            <w:r w:rsidRPr="0039595B">
              <w:t>Position:</w:t>
            </w:r>
          </w:p>
        </w:tc>
        <w:sdt>
          <w:sdtPr>
            <w:alias w:val="Position"/>
            <w:tag w:val="Position"/>
            <w:id w:val="1736979023"/>
            <w:placeholder>
              <w:docPart w:val="DD83DFF64A1D44D8A6A5A8C8606CE927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0BBDDAF8" w14:textId="2DEBC6FE" w:rsidR="0039595B" w:rsidRPr="0039595B" w:rsidRDefault="0039595B" w:rsidP="00524B30">
                <w:r w:rsidRPr="000A53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595B" w:rsidRPr="0003058E" w14:paraId="30D7C462" w14:textId="77777777" w:rsidTr="00E54B44">
        <w:tc>
          <w:tcPr>
            <w:tcW w:w="2785" w:type="dxa"/>
          </w:tcPr>
          <w:p w14:paraId="6AC848F1" w14:textId="77777777" w:rsidR="0039595B" w:rsidRPr="0039595B" w:rsidRDefault="0039595B" w:rsidP="00524B30">
            <w:r w:rsidRPr="0039595B">
              <w:t>Anticipated retirement date:</w:t>
            </w:r>
          </w:p>
        </w:tc>
        <w:sdt>
          <w:sdtPr>
            <w:alias w:val="Retirement Date"/>
            <w:tag w:val="Retirement Date"/>
            <w:id w:val="-2091301747"/>
            <w:placeholder>
              <w:docPart w:val="359CB417D3964B5AA832C976E389548B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65" w:type="dxa"/>
              </w:tcPr>
              <w:p w14:paraId="20A3393E" w14:textId="66973ED6" w:rsidR="0039595B" w:rsidRPr="0003058E" w:rsidRDefault="002D4D58" w:rsidP="00524B30">
                <w:r>
                  <w:rPr>
                    <w:rStyle w:val="PlaceholderText"/>
                  </w:rPr>
                  <w:t>Retirement Date</w:t>
                </w:r>
                <w:r w:rsidRPr="000A536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54B44" w14:paraId="475900A9" w14:textId="77777777" w:rsidTr="00E54B44">
        <w:tc>
          <w:tcPr>
            <w:tcW w:w="2785" w:type="dxa"/>
          </w:tcPr>
          <w:p w14:paraId="6B422DBF" w14:textId="0FFF7087" w:rsidR="00E54B44" w:rsidRDefault="00E54B44" w:rsidP="009B6070">
            <w:pPr>
              <w:ind w:right="-106"/>
            </w:pPr>
            <w:r>
              <w:t xml:space="preserve">Position </w:t>
            </w:r>
            <w:r w:rsidR="009B6070">
              <w:t>Sought #1</w:t>
            </w:r>
          </w:p>
        </w:tc>
        <w:sdt>
          <w:sdtPr>
            <w:id w:val="-366369978"/>
            <w:placeholder>
              <w:docPart w:val="5F9B14503B434E5BACBA65D5357B7DAD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64E1D944" w14:textId="7308C2B2" w:rsidR="00E54B44" w:rsidRDefault="009B6070" w:rsidP="0039595B">
                <w:r w:rsidRPr="00D56B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B44" w14:paraId="1EE1AAF1" w14:textId="77777777" w:rsidTr="00E54B44">
        <w:tc>
          <w:tcPr>
            <w:tcW w:w="2785" w:type="dxa"/>
          </w:tcPr>
          <w:p w14:paraId="3C7B3002" w14:textId="01C872E3" w:rsidR="00E54B44" w:rsidRDefault="009B6070" w:rsidP="0039595B">
            <w:r>
              <w:t>Position Sought #2</w:t>
            </w:r>
          </w:p>
        </w:tc>
        <w:sdt>
          <w:sdtPr>
            <w:id w:val="-1697839889"/>
            <w:placeholder>
              <w:docPart w:val="8B1B84E9E4F54EB1B375B664A4FBA2A5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5CED83AF" w14:textId="4DF9D678" w:rsidR="00E54B44" w:rsidRDefault="009B6070" w:rsidP="0039595B">
                <w:r w:rsidRPr="00D56B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B44" w14:paraId="422C9117" w14:textId="77777777" w:rsidTr="00E54B44">
        <w:tc>
          <w:tcPr>
            <w:tcW w:w="2785" w:type="dxa"/>
          </w:tcPr>
          <w:p w14:paraId="52679546" w14:textId="01EC2D8F" w:rsidR="00E54B44" w:rsidRDefault="009B6070" w:rsidP="0039595B">
            <w:r>
              <w:t>Position Sought #3</w:t>
            </w:r>
          </w:p>
        </w:tc>
        <w:sdt>
          <w:sdtPr>
            <w:id w:val="-1477992849"/>
            <w:placeholder>
              <w:docPart w:val="2B52067BB08A410E95254E2FE622DCDB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6AD68155" w14:textId="303E1E9C" w:rsidR="00E54B44" w:rsidRDefault="009B6070" w:rsidP="0039595B">
                <w:r w:rsidRPr="00D56B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B44" w14:paraId="573C7791" w14:textId="77777777" w:rsidTr="00E54B44">
        <w:tc>
          <w:tcPr>
            <w:tcW w:w="2785" w:type="dxa"/>
          </w:tcPr>
          <w:p w14:paraId="42C6F8E5" w14:textId="5C9C782E" w:rsidR="00E54B44" w:rsidRDefault="009B6070" w:rsidP="0039595B">
            <w:r>
              <w:t>Position Sought #4</w:t>
            </w:r>
          </w:p>
        </w:tc>
        <w:sdt>
          <w:sdtPr>
            <w:id w:val="-1402601975"/>
            <w:placeholder>
              <w:docPart w:val="649C13BEB900479E9022BB1F1B5985AA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6647455A" w14:textId="035079C0" w:rsidR="00E54B44" w:rsidRDefault="009B6070" w:rsidP="0039595B">
                <w:r w:rsidRPr="00D56B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B44" w14:paraId="3EF454AB" w14:textId="77777777" w:rsidTr="00E54B44">
        <w:tc>
          <w:tcPr>
            <w:tcW w:w="2785" w:type="dxa"/>
          </w:tcPr>
          <w:p w14:paraId="45C3E8C4" w14:textId="79BB5425" w:rsidR="00E54B44" w:rsidRDefault="009B6070" w:rsidP="0039595B">
            <w:r>
              <w:t>Position Sought #5</w:t>
            </w:r>
          </w:p>
        </w:tc>
        <w:tc>
          <w:tcPr>
            <w:tcW w:w="6565" w:type="dxa"/>
          </w:tcPr>
          <w:p w14:paraId="07C5810C" w14:textId="096A6591" w:rsidR="00E54B44" w:rsidRDefault="003429D6" w:rsidP="007E1149">
            <w:pPr>
              <w:tabs>
                <w:tab w:val="right" w:pos="6349"/>
              </w:tabs>
            </w:pPr>
            <w:sdt>
              <w:sdtPr>
                <w:id w:val="-571813349"/>
                <w:placeholder>
                  <w:docPart w:val="C1618E50AB9C43EA918F24856A33C285"/>
                </w:placeholder>
                <w:showingPlcHdr/>
              </w:sdtPr>
              <w:sdtEndPr/>
              <w:sdtContent>
                <w:r w:rsidR="009B6070" w:rsidRPr="00D56BC8">
                  <w:rPr>
                    <w:rStyle w:val="PlaceholderText"/>
                  </w:rPr>
                  <w:t>Click or tap here to enter text.</w:t>
                </w:r>
              </w:sdtContent>
            </w:sdt>
            <w:r w:rsidR="007E1149">
              <w:tab/>
            </w:r>
          </w:p>
        </w:tc>
      </w:tr>
    </w:tbl>
    <w:p w14:paraId="0766219A" w14:textId="46AF36A6" w:rsidR="0003058E" w:rsidRDefault="0003058E" w:rsidP="0039595B"/>
    <w:p w14:paraId="4E89A376" w14:textId="7E9AB371" w:rsidR="008108E0" w:rsidRDefault="004E3DD0" w:rsidP="0039595B">
      <w:r>
        <w:t>**</w:t>
      </w:r>
      <w:r w:rsidR="00F12493">
        <w:t xml:space="preserve">On an annual basis, HCCT donates a portion of </w:t>
      </w:r>
      <w:r>
        <w:t>its’</w:t>
      </w:r>
      <w:r w:rsidR="00F12493">
        <w:t xml:space="preserve"> proceeds to a law enforcement and/or military charit</w:t>
      </w:r>
      <w:r w:rsidR="00B10637">
        <w:t>ies</w:t>
      </w:r>
      <w:r w:rsidR="00F12493">
        <w:t xml:space="preserve"> and every client has a vote </w:t>
      </w:r>
      <w:r w:rsidR="008108E0">
        <w:t>towards the final decision. The final decision will be made by HCCT based upon the votes cast. In the event of a tie, HCCT shall make the final determination. Please enter your choice for the charity below:</w:t>
      </w:r>
    </w:p>
    <w:p w14:paraId="6494B4DE" w14:textId="67F80249" w:rsidR="008108E0" w:rsidRDefault="008108E0" w:rsidP="0039595B">
      <w:r w:rsidRPr="00B10637">
        <w:rPr>
          <w:b/>
          <w:bCs/>
        </w:rPr>
        <w:t>Charity Name</w:t>
      </w:r>
      <w:r>
        <w:t xml:space="preserve">:    </w:t>
      </w:r>
      <w:sdt>
        <w:sdtPr>
          <w:id w:val="126364368"/>
          <w:placeholder>
            <w:docPart w:val="DefaultPlaceholder_-1854013440"/>
          </w:placeholder>
          <w:showingPlcHdr/>
        </w:sdtPr>
        <w:sdtEndPr/>
        <w:sdtContent>
          <w:r w:rsidR="00565D5F" w:rsidRPr="00D56BC8">
            <w:rPr>
              <w:rStyle w:val="PlaceholderText"/>
            </w:rPr>
            <w:t>Click or tap here to enter text.</w:t>
          </w:r>
        </w:sdtContent>
      </w:sdt>
    </w:p>
    <w:p w14:paraId="1A440706" w14:textId="660FE3BB" w:rsidR="008108E0" w:rsidRDefault="008108E0" w:rsidP="0039595B">
      <w:r w:rsidRPr="00B10637">
        <w:rPr>
          <w:b/>
          <w:bCs/>
        </w:rPr>
        <w:t>Charity Ad</w:t>
      </w:r>
      <w:r w:rsidR="00565D5F" w:rsidRPr="00B10637">
        <w:rPr>
          <w:b/>
          <w:bCs/>
        </w:rPr>
        <w:t>dress</w:t>
      </w:r>
      <w:r w:rsidR="00565D5F">
        <w:t xml:space="preserve">:   </w:t>
      </w:r>
      <w:sdt>
        <w:sdtPr>
          <w:id w:val="1387607131"/>
          <w:placeholder>
            <w:docPart w:val="DefaultPlaceholder_-1854013440"/>
          </w:placeholder>
          <w:showingPlcHdr/>
        </w:sdtPr>
        <w:sdtEndPr/>
        <w:sdtContent>
          <w:r w:rsidR="00565D5F" w:rsidRPr="00D56BC8">
            <w:rPr>
              <w:rStyle w:val="PlaceholderText"/>
            </w:rPr>
            <w:t>Click or tap here to enter text.</w:t>
          </w:r>
        </w:sdtContent>
      </w:sdt>
    </w:p>
    <w:p w14:paraId="45A3AF18" w14:textId="25A9B0B3" w:rsidR="00565D5F" w:rsidRDefault="00565D5F" w:rsidP="0039595B">
      <w:r w:rsidRPr="00B10637">
        <w:rPr>
          <w:b/>
          <w:bCs/>
        </w:rPr>
        <w:t>Charity website (if known)</w:t>
      </w:r>
      <w:r>
        <w:t xml:space="preserve">:  </w:t>
      </w:r>
      <w:sdt>
        <w:sdtPr>
          <w:id w:val="-1298220862"/>
          <w:placeholder>
            <w:docPart w:val="DefaultPlaceholder_-1854013440"/>
          </w:placeholder>
          <w:showingPlcHdr/>
        </w:sdtPr>
        <w:sdtEndPr/>
        <w:sdtContent>
          <w:r w:rsidRPr="00D56BC8">
            <w:rPr>
              <w:rStyle w:val="PlaceholderText"/>
            </w:rPr>
            <w:t>Click or tap here to enter text.</w:t>
          </w:r>
        </w:sdtContent>
      </w:sdt>
    </w:p>
    <w:p w14:paraId="4569667C" w14:textId="3F317374" w:rsidR="00565D5F" w:rsidRDefault="00565D5F" w:rsidP="0039595B">
      <w:r w:rsidRPr="00B10637">
        <w:rPr>
          <w:b/>
          <w:bCs/>
        </w:rPr>
        <w:t>Charity Telephone # (if known):</w:t>
      </w:r>
      <w:r>
        <w:t xml:space="preserve">  </w:t>
      </w:r>
      <w:sdt>
        <w:sdtPr>
          <w:id w:val="-1836677977"/>
          <w:placeholder>
            <w:docPart w:val="DefaultPlaceholder_-1854013440"/>
          </w:placeholder>
          <w:showingPlcHdr/>
        </w:sdtPr>
        <w:sdtEndPr/>
        <w:sdtContent>
          <w:r w:rsidRPr="00D56BC8">
            <w:rPr>
              <w:rStyle w:val="PlaceholderText"/>
            </w:rPr>
            <w:t>Click or tap here to enter text.</w:t>
          </w:r>
        </w:sdtContent>
      </w:sdt>
    </w:p>
    <w:p w14:paraId="67270DB1" w14:textId="6F845569" w:rsidR="006336E9" w:rsidRPr="0003058E" w:rsidRDefault="006336E9" w:rsidP="0039595B">
      <w:r w:rsidRPr="006336E9">
        <w:rPr>
          <w:b/>
          <w:bCs/>
        </w:rPr>
        <w:t>Referred by</w:t>
      </w:r>
      <w:r>
        <w:t xml:space="preserve">: </w:t>
      </w:r>
      <w:sdt>
        <w:sdtPr>
          <w:id w:val="277533053"/>
          <w:placeholder>
            <w:docPart w:val="DefaultPlaceholder_-1854013440"/>
          </w:placeholder>
          <w:showingPlcHdr/>
        </w:sdtPr>
        <w:sdtContent>
          <w:r w:rsidRPr="00D56BC8">
            <w:rPr>
              <w:rStyle w:val="PlaceholderText"/>
            </w:rPr>
            <w:t>Click or tap here to enter text.</w:t>
          </w:r>
        </w:sdtContent>
      </w:sdt>
      <w:r w:rsidR="00D61902">
        <w:t xml:space="preserve">    </w:t>
      </w:r>
      <w:r w:rsidR="003429D6">
        <w:t>(If by website, LinkedIn, Facebook or other, please state)</w:t>
      </w:r>
    </w:p>
    <w:sectPr w:rsidR="006336E9" w:rsidRPr="0003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D70"/>
    <w:multiLevelType w:val="hybridMultilevel"/>
    <w:tmpl w:val="196A6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8E"/>
    <w:rsid w:val="0003058E"/>
    <w:rsid w:val="00064970"/>
    <w:rsid w:val="0008673B"/>
    <w:rsid w:val="000C7CE7"/>
    <w:rsid w:val="00227AF6"/>
    <w:rsid w:val="00292A10"/>
    <w:rsid w:val="002D4D58"/>
    <w:rsid w:val="003429D6"/>
    <w:rsid w:val="0038102C"/>
    <w:rsid w:val="0039595B"/>
    <w:rsid w:val="0048357F"/>
    <w:rsid w:val="004E3DD0"/>
    <w:rsid w:val="00565D5F"/>
    <w:rsid w:val="006153C8"/>
    <w:rsid w:val="006336E9"/>
    <w:rsid w:val="0078424E"/>
    <w:rsid w:val="007A7177"/>
    <w:rsid w:val="007E1149"/>
    <w:rsid w:val="008108E0"/>
    <w:rsid w:val="00936932"/>
    <w:rsid w:val="00986190"/>
    <w:rsid w:val="009B6070"/>
    <w:rsid w:val="00B05EF6"/>
    <w:rsid w:val="00B10637"/>
    <w:rsid w:val="00D61902"/>
    <w:rsid w:val="00E54B44"/>
    <w:rsid w:val="00F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7A1C"/>
  <w15:chartTrackingRefBased/>
  <w15:docId w15:val="{4B2C2D8F-C62F-43D0-A0EA-EF28B6FA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58E"/>
    <w:pPr>
      <w:ind w:left="720"/>
      <w:contextualSpacing/>
    </w:pPr>
  </w:style>
  <w:style w:type="table" w:styleId="TableGrid">
    <w:name w:val="Table Grid"/>
    <w:basedOn w:val="TableNormal"/>
    <w:uiPriority w:val="39"/>
    <w:rsid w:val="0039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5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2302DB0A4A416597A2220FA1DE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218A-8AAE-48EE-B25A-DB830558F982}"/>
      </w:docPartPr>
      <w:docPartBody>
        <w:p w:rsidR="008275BC" w:rsidRDefault="00897387" w:rsidP="00897387">
          <w:pPr>
            <w:pStyle w:val="6A2302DB0A4A416597A2220FA1DE98EB1"/>
          </w:pPr>
          <w:r>
            <w:rPr>
              <w:rStyle w:val="PlaceholderText"/>
            </w:rPr>
            <w:t>Date</w:t>
          </w:r>
          <w:r w:rsidRPr="000A536E">
            <w:rPr>
              <w:rStyle w:val="PlaceholderText"/>
            </w:rPr>
            <w:t>.</w:t>
          </w:r>
        </w:p>
      </w:docPartBody>
    </w:docPart>
    <w:docPart>
      <w:docPartPr>
        <w:name w:val="C500AEA7EE394540AD07EF76886EB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7909-0F8E-4529-BFD3-0329476B5E7C}"/>
      </w:docPartPr>
      <w:docPartBody>
        <w:p w:rsidR="008275BC" w:rsidRDefault="00897387" w:rsidP="00897387">
          <w:pPr>
            <w:pStyle w:val="C500AEA7EE394540AD07EF76886EBD091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9EC86A33F610495D9BC899E1644B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D7DA-AE40-4503-9B47-343D3C114B47}"/>
      </w:docPartPr>
      <w:docPartBody>
        <w:p w:rsidR="008275BC" w:rsidRDefault="00897387" w:rsidP="00897387">
          <w:pPr>
            <w:pStyle w:val="9EC86A33F610495D9BC899E1644BB7E11"/>
          </w:pPr>
          <w:r>
            <w:rPr>
              <w:rStyle w:val="PlaceholderText"/>
            </w:rPr>
            <w:t>Middle Initial</w:t>
          </w:r>
        </w:p>
      </w:docPartBody>
    </w:docPart>
    <w:docPart>
      <w:docPartPr>
        <w:name w:val="F7983B43D9C3490C8C9893245DAC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E03E-2552-4F2F-A230-82AD4B34F40B}"/>
      </w:docPartPr>
      <w:docPartBody>
        <w:p w:rsidR="008275BC" w:rsidRDefault="00897387" w:rsidP="00897387">
          <w:pPr>
            <w:pStyle w:val="F7983B43D9C3490C8C9893245DAC8E131"/>
          </w:pPr>
          <w:r>
            <w:rPr>
              <w:rStyle w:val="PlaceholderText"/>
            </w:rPr>
            <w:t>Last Name</w:t>
          </w:r>
          <w:r w:rsidRPr="000A536E">
            <w:rPr>
              <w:rStyle w:val="PlaceholderText"/>
            </w:rPr>
            <w:t>.</w:t>
          </w:r>
        </w:p>
      </w:docPartBody>
    </w:docPart>
    <w:docPart>
      <w:docPartPr>
        <w:name w:val="7FD99102629F4594A82598BCDF3F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0054-3C94-4765-9A3A-DC7D202EA4D7}"/>
      </w:docPartPr>
      <w:docPartBody>
        <w:p w:rsidR="008275BC" w:rsidRDefault="00897387" w:rsidP="00897387">
          <w:pPr>
            <w:pStyle w:val="7FD99102629F4594A82598BCDF3FF9E71"/>
          </w:pPr>
          <w:r>
            <w:rPr>
              <w:rStyle w:val="PlaceholderText"/>
            </w:rPr>
            <w:t>Address 1</w:t>
          </w:r>
          <w:r w:rsidRPr="000A536E">
            <w:rPr>
              <w:rStyle w:val="PlaceholderText"/>
            </w:rPr>
            <w:t>.</w:t>
          </w:r>
        </w:p>
      </w:docPartBody>
    </w:docPart>
    <w:docPart>
      <w:docPartPr>
        <w:name w:val="57C438335548444795C84A88ED500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A9B7-F423-41F0-88E8-1555FCD12574}"/>
      </w:docPartPr>
      <w:docPartBody>
        <w:p w:rsidR="008275BC" w:rsidRDefault="00897387" w:rsidP="00897387">
          <w:pPr>
            <w:pStyle w:val="57C438335548444795C84A88ED50090A1"/>
          </w:pPr>
          <w:r>
            <w:rPr>
              <w:rStyle w:val="PlaceholderText"/>
            </w:rPr>
            <w:t>Address 2</w:t>
          </w:r>
          <w:r w:rsidRPr="000A536E">
            <w:rPr>
              <w:rStyle w:val="PlaceholderText"/>
            </w:rPr>
            <w:t>.</w:t>
          </w:r>
        </w:p>
      </w:docPartBody>
    </w:docPart>
    <w:docPart>
      <w:docPartPr>
        <w:name w:val="49133D9778EB4866B76A10E20D049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63A1-9A29-45C1-B736-D06BCA6D6A2A}"/>
      </w:docPartPr>
      <w:docPartBody>
        <w:p w:rsidR="008275BC" w:rsidRDefault="00897387" w:rsidP="00897387">
          <w:pPr>
            <w:pStyle w:val="49133D9778EB4866B76A10E20D04967D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AB59621E3B4945188E80C910A84F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A598-7481-4D4C-9241-9B286FC142EC}"/>
      </w:docPartPr>
      <w:docPartBody>
        <w:p w:rsidR="008275BC" w:rsidRDefault="00897387" w:rsidP="00897387">
          <w:pPr>
            <w:pStyle w:val="AB59621E3B4945188E80C910A84F07B1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091B383C7EF5470FB347727835CF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6DB2-C386-4037-BD04-D6CD11145479}"/>
      </w:docPartPr>
      <w:docPartBody>
        <w:p w:rsidR="008275BC" w:rsidRDefault="00897387" w:rsidP="00897387">
          <w:pPr>
            <w:pStyle w:val="091B383C7EF5470FB347727835CF9E311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DAD80E82B10A46BCA9E15EDCFA8E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3E1F-E6A0-4A7C-81FB-0B70A1AFCE26}"/>
      </w:docPartPr>
      <w:docPartBody>
        <w:p w:rsidR="008275BC" w:rsidRDefault="00897387" w:rsidP="00897387">
          <w:pPr>
            <w:pStyle w:val="DAD80E82B10A46BCA9E15EDCFA8E36D71"/>
          </w:pPr>
          <w:r>
            <w:rPr>
              <w:rStyle w:val="PlaceholderText"/>
            </w:rPr>
            <w:t>Home Tel. #</w:t>
          </w:r>
          <w:r w:rsidRPr="000A536E">
            <w:rPr>
              <w:rStyle w:val="PlaceholderText"/>
            </w:rPr>
            <w:t>.</w:t>
          </w:r>
        </w:p>
      </w:docPartBody>
    </w:docPart>
    <w:docPart>
      <w:docPartPr>
        <w:name w:val="E3D6BDC32D8F43AF8322876095F7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486F1-477A-4B81-BC2C-6C0C845DF4ED}"/>
      </w:docPartPr>
      <w:docPartBody>
        <w:p w:rsidR="008275BC" w:rsidRDefault="00897387" w:rsidP="00897387">
          <w:pPr>
            <w:pStyle w:val="E3D6BDC32D8F43AF8322876095F77E1E1"/>
          </w:pPr>
          <w:r>
            <w:rPr>
              <w:rStyle w:val="PlaceholderText"/>
            </w:rPr>
            <w:t>Cell Tel. #</w:t>
          </w:r>
          <w:r w:rsidRPr="000A536E">
            <w:rPr>
              <w:rStyle w:val="PlaceholderText"/>
            </w:rPr>
            <w:t>.</w:t>
          </w:r>
        </w:p>
      </w:docPartBody>
    </w:docPart>
    <w:docPart>
      <w:docPartPr>
        <w:name w:val="740D309307E34B12BEAAB05FBAF6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3D05-E2A7-4AC3-8502-2EF953B4F5DE}"/>
      </w:docPartPr>
      <w:docPartBody>
        <w:p w:rsidR="008275BC" w:rsidRDefault="00897387" w:rsidP="00897387">
          <w:pPr>
            <w:pStyle w:val="740D309307E34B12BEAAB05FBAF65826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CE7B88501C9E4D2F871E035F8721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DFF4-5E36-41F7-8BFE-2C7DCCE3232E}"/>
      </w:docPartPr>
      <w:docPartBody>
        <w:p w:rsidR="008275BC" w:rsidRDefault="00897387" w:rsidP="00897387">
          <w:pPr>
            <w:pStyle w:val="CE7B88501C9E4D2F871E035F8721986C1"/>
          </w:pPr>
          <w:r>
            <w:rPr>
              <w:rStyle w:val="PlaceholderText"/>
            </w:rPr>
            <w:t>Facebook Address</w:t>
          </w:r>
        </w:p>
      </w:docPartBody>
    </w:docPart>
    <w:docPart>
      <w:docPartPr>
        <w:name w:val="7BB5AA9391BF49149C756590B079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A6AA-F4A5-4BE9-91A9-461D2888311A}"/>
      </w:docPartPr>
      <w:docPartBody>
        <w:p w:rsidR="008275BC" w:rsidRDefault="00897387" w:rsidP="00897387">
          <w:pPr>
            <w:pStyle w:val="7BB5AA9391BF49149C756590B079AB951"/>
          </w:pPr>
          <w:r>
            <w:rPr>
              <w:rStyle w:val="PlaceholderText"/>
            </w:rPr>
            <w:t>LinkedIn Address</w:t>
          </w:r>
          <w:r w:rsidRPr="000A536E">
            <w:rPr>
              <w:rStyle w:val="PlaceholderText"/>
            </w:rPr>
            <w:t>.</w:t>
          </w:r>
        </w:p>
      </w:docPartBody>
    </w:docPart>
    <w:docPart>
      <w:docPartPr>
        <w:name w:val="E60E6407C3CF4B64896E985A65D5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C4F7-AEC5-4D17-A230-D8C8F2A74C5E}"/>
      </w:docPartPr>
      <w:docPartBody>
        <w:p w:rsidR="008275BC" w:rsidRDefault="00897387" w:rsidP="00897387">
          <w:pPr>
            <w:pStyle w:val="E60E6407C3CF4B64896E985A65D5E2F11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DD83DFF64A1D44D8A6A5A8C8606C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6218-BB31-4A89-A565-AE5F7143CF7D}"/>
      </w:docPartPr>
      <w:docPartBody>
        <w:p w:rsidR="008275BC" w:rsidRDefault="00897387" w:rsidP="00897387">
          <w:pPr>
            <w:pStyle w:val="DD83DFF64A1D44D8A6A5A8C8606CE9271"/>
          </w:pPr>
          <w:r w:rsidRPr="000A53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CB417D3964B5AA832C976E389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0C2B-B760-48D9-83A7-1715C2A67AC4}"/>
      </w:docPartPr>
      <w:docPartBody>
        <w:p w:rsidR="008275BC" w:rsidRDefault="00897387" w:rsidP="00897387">
          <w:pPr>
            <w:pStyle w:val="359CB417D3964B5AA832C976E389548B1"/>
          </w:pPr>
          <w:r>
            <w:rPr>
              <w:rStyle w:val="PlaceholderText"/>
            </w:rPr>
            <w:t>Retirement Date</w:t>
          </w:r>
          <w:r w:rsidRPr="000A536E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F71F-B029-4DCD-A15F-02B940B6E2D2}"/>
      </w:docPartPr>
      <w:docPartBody>
        <w:p w:rsidR="00897387" w:rsidRDefault="008064C4">
          <w:r w:rsidRPr="00D56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B14503B434E5BACBA65D5357B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F6D4-C2A3-45A9-8872-49A671F0A71D}"/>
      </w:docPartPr>
      <w:docPartBody>
        <w:p w:rsidR="00423935" w:rsidRDefault="00897387" w:rsidP="00897387">
          <w:pPr>
            <w:pStyle w:val="5F9B14503B434E5BACBA65D5357B7DAD"/>
          </w:pPr>
          <w:r w:rsidRPr="00D56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B84E9E4F54EB1B375B664A4FB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8A3A-83C9-41FC-95F6-58B0693BEEEF}"/>
      </w:docPartPr>
      <w:docPartBody>
        <w:p w:rsidR="00423935" w:rsidRDefault="00897387" w:rsidP="00897387">
          <w:pPr>
            <w:pStyle w:val="8B1B84E9E4F54EB1B375B664A4FBA2A5"/>
          </w:pPr>
          <w:r w:rsidRPr="00D56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2067BB08A410E95254E2FE622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AAD1-D123-4966-8017-78A3FF888350}"/>
      </w:docPartPr>
      <w:docPartBody>
        <w:p w:rsidR="00423935" w:rsidRDefault="00897387" w:rsidP="00897387">
          <w:pPr>
            <w:pStyle w:val="2B52067BB08A410E95254E2FE622DCDB"/>
          </w:pPr>
          <w:r w:rsidRPr="00D56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C13BEB900479E9022BB1F1B5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1005-A58D-4AF7-83D2-FB23C1280204}"/>
      </w:docPartPr>
      <w:docPartBody>
        <w:p w:rsidR="00423935" w:rsidRDefault="00897387" w:rsidP="00897387">
          <w:pPr>
            <w:pStyle w:val="649C13BEB900479E9022BB1F1B5985AA"/>
          </w:pPr>
          <w:r w:rsidRPr="00D56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18E50AB9C43EA918F24856A33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B581-5DAD-4E4F-AB07-FDBD06DF2165}"/>
      </w:docPartPr>
      <w:docPartBody>
        <w:p w:rsidR="00423935" w:rsidRDefault="00897387" w:rsidP="00897387">
          <w:pPr>
            <w:pStyle w:val="C1618E50AB9C43EA918F24856A33C285"/>
          </w:pPr>
          <w:r w:rsidRPr="00D56B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D8"/>
    <w:rsid w:val="00193DDC"/>
    <w:rsid w:val="00423935"/>
    <w:rsid w:val="008064C4"/>
    <w:rsid w:val="008275BC"/>
    <w:rsid w:val="0087218C"/>
    <w:rsid w:val="0088490C"/>
    <w:rsid w:val="00897387"/>
    <w:rsid w:val="00A1103B"/>
    <w:rsid w:val="00E73680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387"/>
    <w:rPr>
      <w:color w:val="808080"/>
    </w:rPr>
  </w:style>
  <w:style w:type="paragraph" w:customStyle="1" w:styleId="6A2302DB0A4A416597A2220FA1DE98EB1">
    <w:name w:val="6A2302DB0A4A416597A2220FA1DE98EB1"/>
    <w:rsid w:val="00897387"/>
    <w:rPr>
      <w:rFonts w:eastAsiaTheme="minorHAnsi"/>
    </w:rPr>
  </w:style>
  <w:style w:type="paragraph" w:customStyle="1" w:styleId="C500AEA7EE394540AD07EF76886EBD091">
    <w:name w:val="C500AEA7EE394540AD07EF76886EBD091"/>
    <w:rsid w:val="00897387"/>
    <w:rPr>
      <w:rFonts w:eastAsiaTheme="minorHAnsi"/>
    </w:rPr>
  </w:style>
  <w:style w:type="paragraph" w:customStyle="1" w:styleId="9EC86A33F610495D9BC899E1644BB7E11">
    <w:name w:val="9EC86A33F610495D9BC899E1644BB7E11"/>
    <w:rsid w:val="00897387"/>
    <w:rPr>
      <w:rFonts w:eastAsiaTheme="minorHAnsi"/>
    </w:rPr>
  </w:style>
  <w:style w:type="paragraph" w:customStyle="1" w:styleId="F7983B43D9C3490C8C9893245DAC8E131">
    <w:name w:val="F7983B43D9C3490C8C9893245DAC8E131"/>
    <w:rsid w:val="00897387"/>
    <w:rPr>
      <w:rFonts w:eastAsiaTheme="minorHAnsi"/>
    </w:rPr>
  </w:style>
  <w:style w:type="paragraph" w:customStyle="1" w:styleId="7FD99102629F4594A82598BCDF3FF9E71">
    <w:name w:val="7FD99102629F4594A82598BCDF3FF9E71"/>
    <w:rsid w:val="00897387"/>
    <w:rPr>
      <w:rFonts w:eastAsiaTheme="minorHAnsi"/>
    </w:rPr>
  </w:style>
  <w:style w:type="paragraph" w:customStyle="1" w:styleId="57C438335548444795C84A88ED50090A1">
    <w:name w:val="57C438335548444795C84A88ED50090A1"/>
    <w:rsid w:val="00897387"/>
    <w:rPr>
      <w:rFonts w:eastAsiaTheme="minorHAnsi"/>
    </w:rPr>
  </w:style>
  <w:style w:type="paragraph" w:customStyle="1" w:styleId="49133D9778EB4866B76A10E20D04967D1">
    <w:name w:val="49133D9778EB4866B76A10E20D04967D1"/>
    <w:rsid w:val="00897387"/>
    <w:rPr>
      <w:rFonts w:eastAsiaTheme="minorHAnsi"/>
    </w:rPr>
  </w:style>
  <w:style w:type="paragraph" w:customStyle="1" w:styleId="AB59621E3B4945188E80C910A84F07B11">
    <w:name w:val="AB59621E3B4945188E80C910A84F07B11"/>
    <w:rsid w:val="00897387"/>
    <w:rPr>
      <w:rFonts w:eastAsiaTheme="minorHAnsi"/>
    </w:rPr>
  </w:style>
  <w:style w:type="paragraph" w:customStyle="1" w:styleId="091B383C7EF5470FB347727835CF9E311">
    <w:name w:val="091B383C7EF5470FB347727835CF9E311"/>
    <w:rsid w:val="00897387"/>
    <w:rPr>
      <w:rFonts w:eastAsiaTheme="minorHAnsi"/>
    </w:rPr>
  </w:style>
  <w:style w:type="paragraph" w:customStyle="1" w:styleId="DAD80E82B10A46BCA9E15EDCFA8E36D71">
    <w:name w:val="DAD80E82B10A46BCA9E15EDCFA8E36D71"/>
    <w:rsid w:val="00897387"/>
    <w:rPr>
      <w:rFonts w:eastAsiaTheme="minorHAnsi"/>
    </w:rPr>
  </w:style>
  <w:style w:type="paragraph" w:customStyle="1" w:styleId="E3D6BDC32D8F43AF8322876095F77E1E1">
    <w:name w:val="E3D6BDC32D8F43AF8322876095F77E1E1"/>
    <w:rsid w:val="00897387"/>
    <w:rPr>
      <w:rFonts w:eastAsiaTheme="minorHAnsi"/>
    </w:rPr>
  </w:style>
  <w:style w:type="paragraph" w:customStyle="1" w:styleId="740D309307E34B12BEAAB05FBAF658261">
    <w:name w:val="740D309307E34B12BEAAB05FBAF658261"/>
    <w:rsid w:val="00897387"/>
    <w:rPr>
      <w:rFonts w:eastAsiaTheme="minorHAnsi"/>
    </w:rPr>
  </w:style>
  <w:style w:type="paragraph" w:customStyle="1" w:styleId="CE7B88501C9E4D2F871E035F8721986C1">
    <w:name w:val="CE7B88501C9E4D2F871E035F8721986C1"/>
    <w:rsid w:val="00897387"/>
    <w:rPr>
      <w:rFonts w:eastAsiaTheme="minorHAnsi"/>
    </w:rPr>
  </w:style>
  <w:style w:type="paragraph" w:customStyle="1" w:styleId="7BB5AA9391BF49149C756590B079AB951">
    <w:name w:val="7BB5AA9391BF49149C756590B079AB951"/>
    <w:rsid w:val="00897387"/>
    <w:rPr>
      <w:rFonts w:eastAsiaTheme="minorHAnsi"/>
    </w:rPr>
  </w:style>
  <w:style w:type="paragraph" w:customStyle="1" w:styleId="E60E6407C3CF4B64896E985A65D5E2F11">
    <w:name w:val="E60E6407C3CF4B64896E985A65D5E2F11"/>
    <w:rsid w:val="00897387"/>
    <w:rPr>
      <w:rFonts w:eastAsiaTheme="minorHAnsi"/>
    </w:rPr>
  </w:style>
  <w:style w:type="paragraph" w:customStyle="1" w:styleId="DD83DFF64A1D44D8A6A5A8C8606CE9271">
    <w:name w:val="DD83DFF64A1D44D8A6A5A8C8606CE9271"/>
    <w:rsid w:val="00897387"/>
    <w:rPr>
      <w:rFonts w:eastAsiaTheme="minorHAnsi"/>
    </w:rPr>
  </w:style>
  <w:style w:type="paragraph" w:customStyle="1" w:styleId="359CB417D3964B5AA832C976E389548B1">
    <w:name w:val="359CB417D3964B5AA832C976E389548B1"/>
    <w:rsid w:val="00897387"/>
    <w:rPr>
      <w:rFonts w:eastAsiaTheme="minorHAnsi"/>
    </w:rPr>
  </w:style>
  <w:style w:type="paragraph" w:customStyle="1" w:styleId="5F9B14503B434E5BACBA65D5357B7DAD">
    <w:name w:val="5F9B14503B434E5BACBA65D5357B7DAD"/>
    <w:rsid w:val="00897387"/>
    <w:rPr>
      <w:rFonts w:eastAsiaTheme="minorHAnsi"/>
    </w:rPr>
  </w:style>
  <w:style w:type="paragraph" w:customStyle="1" w:styleId="8B1B84E9E4F54EB1B375B664A4FBA2A5">
    <w:name w:val="8B1B84E9E4F54EB1B375B664A4FBA2A5"/>
    <w:rsid w:val="00897387"/>
    <w:rPr>
      <w:rFonts w:eastAsiaTheme="minorHAnsi"/>
    </w:rPr>
  </w:style>
  <w:style w:type="paragraph" w:customStyle="1" w:styleId="2B52067BB08A410E95254E2FE622DCDB">
    <w:name w:val="2B52067BB08A410E95254E2FE622DCDB"/>
    <w:rsid w:val="00897387"/>
    <w:rPr>
      <w:rFonts w:eastAsiaTheme="minorHAnsi"/>
    </w:rPr>
  </w:style>
  <w:style w:type="paragraph" w:customStyle="1" w:styleId="649C13BEB900479E9022BB1F1B5985AA">
    <w:name w:val="649C13BEB900479E9022BB1F1B5985AA"/>
    <w:rsid w:val="00897387"/>
    <w:rPr>
      <w:rFonts w:eastAsiaTheme="minorHAnsi"/>
    </w:rPr>
  </w:style>
  <w:style w:type="paragraph" w:customStyle="1" w:styleId="C1618E50AB9C43EA918F24856A33C285">
    <w:name w:val="C1618E50AB9C43EA918F24856A33C285"/>
    <w:rsid w:val="0089738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Siegel</dc:creator>
  <cp:keywords/>
  <dc:description/>
  <cp:lastModifiedBy>Steven Siegel</cp:lastModifiedBy>
  <cp:revision>7</cp:revision>
  <dcterms:created xsi:type="dcterms:W3CDTF">2021-02-21T22:04:00Z</dcterms:created>
  <dcterms:modified xsi:type="dcterms:W3CDTF">2021-03-16T23:02:00Z</dcterms:modified>
</cp:coreProperties>
</file>