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47C2" w14:textId="77777777" w:rsidR="00742179" w:rsidRDefault="00742179" w:rsidP="00A10AE7">
      <w:pPr>
        <w:spacing w:after="0"/>
      </w:pPr>
    </w:p>
    <w:p w14:paraId="06FA4890" w14:textId="62CFDFA8" w:rsidR="007E2EA2" w:rsidRDefault="007E2EA2" w:rsidP="00A10AE7">
      <w:pPr>
        <w:spacing w:after="0"/>
        <w:jc w:val="center"/>
      </w:pPr>
      <w:r>
        <w:t>Board Meeting</w:t>
      </w:r>
    </w:p>
    <w:p w14:paraId="0C427019" w14:textId="6ADE4E0E" w:rsidR="007E2EA2" w:rsidRDefault="00DA5FE3" w:rsidP="00A10AE7">
      <w:pPr>
        <w:spacing w:after="0"/>
        <w:jc w:val="center"/>
      </w:pPr>
      <w:r>
        <w:t>8/12</w:t>
      </w:r>
      <w:r w:rsidR="007E2EA2">
        <w:t>/25</w:t>
      </w:r>
    </w:p>
    <w:p w14:paraId="2E194D4A" w14:textId="616C21AA" w:rsidR="007E2EA2" w:rsidRDefault="007E2EA2" w:rsidP="00A10AE7">
      <w:pPr>
        <w:spacing w:after="0"/>
        <w:jc w:val="center"/>
      </w:pPr>
      <w:r>
        <w:t>6:00 PM in the Gazebo up front</w:t>
      </w:r>
    </w:p>
    <w:p w14:paraId="1C177310" w14:textId="77777777" w:rsidR="007E2EA2" w:rsidRDefault="007E2EA2" w:rsidP="00A10AE7">
      <w:pPr>
        <w:spacing w:after="0"/>
        <w:jc w:val="center"/>
      </w:pPr>
    </w:p>
    <w:p w14:paraId="0D455579" w14:textId="77777777" w:rsidR="00DA5FE3" w:rsidRDefault="007E2EA2" w:rsidP="00DA5FE3">
      <w:pPr>
        <w:spacing w:after="0"/>
      </w:pPr>
      <w:r>
        <w:t>Board Members in attendance:</w:t>
      </w:r>
    </w:p>
    <w:p w14:paraId="7F577F75" w14:textId="770B0749" w:rsidR="007E2EA2" w:rsidRDefault="00DA5FE3" w:rsidP="00DA5FE3">
      <w:pPr>
        <w:pStyle w:val="ListParagraph"/>
        <w:numPr>
          <w:ilvl w:val="0"/>
          <w:numId w:val="1"/>
        </w:numPr>
        <w:spacing w:after="0"/>
      </w:pPr>
      <w:r>
        <w:t>Gilberto Nu</w:t>
      </w:r>
      <w:r w:rsidR="007E2EA2">
        <w:t>nez</w:t>
      </w:r>
    </w:p>
    <w:p w14:paraId="1E7F6E05" w14:textId="7D238070" w:rsidR="007E2EA2" w:rsidRDefault="007E2EA2" w:rsidP="00DA5FE3">
      <w:pPr>
        <w:pStyle w:val="ListParagraph"/>
        <w:numPr>
          <w:ilvl w:val="0"/>
          <w:numId w:val="1"/>
        </w:numPr>
        <w:spacing w:after="0"/>
      </w:pPr>
      <w:r>
        <w:t xml:space="preserve">Alethia Weston </w:t>
      </w:r>
    </w:p>
    <w:p w14:paraId="5869150E" w14:textId="6326397A" w:rsidR="00DA5FE3" w:rsidRDefault="00DA5FE3" w:rsidP="00DA5FE3">
      <w:pPr>
        <w:pStyle w:val="ListParagraph"/>
        <w:numPr>
          <w:ilvl w:val="0"/>
          <w:numId w:val="1"/>
        </w:numPr>
        <w:spacing w:after="0"/>
      </w:pPr>
      <w:r>
        <w:t>Inez Sanabria</w:t>
      </w:r>
    </w:p>
    <w:p w14:paraId="6AE1403C" w14:textId="1DB7B9F1" w:rsidR="00334730" w:rsidRDefault="00334730" w:rsidP="00DA5FE3">
      <w:pPr>
        <w:pStyle w:val="ListParagraph"/>
        <w:numPr>
          <w:ilvl w:val="0"/>
          <w:numId w:val="1"/>
        </w:numPr>
        <w:spacing w:after="0"/>
      </w:pPr>
      <w:r>
        <w:t>Alberto Sanabria</w:t>
      </w:r>
    </w:p>
    <w:p w14:paraId="2E4F1D01" w14:textId="361D2671" w:rsidR="00DA5FE3" w:rsidRDefault="00DA5FE3" w:rsidP="00DA5FE3">
      <w:pPr>
        <w:pStyle w:val="ListParagraph"/>
        <w:numPr>
          <w:ilvl w:val="0"/>
          <w:numId w:val="1"/>
        </w:numPr>
        <w:spacing w:after="0"/>
      </w:pPr>
      <w:r>
        <w:t>Lewell Sherman</w:t>
      </w:r>
    </w:p>
    <w:p w14:paraId="3AF24DE6" w14:textId="77777777" w:rsidR="00DA5FE3" w:rsidRDefault="00DA5FE3" w:rsidP="00DA5FE3">
      <w:pPr>
        <w:pStyle w:val="ListParagraph"/>
        <w:spacing w:after="0"/>
      </w:pPr>
    </w:p>
    <w:p w14:paraId="3651AD86" w14:textId="3A141950" w:rsidR="007E2EA2" w:rsidRDefault="007E2EA2" w:rsidP="00A10AE7">
      <w:pPr>
        <w:pStyle w:val="ListParagraph"/>
        <w:numPr>
          <w:ilvl w:val="0"/>
          <w:numId w:val="2"/>
        </w:numPr>
        <w:spacing w:after="0"/>
      </w:pPr>
      <w:r>
        <w:t>First</w:t>
      </w:r>
      <w:r w:rsidR="00A10AE7">
        <w:t>,</w:t>
      </w:r>
      <w:r>
        <w:t xml:space="preserve"> we discussed </w:t>
      </w:r>
      <w:r w:rsidR="00DA5FE3">
        <w:t xml:space="preserve">the new sign out front.  The majority agrees it looks </w:t>
      </w:r>
      <w:proofErr w:type="gramStart"/>
      <w:r w:rsidR="00DA5FE3">
        <w:t>nice</w:t>
      </w:r>
      <w:proofErr w:type="gramEnd"/>
      <w:r w:rsidR="00DA5FE3">
        <w:t xml:space="preserve"> and we are just waiting now for DOT to remove the old sign and start with the road work.</w:t>
      </w:r>
    </w:p>
    <w:p w14:paraId="70B25516" w14:textId="4423E8D1" w:rsidR="00A10AE7" w:rsidRDefault="007E2EA2" w:rsidP="00DA5FE3">
      <w:pPr>
        <w:pStyle w:val="ListParagraph"/>
        <w:numPr>
          <w:ilvl w:val="0"/>
          <w:numId w:val="2"/>
        </w:numPr>
        <w:spacing w:after="0"/>
      </w:pPr>
      <w:r>
        <w:t>Next</w:t>
      </w:r>
      <w:r w:rsidR="00A10AE7">
        <w:t>,</w:t>
      </w:r>
      <w:r>
        <w:t xml:space="preserve"> we discussed</w:t>
      </w:r>
      <w:r w:rsidR="00DA5FE3">
        <w:t xml:space="preserve"> the annual HOA meeting.  The annual HOA meeting will be held on 10/14/25 at 6:30 PM up front </w:t>
      </w:r>
      <w:proofErr w:type="gramStart"/>
      <w:r w:rsidR="00DA5FE3">
        <w:t>at</w:t>
      </w:r>
      <w:proofErr w:type="gramEnd"/>
      <w:r w:rsidR="00DA5FE3">
        <w:t xml:space="preserve"> the Gazebo.  Some topics that will be discussed are:</w:t>
      </w:r>
    </w:p>
    <w:p w14:paraId="237B5E8E" w14:textId="77371CB3" w:rsidR="00DA5FE3" w:rsidRDefault="00DA5FE3" w:rsidP="00DA5FE3">
      <w:pPr>
        <w:pStyle w:val="ListParagraph"/>
        <w:numPr>
          <w:ilvl w:val="1"/>
          <w:numId w:val="2"/>
        </w:numPr>
        <w:spacing w:after="0"/>
      </w:pPr>
      <w:r>
        <w:t>Increase dues by 5% ($276.00 to $289.00)</w:t>
      </w:r>
    </w:p>
    <w:p w14:paraId="4D79C605" w14:textId="1C09A9CA" w:rsidR="00DA5FE3" w:rsidRDefault="00DA5FE3" w:rsidP="00DA5FE3">
      <w:pPr>
        <w:pStyle w:val="ListParagraph"/>
        <w:numPr>
          <w:ilvl w:val="1"/>
          <w:numId w:val="2"/>
        </w:numPr>
        <w:spacing w:after="0"/>
      </w:pPr>
      <w:r>
        <w:t xml:space="preserve">Planned events for the neighborhood </w:t>
      </w:r>
    </w:p>
    <w:p w14:paraId="1A9508D3" w14:textId="5D33E1F1" w:rsidR="00DA5FE3" w:rsidRDefault="00DA5FE3" w:rsidP="00DA5FE3">
      <w:pPr>
        <w:pStyle w:val="ListParagraph"/>
        <w:numPr>
          <w:ilvl w:val="1"/>
          <w:numId w:val="2"/>
        </w:numPr>
        <w:spacing w:after="0"/>
      </w:pPr>
      <w:r>
        <w:t>Change the date the dues are due to shorter than end of the year</w:t>
      </w:r>
    </w:p>
    <w:p w14:paraId="6DEA0DB6" w14:textId="3D72DA16" w:rsidR="00DA5FE3" w:rsidRDefault="00DA5FE3" w:rsidP="00DA5FE3">
      <w:pPr>
        <w:pStyle w:val="ListParagraph"/>
        <w:numPr>
          <w:ilvl w:val="0"/>
          <w:numId w:val="2"/>
        </w:numPr>
        <w:spacing w:after="0"/>
      </w:pPr>
      <w:r>
        <w:t xml:space="preserve">It was mentioned that several homes </w:t>
      </w:r>
      <w:proofErr w:type="gramStart"/>
      <w:r>
        <w:t>are in need of</w:t>
      </w:r>
      <w:proofErr w:type="gramEnd"/>
      <w:r>
        <w:t xml:space="preserve"> repair like fences need repair or painting, houses need pressure washing, bushes need trimming </w:t>
      </w:r>
      <w:proofErr w:type="gramStart"/>
      <w:r>
        <w:t>and etc.</w:t>
      </w:r>
      <w:proofErr w:type="gramEnd"/>
      <w:r>
        <w:t xml:space="preserve">  The annual notice will also mention this situation</w:t>
      </w:r>
    </w:p>
    <w:p w14:paraId="055C9B6B" w14:textId="10E7744A" w:rsidR="00DA5FE3" w:rsidRDefault="00DA5FE3" w:rsidP="00DA5FE3">
      <w:pPr>
        <w:pStyle w:val="ListParagraph"/>
        <w:numPr>
          <w:ilvl w:val="0"/>
          <w:numId w:val="2"/>
        </w:numPr>
        <w:spacing w:after="0"/>
      </w:pPr>
      <w:r>
        <w:t>Someone is walking their pet and not picking up their waste.  In the annual meeting notice this will also be noted with a reminder of the breeds not allowed.</w:t>
      </w:r>
    </w:p>
    <w:p w14:paraId="2D64AD72" w14:textId="39C8AF77" w:rsidR="00DA5FE3" w:rsidRDefault="00DA5FE3" w:rsidP="00DA5FE3">
      <w:pPr>
        <w:pStyle w:val="ListParagraph"/>
        <w:numPr>
          <w:ilvl w:val="0"/>
          <w:numId w:val="2"/>
        </w:numPr>
        <w:spacing w:after="0"/>
      </w:pPr>
      <w:r>
        <w:t xml:space="preserve">Mrs. Jackson at </w:t>
      </w:r>
      <w:r w:rsidR="00F24735">
        <w:t xml:space="preserve">5914 Sunday Drive is out of Hospice and is back at home and doing well.  She needs </w:t>
      </w:r>
      <w:proofErr w:type="gramStart"/>
      <w:r w:rsidR="00F24735">
        <w:t>around the clock care</w:t>
      </w:r>
      <w:proofErr w:type="gramEnd"/>
      <w:r w:rsidR="00F24735">
        <w:t xml:space="preserve"> and sometimes the nurse does not come so if anyone knows of anyone who can help now and then please let Alethia know.</w:t>
      </w:r>
    </w:p>
    <w:p w14:paraId="1BFEFDB2" w14:textId="27B33B1B" w:rsidR="00F24735" w:rsidRDefault="00F24735" w:rsidP="00DA5FE3">
      <w:pPr>
        <w:pStyle w:val="ListParagraph"/>
        <w:numPr>
          <w:ilvl w:val="0"/>
          <w:numId w:val="2"/>
        </w:numPr>
        <w:spacing w:after="0"/>
      </w:pPr>
      <w:r>
        <w:t xml:space="preserve">Tenant at 3729 Harrisburg says her yard will be edged, mowed and bushes trimmed by Saturday.  A fine of $75.00 and then $10 a day has been placed since 8/11/25 on the home until it is done but after it is completed the board will reevaluate the fees.  The renter says her dad has been in Duke fighting for his life and she has been by his side.  I told her we are so sorry to hear and wish he has a speedy </w:t>
      </w:r>
      <w:proofErr w:type="gramStart"/>
      <w:r>
        <w:t>recovery</w:t>
      </w:r>
      <w:proofErr w:type="gramEnd"/>
      <w:r>
        <w:t xml:space="preserve"> but the real problem is two letters have been sent and two emails to the homeowner and management company also have been sent since the beginning of the summer.  </w:t>
      </w:r>
    </w:p>
    <w:p w14:paraId="707630B0" w14:textId="386D4FBC" w:rsidR="00F24735" w:rsidRDefault="00F24735" w:rsidP="00DA5FE3">
      <w:pPr>
        <w:pStyle w:val="ListParagraph"/>
        <w:numPr>
          <w:ilvl w:val="0"/>
          <w:numId w:val="2"/>
        </w:numPr>
        <w:spacing w:after="0"/>
      </w:pPr>
      <w:r>
        <w:t xml:space="preserve">The homeowner at 3224 Lillian has </w:t>
      </w:r>
      <w:proofErr w:type="gramStart"/>
      <w:r>
        <w:t>place</w:t>
      </w:r>
      <w:proofErr w:type="gramEnd"/>
      <w:r>
        <w:t xml:space="preserve"> two mattresses out at the curb.  I asked him to please remove </w:t>
      </w:r>
      <w:proofErr w:type="gramStart"/>
      <w:r>
        <w:t>them</w:t>
      </w:r>
      <w:proofErr w:type="gramEnd"/>
      <w:r>
        <w:t xml:space="preserve"> but he said he is working but will get them this weekend.  </w:t>
      </w:r>
      <w:r>
        <w:lastRenderedPageBreak/>
        <w:t xml:space="preserve">A neighbor who wants to stay anonymous says his back yard is horrible but will not officially say to do something.  </w:t>
      </w:r>
    </w:p>
    <w:sectPr w:rsidR="00F24735" w:rsidSect="007E2EA2">
      <w:headerReference w:type="default" r:id="rId7"/>
      <w:pgSz w:w="12240" w:h="15840" w:code="1"/>
      <w:pgMar w:top="1440" w:right="1440" w:bottom="1440" w:left="1440" w:header="720" w:footer="720"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2A6D" w14:textId="77777777" w:rsidR="00BB50C7" w:rsidRDefault="00BB50C7" w:rsidP="007E2EA2">
      <w:pPr>
        <w:spacing w:after="0" w:line="240" w:lineRule="auto"/>
      </w:pPr>
      <w:r>
        <w:separator/>
      </w:r>
    </w:p>
  </w:endnote>
  <w:endnote w:type="continuationSeparator" w:id="0">
    <w:p w14:paraId="665C0D2E" w14:textId="77777777" w:rsidR="00BB50C7" w:rsidRDefault="00BB50C7" w:rsidP="007E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0775" w14:textId="77777777" w:rsidR="00BB50C7" w:rsidRDefault="00BB50C7" w:rsidP="007E2EA2">
      <w:pPr>
        <w:spacing w:after="0" w:line="240" w:lineRule="auto"/>
      </w:pPr>
      <w:r>
        <w:separator/>
      </w:r>
    </w:p>
  </w:footnote>
  <w:footnote w:type="continuationSeparator" w:id="0">
    <w:p w14:paraId="3A9D5188" w14:textId="77777777" w:rsidR="00BB50C7" w:rsidRDefault="00BB50C7" w:rsidP="007E2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2C6" w14:textId="5B74B1EF" w:rsidR="007E2EA2" w:rsidRPr="007E2EA2" w:rsidRDefault="007E2EA2" w:rsidP="007E2EA2">
    <w:pPr>
      <w:pStyle w:val="Header"/>
      <w:jc w:val="center"/>
      <w:rPr>
        <w:b/>
        <w:bCs/>
        <w:sz w:val="32"/>
        <w:szCs w:val="32"/>
      </w:rPr>
    </w:pPr>
    <w:r w:rsidRPr="007E2EA2">
      <w:rPr>
        <w:b/>
        <w:bCs/>
        <w:sz w:val="32"/>
        <w:szCs w:val="32"/>
      </w:rPr>
      <w:t>Kensington Village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FF3"/>
    <w:multiLevelType w:val="hybridMultilevel"/>
    <w:tmpl w:val="68E2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2002F"/>
    <w:multiLevelType w:val="hybridMultilevel"/>
    <w:tmpl w:val="CCC89FCC"/>
    <w:lvl w:ilvl="0" w:tplc="FE14CE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596929">
    <w:abstractNumId w:val="1"/>
  </w:num>
  <w:num w:numId="2" w16cid:durableId="129336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A2"/>
    <w:rsid w:val="00042961"/>
    <w:rsid w:val="000B74F7"/>
    <w:rsid w:val="00100663"/>
    <w:rsid w:val="001E201F"/>
    <w:rsid w:val="001E6697"/>
    <w:rsid w:val="0026193A"/>
    <w:rsid w:val="002C4004"/>
    <w:rsid w:val="00334730"/>
    <w:rsid w:val="003731B8"/>
    <w:rsid w:val="00430D18"/>
    <w:rsid w:val="00451105"/>
    <w:rsid w:val="0062145B"/>
    <w:rsid w:val="00646F92"/>
    <w:rsid w:val="006749F8"/>
    <w:rsid w:val="006A0B16"/>
    <w:rsid w:val="006B1065"/>
    <w:rsid w:val="006B6859"/>
    <w:rsid w:val="00704794"/>
    <w:rsid w:val="00742179"/>
    <w:rsid w:val="00775CFF"/>
    <w:rsid w:val="00782BDC"/>
    <w:rsid w:val="007D5BC8"/>
    <w:rsid w:val="007D6F4C"/>
    <w:rsid w:val="007E2EA2"/>
    <w:rsid w:val="00837AB9"/>
    <w:rsid w:val="008C2BBD"/>
    <w:rsid w:val="00911989"/>
    <w:rsid w:val="0094308D"/>
    <w:rsid w:val="00A10AE7"/>
    <w:rsid w:val="00A6486C"/>
    <w:rsid w:val="00AA2A65"/>
    <w:rsid w:val="00AA5658"/>
    <w:rsid w:val="00AA6458"/>
    <w:rsid w:val="00AB4C07"/>
    <w:rsid w:val="00AC4843"/>
    <w:rsid w:val="00AE5F21"/>
    <w:rsid w:val="00AE703E"/>
    <w:rsid w:val="00B60AA9"/>
    <w:rsid w:val="00BA3F38"/>
    <w:rsid w:val="00BB50C7"/>
    <w:rsid w:val="00BC2D4C"/>
    <w:rsid w:val="00C0739A"/>
    <w:rsid w:val="00C7724A"/>
    <w:rsid w:val="00CD6773"/>
    <w:rsid w:val="00CE7F89"/>
    <w:rsid w:val="00D210E2"/>
    <w:rsid w:val="00DA5FE3"/>
    <w:rsid w:val="00DC7A0D"/>
    <w:rsid w:val="00E62EBF"/>
    <w:rsid w:val="00EF52B7"/>
    <w:rsid w:val="00F24735"/>
    <w:rsid w:val="00F262A8"/>
    <w:rsid w:val="00F832BC"/>
    <w:rsid w:val="00FC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9733"/>
  <w15:chartTrackingRefBased/>
  <w15:docId w15:val="{1C174330-B1B7-4A2E-97E3-87028CCA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EA2"/>
    <w:rPr>
      <w:rFonts w:eastAsiaTheme="majorEastAsia" w:cstheme="majorBidi"/>
      <w:color w:val="272727" w:themeColor="text1" w:themeTint="D8"/>
    </w:rPr>
  </w:style>
  <w:style w:type="paragraph" w:styleId="Title">
    <w:name w:val="Title"/>
    <w:basedOn w:val="Normal"/>
    <w:next w:val="Normal"/>
    <w:link w:val="TitleChar"/>
    <w:uiPriority w:val="10"/>
    <w:qFormat/>
    <w:rsid w:val="007E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EA2"/>
    <w:pPr>
      <w:spacing w:before="160"/>
      <w:jc w:val="center"/>
    </w:pPr>
    <w:rPr>
      <w:i/>
      <w:iCs/>
      <w:color w:val="404040" w:themeColor="text1" w:themeTint="BF"/>
    </w:rPr>
  </w:style>
  <w:style w:type="character" w:customStyle="1" w:styleId="QuoteChar">
    <w:name w:val="Quote Char"/>
    <w:basedOn w:val="DefaultParagraphFont"/>
    <w:link w:val="Quote"/>
    <w:uiPriority w:val="29"/>
    <w:rsid w:val="007E2EA2"/>
    <w:rPr>
      <w:i/>
      <w:iCs/>
      <w:color w:val="404040" w:themeColor="text1" w:themeTint="BF"/>
    </w:rPr>
  </w:style>
  <w:style w:type="paragraph" w:styleId="ListParagraph">
    <w:name w:val="List Paragraph"/>
    <w:basedOn w:val="Normal"/>
    <w:uiPriority w:val="34"/>
    <w:qFormat/>
    <w:rsid w:val="007E2EA2"/>
    <w:pPr>
      <w:ind w:left="720"/>
      <w:contextualSpacing/>
    </w:pPr>
  </w:style>
  <w:style w:type="character" w:styleId="IntenseEmphasis">
    <w:name w:val="Intense Emphasis"/>
    <w:basedOn w:val="DefaultParagraphFont"/>
    <w:uiPriority w:val="21"/>
    <w:qFormat/>
    <w:rsid w:val="007E2EA2"/>
    <w:rPr>
      <w:i/>
      <w:iCs/>
      <w:color w:val="0F4761" w:themeColor="accent1" w:themeShade="BF"/>
    </w:rPr>
  </w:style>
  <w:style w:type="paragraph" w:styleId="IntenseQuote">
    <w:name w:val="Intense Quote"/>
    <w:basedOn w:val="Normal"/>
    <w:next w:val="Normal"/>
    <w:link w:val="IntenseQuoteChar"/>
    <w:uiPriority w:val="30"/>
    <w:qFormat/>
    <w:rsid w:val="007E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EA2"/>
    <w:rPr>
      <w:i/>
      <w:iCs/>
      <w:color w:val="0F4761" w:themeColor="accent1" w:themeShade="BF"/>
    </w:rPr>
  </w:style>
  <w:style w:type="character" w:styleId="IntenseReference">
    <w:name w:val="Intense Reference"/>
    <w:basedOn w:val="DefaultParagraphFont"/>
    <w:uiPriority w:val="32"/>
    <w:qFormat/>
    <w:rsid w:val="007E2EA2"/>
    <w:rPr>
      <w:b/>
      <w:bCs/>
      <w:smallCaps/>
      <w:color w:val="0F4761" w:themeColor="accent1" w:themeShade="BF"/>
      <w:spacing w:val="5"/>
    </w:rPr>
  </w:style>
  <w:style w:type="paragraph" w:styleId="Header">
    <w:name w:val="header"/>
    <w:basedOn w:val="Normal"/>
    <w:link w:val="HeaderChar"/>
    <w:uiPriority w:val="99"/>
    <w:unhideWhenUsed/>
    <w:rsid w:val="007E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EA2"/>
  </w:style>
  <w:style w:type="paragraph" w:styleId="Footer">
    <w:name w:val="footer"/>
    <w:basedOn w:val="Normal"/>
    <w:link w:val="FooterChar"/>
    <w:uiPriority w:val="99"/>
    <w:unhideWhenUsed/>
    <w:rsid w:val="007E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3</cp:revision>
  <dcterms:created xsi:type="dcterms:W3CDTF">2025-08-13T18:14:00Z</dcterms:created>
  <dcterms:modified xsi:type="dcterms:W3CDTF">2025-08-13T18:18:00Z</dcterms:modified>
</cp:coreProperties>
</file>