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94573" w14:textId="112A1CB6" w:rsidR="0022368C" w:rsidRDefault="00FC779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9C3C99" wp14:editId="75485793">
                <wp:simplePos x="0" y="0"/>
                <wp:positionH relativeFrom="column">
                  <wp:posOffset>2355899</wp:posOffset>
                </wp:positionH>
                <wp:positionV relativeFrom="paragraph">
                  <wp:posOffset>5711093</wp:posOffset>
                </wp:positionV>
                <wp:extent cx="4146550" cy="2630658"/>
                <wp:effectExtent l="0" t="0" r="25400" b="17780"/>
                <wp:wrapNone/>
                <wp:docPr id="85919067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6550" cy="26306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64E5D1" w14:textId="15C71DCD" w:rsidR="00FC7798" w:rsidRDefault="00FC7798">
                            <w:r>
                              <w:t>Things to remember:</w:t>
                            </w:r>
                          </w:p>
                          <w:p w14:paraId="2CCAEF95" w14:textId="7DDCAA16" w:rsidR="00FC7798" w:rsidRDefault="00FC7798" w:rsidP="00FC779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Part of lawn upkeep is trimming the bushes and edging</w:t>
                            </w:r>
                          </w:p>
                          <w:p w14:paraId="6A25C746" w14:textId="279EB70D" w:rsidR="00FC7798" w:rsidRDefault="00FC7798" w:rsidP="00FC779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Pick up after your pet</w:t>
                            </w:r>
                          </w:p>
                          <w:p w14:paraId="6EFFA4F9" w14:textId="451F30DD" w:rsidR="00FC7798" w:rsidRDefault="00FC7798" w:rsidP="00FC779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Check your mailbox to see </w:t>
                            </w:r>
                            <w:proofErr w:type="gramStart"/>
                            <w:r>
                              <w:t>if it needs</w:t>
                            </w:r>
                            <w:proofErr w:type="gramEnd"/>
                            <w:r>
                              <w:t xml:space="preserve"> the black paint touched up</w:t>
                            </w:r>
                          </w:p>
                          <w:p w14:paraId="32C743E0" w14:textId="2C1DEE56" w:rsidR="00FC7798" w:rsidRDefault="0070339D" w:rsidP="00FC779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Pressure </w:t>
                            </w:r>
                            <w:proofErr w:type="gramStart"/>
                            <w:r>
                              <w:t>wash</w:t>
                            </w:r>
                            <w:proofErr w:type="gramEnd"/>
                            <w:r>
                              <w:t xml:space="preserve"> the house, driveway, walkways and sidewalks</w:t>
                            </w:r>
                          </w:p>
                          <w:p w14:paraId="32FA7C76" w14:textId="74353F21" w:rsidR="00FC7798" w:rsidRDefault="00FC7798" w:rsidP="00FC779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Look around the exterior of your home with all the rain check under your house and around your house for standing water</w:t>
                            </w:r>
                            <w:r w:rsidR="0070339D">
                              <w:t xml:space="preserve"> or rotted wood.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C3C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5.5pt;margin-top:449.7pt;width:326.5pt;height:207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gCwNwIAAH0EAAAOAAAAZHJzL2Uyb0RvYy54bWysVE1v2zAMvQ/YfxB0X5ykidcacYosRYYB&#10;QVsgHXpWZCk2JouapMTOfv0o2flYu9Owi0yJ1BP5+OjZfVsrchDWVaBzOhoMKRGaQ1HpXU6/v6w+&#10;3VLiPNMFU6BFTo/C0fv5xw+zxmRiDCWoQliCINpljclp6b3JksTxUtTMDcAIjU4JtmYet3aXFJY1&#10;iF6rZDwcpkkDtjAWuHAOTx86J51HfCkF909SOuGJyinm5uNq47oNazKfsWxnmSkr3qfB/iGLmlUa&#10;Hz1DPTDPyN5W76DqiltwIP2AQ52AlBUXsQasZjR8U82mZEbEWpAcZ840uf8Hyx8PG/NsiW+/QIsN&#10;DIQ0xmUOD0M9rbR1+GKmBP1I4fFMm2g94Xg4GU3S6RRdHH3j9GaYTm8DTnK5bqzzXwXUJBg5tdiX&#10;SBc7rJ3vQk8h4TUHqipWlVJxE7QglsqSA8MuKh+TRPA/opQmTU7TG8zjHUKAPt/fKsZ/9OldISCe&#10;0pjzpfhg+Xbb9oxsoTgiURY6DTnDVxXirpnzz8yiaJAAHAT/hItUgMlAb1FSgv31t/MQj71ELyUN&#10;ijCn7ueeWUGJ+qaxy3ejySSoNm4m089j3Nhrz/bao/f1EpChEY6c4dEM8V6dTGmhfsV5WYRX0cU0&#10;x7dz6k/m0nejgfPGxWIRg1Cnhvm13hgeoAO5gc+X9pVZ0/fToxQe4SRXlr1paxcbbmpY7D3IKvY8&#10;ENyx2vOOGo+q6ecxDNH1PkZd/hrz3wAAAP//AwBQSwMEFAAGAAgAAAAhAJK5tWDgAAAADQEAAA8A&#10;AABkcnMvZG93bnJldi54bWxMj8FOwzAQRO9I/IO1SNyok6aiSRqnAlS4cKKgnt14a1vE6yh20/D3&#10;uCe47e6MZt8029n1bMIxWE8C8kUGDKnzypIW8PX5+lACC1GSkr0nFPCDAbbt7U0ja+Uv9IHTPmqW&#10;QijUUoCJcag5D51BJ8PCD0hJO/nRyZjWUXM1yksKdz1fZtkjd9JS+mDkgC8Gu+/92QnYPetKd6Uc&#10;za5U1k7z4fSu34S4v5ufNsAizvHPDFf8hA5tYjr6M6nAegHFOk9dooCyqlbAro5suUqnY5qKvFgD&#10;bxv+v0X7CwAA//8DAFBLAQItABQABgAIAAAAIQC2gziS/gAAAOEBAAATAAAAAAAAAAAAAAAAAAAA&#10;AABbQ29udGVudF9UeXBlc10ueG1sUEsBAi0AFAAGAAgAAAAhADj9If/WAAAAlAEAAAsAAAAAAAAA&#10;AAAAAAAALwEAAF9yZWxzLy5yZWxzUEsBAi0AFAAGAAgAAAAhAOjGALA3AgAAfQQAAA4AAAAAAAAA&#10;AAAAAAAALgIAAGRycy9lMm9Eb2MueG1sUEsBAi0AFAAGAAgAAAAhAJK5tWDgAAAADQEAAA8AAAAA&#10;AAAAAAAAAAAAkQQAAGRycy9kb3ducmV2LnhtbFBLBQYAAAAABAAEAPMAAACeBQAAAAA=&#10;" fillcolor="white [3201]" strokeweight=".5pt">
                <v:textbox>
                  <w:txbxContent>
                    <w:p w14:paraId="5A64E5D1" w14:textId="15C71DCD" w:rsidR="00FC7798" w:rsidRDefault="00FC7798">
                      <w:r>
                        <w:t>Things to remember:</w:t>
                      </w:r>
                    </w:p>
                    <w:p w14:paraId="2CCAEF95" w14:textId="7DDCAA16" w:rsidR="00FC7798" w:rsidRDefault="00FC7798" w:rsidP="00FC7798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Part of lawn upkeep is trimming the bushes and edging</w:t>
                      </w:r>
                    </w:p>
                    <w:p w14:paraId="6A25C746" w14:textId="279EB70D" w:rsidR="00FC7798" w:rsidRDefault="00FC7798" w:rsidP="00FC7798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Pick up after your pet</w:t>
                      </w:r>
                    </w:p>
                    <w:p w14:paraId="6EFFA4F9" w14:textId="451F30DD" w:rsidR="00FC7798" w:rsidRDefault="00FC7798" w:rsidP="00FC7798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 xml:space="preserve">Check your mailbox to see </w:t>
                      </w:r>
                      <w:proofErr w:type="gramStart"/>
                      <w:r>
                        <w:t>if it needs</w:t>
                      </w:r>
                      <w:proofErr w:type="gramEnd"/>
                      <w:r>
                        <w:t xml:space="preserve"> the black paint touched up</w:t>
                      </w:r>
                    </w:p>
                    <w:p w14:paraId="32C743E0" w14:textId="2C1DEE56" w:rsidR="00FC7798" w:rsidRDefault="0070339D" w:rsidP="00FC7798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 xml:space="preserve">Pressure </w:t>
                      </w:r>
                      <w:proofErr w:type="gramStart"/>
                      <w:r>
                        <w:t>wash</w:t>
                      </w:r>
                      <w:proofErr w:type="gramEnd"/>
                      <w:r>
                        <w:t xml:space="preserve"> the house, driveway, walkways and sidewalks</w:t>
                      </w:r>
                    </w:p>
                    <w:p w14:paraId="32FA7C76" w14:textId="74353F21" w:rsidR="00FC7798" w:rsidRDefault="00FC7798" w:rsidP="00FC7798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Look around the exterior of your home with all the rain check under your house and around your house for standing water</w:t>
                      </w:r>
                      <w:r w:rsidR="0070339D">
                        <w:t xml:space="preserve"> or rotted wood.</w:t>
                      </w:r>
                    </w:p>
                  </w:txbxContent>
                </v:textbox>
              </v:shape>
            </w:pict>
          </mc:Fallback>
        </mc:AlternateContent>
      </w:r>
      <w:r w:rsidR="008369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DFA43" wp14:editId="0B147C33">
                <wp:simplePos x="0" y="0"/>
                <wp:positionH relativeFrom="column">
                  <wp:posOffset>114300</wp:posOffset>
                </wp:positionH>
                <wp:positionV relativeFrom="paragraph">
                  <wp:posOffset>927100</wp:posOffset>
                </wp:positionV>
                <wp:extent cx="5969000" cy="4375150"/>
                <wp:effectExtent l="0" t="0" r="12700" b="25400"/>
                <wp:wrapNone/>
                <wp:docPr id="23528099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000" cy="437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1D5E38" w14:textId="7B2AB21E" w:rsidR="00FC7798" w:rsidRPr="00FC7798" w:rsidRDefault="00FC7798" w:rsidP="00417C5E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C7798"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u w:val="single"/>
                              </w:rPr>
                              <w:t>Please join us:</w:t>
                            </w:r>
                          </w:p>
                          <w:p w14:paraId="7BF7E1E8" w14:textId="265EF06C" w:rsidR="00FC7798" w:rsidRDefault="00417C5E" w:rsidP="00417C5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C7798">
                              <w:rPr>
                                <w:sz w:val="28"/>
                                <w:szCs w:val="28"/>
                              </w:rPr>
                              <w:t>Kensington Village H</w:t>
                            </w:r>
                            <w:r w:rsidR="00E67998">
                              <w:rPr>
                                <w:sz w:val="28"/>
                                <w:szCs w:val="28"/>
                              </w:rPr>
                              <w:t>O</w:t>
                            </w:r>
                            <w:r w:rsidRPr="00FC7798">
                              <w:rPr>
                                <w:sz w:val="28"/>
                                <w:szCs w:val="28"/>
                              </w:rPr>
                              <w:t xml:space="preserve">A Annual Meeting </w:t>
                            </w:r>
                          </w:p>
                          <w:p w14:paraId="3ECC0BBF" w14:textId="308A55B4" w:rsidR="00836910" w:rsidRPr="00FC7798" w:rsidRDefault="00836910" w:rsidP="00417C5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C779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October </w:t>
                            </w:r>
                            <w:r w:rsidR="00417C5E" w:rsidRPr="00FC779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80402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r w:rsidRPr="00FC7798">
                              <w:rPr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FC779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@ </w:t>
                            </w:r>
                            <w:r w:rsidR="00417C5E" w:rsidRPr="00FC779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Pr="00FC779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 w:rsidR="00417C5E" w:rsidRPr="00FC779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r w:rsidRPr="00FC779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0 pm</w:t>
                            </w:r>
                          </w:p>
                          <w:p w14:paraId="56A8EFBE" w14:textId="6D931AA0" w:rsidR="00836910" w:rsidRPr="00FC7798" w:rsidRDefault="00836910" w:rsidP="0083691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C7798">
                              <w:rPr>
                                <w:sz w:val="28"/>
                                <w:szCs w:val="28"/>
                              </w:rPr>
                              <w:t>Up at the front field</w:t>
                            </w:r>
                          </w:p>
                          <w:p w14:paraId="129D44A4" w14:textId="30256C13" w:rsidR="00836910" w:rsidRPr="00FC7798" w:rsidRDefault="00836910" w:rsidP="0083691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C7798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On the agenda:</w:t>
                            </w:r>
                          </w:p>
                          <w:p w14:paraId="350BF1F2" w14:textId="47607F28" w:rsidR="00836910" w:rsidRPr="00FC7798" w:rsidRDefault="00836910" w:rsidP="008369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C7798">
                              <w:rPr>
                                <w:sz w:val="28"/>
                                <w:szCs w:val="28"/>
                              </w:rPr>
                              <w:t>Old News</w:t>
                            </w:r>
                          </w:p>
                          <w:p w14:paraId="47CF0E92" w14:textId="471749B1" w:rsidR="00417C5E" w:rsidRPr="00FC7798" w:rsidRDefault="00417C5E" w:rsidP="00417C5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C7798">
                              <w:rPr>
                                <w:sz w:val="28"/>
                                <w:szCs w:val="28"/>
                              </w:rPr>
                              <w:t xml:space="preserve">Dues </w:t>
                            </w:r>
                            <w:proofErr w:type="gramStart"/>
                            <w:r w:rsidRPr="00FC7798">
                              <w:rPr>
                                <w:sz w:val="28"/>
                                <w:szCs w:val="28"/>
                              </w:rPr>
                              <w:t>not</w:t>
                            </w:r>
                            <w:proofErr w:type="gramEnd"/>
                            <w:r w:rsidRPr="00FC7798">
                              <w:rPr>
                                <w:sz w:val="28"/>
                                <w:szCs w:val="28"/>
                              </w:rPr>
                              <w:t xml:space="preserve"> paid</w:t>
                            </w:r>
                          </w:p>
                          <w:p w14:paraId="472FA5E2" w14:textId="2D10732E" w:rsidR="00417C5E" w:rsidRPr="00FC7798" w:rsidRDefault="00417C5E" w:rsidP="00417C5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C7798">
                              <w:rPr>
                                <w:sz w:val="28"/>
                                <w:szCs w:val="28"/>
                              </w:rPr>
                              <w:t>Fines not paid</w:t>
                            </w:r>
                          </w:p>
                          <w:p w14:paraId="4DADEB9B" w14:textId="7C88470A" w:rsidR="00836910" w:rsidRPr="00FC7798" w:rsidRDefault="00836910" w:rsidP="008369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C7798">
                              <w:rPr>
                                <w:sz w:val="28"/>
                                <w:szCs w:val="28"/>
                              </w:rPr>
                              <w:t>New News</w:t>
                            </w:r>
                          </w:p>
                          <w:p w14:paraId="73B14A35" w14:textId="6DC9E8D7" w:rsidR="00836910" w:rsidRPr="00FC7798" w:rsidRDefault="00417C5E" w:rsidP="00417C5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C7798">
                              <w:rPr>
                                <w:sz w:val="28"/>
                                <w:szCs w:val="28"/>
                              </w:rPr>
                              <w:t xml:space="preserve">2026 </w:t>
                            </w:r>
                            <w:r w:rsidR="00836910" w:rsidRPr="00FC7798">
                              <w:rPr>
                                <w:sz w:val="28"/>
                                <w:szCs w:val="28"/>
                              </w:rPr>
                              <w:t>Budget</w:t>
                            </w:r>
                          </w:p>
                          <w:p w14:paraId="5CA0C420" w14:textId="2451F426" w:rsidR="00836910" w:rsidRPr="00FC7798" w:rsidRDefault="00836910" w:rsidP="00417C5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C7798">
                              <w:rPr>
                                <w:sz w:val="28"/>
                                <w:szCs w:val="28"/>
                              </w:rPr>
                              <w:t>Vote for board members</w:t>
                            </w:r>
                            <w:r w:rsidR="00417C5E" w:rsidRPr="00FC7798">
                              <w:rPr>
                                <w:sz w:val="28"/>
                                <w:szCs w:val="28"/>
                              </w:rPr>
                              <w:t xml:space="preserve"> – If you would like to join the </w:t>
                            </w:r>
                            <w:proofErr w:type="gramStart"/>
                            <w:r w:rsidR="00417C5E" w:rsidRPr="00FC7798">
                              <w:rPr>
                                <w:sz w:val="28"/>
                                <w:szCs w:val="28"/>
                              </w:rPr>
                              <w:t>board</w:t>
                            </w:r>
                            <w:proofErr w:type="gramEnd"/>
                            <w:r w:rsidR="00417C5E" w:rsidRPr="00FC7798">
                              <w:rPr>
                                <w:sz w:val="28"/>
                                <w:szCs w:val="28"/>
                              </w:rPr>
                              <w:t xml:space="preserve"> please let me know</w:t>
                            </w:r>
                          </w:p>
                          <w:p w14:paraId="5F7D0EEA" w14:textId="7FCCA3C4" w:rsidR="00836910" w:rsidRPr="00FC7798" w:rsidRDefault="00417C5E" w:rsidP="00417C5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C7798">
                              <w:rPr>
                                <w:sz w:val="28"/>
                                <w:szCs w:val="28"/>
                              </w:rPr>
                              <w:t>Raise Dues 5% ($276 to $289)</w:t>
                            </w:r>
                          </w:p>
                          <w:p w14:paraId="05577A13" w14:textId="308D1E2B" w:rsidR="00417C5E" w:rsidRPr="00FC7798" w:rsidRDefault="00417C5E" w:rsidP="00417C5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C7798">
                              <w:rPr>
                                <w:sz w:val="28"/>
                                <w:szCs w:val="28"/>
                              </w:rPr>
                              <w:t>Change the dues due date shorter than the end of the year</w:t>
                            </w:r>
                          </w:p>
                          <w:p w14:paraId="7E4F2C5F" w14:textId="2474F80A" w:rsidR="00417C5E" w:rsidRPr="00FC7798" w:rsidRDefault="00417C5E" w:rsidP="00417C5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C7798">
                              <w:rPr>
                                <w:sz w:val="28"/>
                                <w:szCs w:val="28"/>
                              </w:rPr>
                              <w:t>Planned events for the neighborhood</w:t>
                            </w:r>
                            <w:r w:rsidRPr="00FC7798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A5810F8" w14:textId="02BD36E2" w:rsidR="00836910" w:rsidRPr="00FC7798" w:rsidRDefault="00417C5E" w:rsidP="00417C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C7798">
                              <w:rPr>
                                <w:sz w:val="28"/>
                                <w:szCs w:val="28"/>
                              </w:rPr>
                              <w:t>Any Comments?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DFA43" id="_x0000_s1027" type="#_x0000_t202" style="position:absolute;margin-left:9pt;margin-top:73pt;width:470pt;height:34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m0nOAIAAIQEAAAOAAAAZHJzL2Uyb0RvYy54bWysVN9vGjEMfp+0/yHK+7iDAi0njopRMU1C&#10;bSU69TnkEoiWi7MkcMf++jnhZ9s9TXvJ2bHz2f5s3/i+rTXZCecVmJJ2OzklwnColFmX9MfL/Msd&#10;JT4wUzENRpR0Lzy9n3z+NG5sIXqwAV0JRxDE+KKxJd2EYIss83wjauY7YIVBowRXs4CqW2eVYw2i&#10;1zrr5fkwa8BV1gEX3uPtw8FIJwlfSsHDk5ReBKJLirmFdLp0ruKZTcasWDtmN4of02D/kEXNlMGg&#10;Z6gHFhjZOvUBqlbcgQcZOhzqDKRUXKQasJpu/q6a5YZZkWpBcrw90+T/Hyx/3C3tsyOh/QotNjAS&#10;0lhfeLyM9bTS1fGLmRK0I4X7M22iDYTj5WA0HOU5mjja+je3g+4gEZtdnlvnwzcBNYlCSR32JdHF&#10;dgsfMCS6nlxiNA9aVXOldVLiLIiZdmTHsIs6pCTxxRsvbUhT0uENhv6AEKHP71ea8Z+xzLcIqGmD&#10;l5fioxTaVUtUdUXMCqo98uXgMEre8rlC+AXz4Zk5nB3kAfchPOEhNWBOcJQo2YD7/bf76I8tRSsl&#10;Dc5iSf2vLXOCEv3dYLNH3X4/Dm9S+oPbHiru2rK6tphtPQMkqoubZ3kSo3/QJ1E6qF9xbaYxKpqY&#10;4Ri7pOEkzsJhQ3DtuJhOkxOOq2VhYZaWR+jIcaT1pX1lzh7bGnAiHuE0tax4192Db3xpYLoNIFVq&#10;feT5wOqRfhz11J3jWsZdutaT1+XnMfkDAAD//wMAUEsDBBQABgAIAAAAIQDCFasC2wAAAAoBAAAP&#10;AAAAZHJzL2Rvd25yZXYueG1sTE/LTsMwELwj8Q/WInGjDo9WbhqnAlS4cKIgztvYta3GdmS7afh7&#10;tid62p3d0Tya9eR7NuqUXQwS7mcVMB26qFwwEr6/3u4EsFwwKOxj0BJ+dYZ1e33VYK3iKXzqcVsM&#10;I5GQa5RgSxlqznNntcc8i4MO9NvH5LEQTIarhCcS9z1/qKoF9+gCOVgc9KvV3WF79BI2L2ZpOoHJ&#10;boRybpx+9h/mXcrbm+l5BazoqfyT4RyfokNLmXbxGFRmPWFBVQrNpwUtRFjOz5edBPE4r4C3Db+s&#10;0P4BAAD//wMAUEsBAi0AFAAGAAgAAAAhALaDOJL+AAAA4QEAABMAAAAAAAAAAAAAAAAAAAAAAFtD&#10;b250ZW50X1R5cGVzXS54bWxQSwECLQAUAAYACAAAACEAOP0h/9YAAACUAQAACwAAAAAAAAAAAAAA&#10;AAAvAQAAX3JlbHMvLnJlbHNQSwECLQAUAAYACAAAACEA4pZtJzgCAACEBAAADgAAAAAAAAAAAAAA&#10;AAAuAgAAZHJzL2Uyb0RvYy54bWxQSwECLQAUAAYACAAAACEAwhWrAtsAAAAKAQAADwAAAAAAAAAA&#10;AAAAAACSBAAAZHJzL2Rvd25yZXYueG1sUEsFBgAAAAAEAAQA8wAAAJoFAAAAAA==&#10;" fillcolor="white [3201]" strokeweight=".5pt">
                <v:textbox>
                  <w:txbxContent>
                    <w:p w14:paraId="191D5E38" w14:textId="7B2AB21E" w:rsidR="00FC7798" w:rsidRPr="00FC7798" w:rsidRDefault="00FC7798" w:rsidP="00417C5E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32"/>
                          <w:szCs w:val="32"/>
                          <w:u w:val="single"/>
                        </w:rPr>
                      </w:pPr>
                      <w:r w:rsidRPr="00FC7798">
                        <w:rPr>
                          <w:b/>
                          <w:bCs/>
                          <w:i/>
                          <w:iCs/>
                          <w:sz w:val="32"/>
                          <w:szCs w:val="32"/>
                          <w:u w:val="single"/>
                        </w:rPr>
                        <w:t>Please join us:</w:t>
                      </w:r>
                    </w:p>
                    <w:p w14:paraId="7BF7E1E8" w14:textId="265EF06C" w:rsidR="00FC7798" w:rsidRDefault="00417C5E" w:rsidP="00417C5E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C7798">
                        <w:rPr>
                          <w:sz w:val="28"/>
                          <w:szCs w:val="28"/>
                        </w:rPr>
                        <w:t>Kensington Village H</w:t>
                      </w:r>
                      <w:r w:rsidR="00E67998">
                        <w:rPr>
                          <w:sz w:val="28"/>
                          <w:szCs w:val="28"/>
                        </w:rPr>
                        <w:t>O</w:t>
                      </w:r>
                      <w:r w:rsidRPr="00FC7798">
                        <w:rPr>
                          <w:sz w:val="28"/>
                          <w:szCs w:val="28"/>
                        </w:rPr>
                        <w:t xml:space="preserve">A Annual Meeting </w:t>
                      </w:r>
                    </w:p>
                    <w:p w14:paraId="3ECC0BBF" w14:textId="308A55B4" w:rsidR="00836910" w:rsidRPr="00FC7798" w:rsidRDefault="00836910" w:rsidP="00417C5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C7798">
                        <w:rPr>
                          <w:b/>
                          <w:bCs/>
                          <w:sz w:val="28"/>
                          <w:szCs w:val="28"/>
                        </w:rPr>
                        <w:t xml:space="preserve">October </w:t>
                      </w:r>
                      <w:r w:rsidR="00417C5E" w:rsidRPr="00FC7798">
                        <w:rPr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804024">
                        <w:rPr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  <w:r w:rsidRPr="00FC7798">
                        <w:rPr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FC7798">
                        <w:rPr>
                          <w:b/>
                          <w:bCs/>
                          <w:sz w:val="28"/>
                          <w:szCs w:val="28"/>
                        </w:rPr>
                        <w:t xml:space="preserve"> @ </w:t>
                      </w:r>
                      <w:r w:rsidR="00417C5E" w:rsidRPr="00FC7798"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Pr="00FC7798"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r w:rsidR="00417C5E" w:rsidRPr="00FC7798">
                        <w:rPr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  <w:r w:rsidRPr="00FC7798">
                        <w:rPr>
                          <w:b/>
                          <w:bCs/>
                          <w:sz w:val="28"/>
                          <w:szCs w:val="28"/>
                        </w:rPr>
                        <w:t>0 pm</w:t>
                      </w:r>
                    </w:p>
                    <w:p w14:paraId="56A8EFBE" w14:textId="6D931AA0" w:rsidR="00836910" w:rsidRPr="00FC7798" w:rsidRDefault="00836910" w:rsidP="0083691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C7798">
                        <w:rPr>
                          <w:sz w:val="28"/>
                          <w:szCs w:val="28"/>
                        </w:rPr>
                        <w:t>Up at the front field</w:t>
                      </w:r>
                    </w:p>
                    <w:p w14:paraId="129D44A4" w14:textId="30256C13" w:rsidR="00836910" w:rsidRPr="00FC7798" w:rsidRDefault="00836910" w:rsidP="00836910">
                      <w:pP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FC7798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On the agenda:</w:t>
                      </w:r>
                    </w:p>
                    <w:p w14:paraId="350BF1F2" w14:textId="47607F28" w:rsidR="00836910" w:rsidRPr="00FC7798" w:rsidRDefault="00836910" w:rsidP="008369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FC7798">
                        <w:rPr>
                          <w:sz w:val="28"/>
                          <w:szCs w:val="28"/>
                        </w:rPr>
                        <w:t>Old News</w:t>
                      </w:r>
                    </w:p>
                    <w:p w14:paraId="47CF0E92" w14:textId="471749B1" w:rsidR="00417C5E" w:rsidRPr="00FC7798" w:rsidRDefault="00417C5E" w:rsidP="00417C5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FC7798">
                        <w:rPr>
                          <w:sz w:val="28"/>
                          <w:szCs w:val="28"/>
                        </w:rPr>
                        <w:t xml:space="preserve">Dues </w:t>
                      </w:r>
                      <w:proofErr w:type="gramStart"/>
                      <w:r w:rsidRPr="00FC7798">
                        <w:rPr>
                          <w:sz w:val="28"/>
                          <w:szCs w:val="28"/>
                        </w:rPr>
                        <w:t>not</w:t>
                      </w:r>
                      <w:proofErr w:type="gramEnd"/>
                      <w:r w:rsidRPr="00FC7798">
                        <w:rPr>
                          <w:sz w:val="28"/>
                          <w:szCs w:val="28"/>
                        </w:rPr>
                        <w:t xml:space="preserve"> paid</w:t>
                      </w:r>
                    </w:p>
                    <w:p w14:paraId="472FA5E2" w14:textId="2D10732E" w:rsidR="00417C5E" w:rsidRPr="00FC7798" w:rsidRDefault="00417C5E" w:rsidP="00417C5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FC7798">
                        <w:rPr>
                          <w:sz w:val="28"/>
                          <w:szCs w:val="28"/>
                        </w:rPr>
                        <w:t>Fines not paid</w:t>
                      </w:r>
                    </w:p>
                    <w:p w14:paraId="4DADEB9B" w14:textId="7C88470A" w:rsidR="00836910" w:rsidRPr="00FC7798" w:rsidRDefault="00836910" w:rsidP="008369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FC7798">
                        <w:rPr>
                          <w:sz w:val="28"/>
                          <w:szCs w:val="28"/>
                        </w:rPr>
                        <w:t>New News</w:t>
                      </w:r>
                    </w:p>
                    <w:p w14:paraId="73B14A35" w14:textId="6DC9E8D7" w:rsidR="00836910" w:rsidRPr="00FC7798" w:rsidRDefault="00417C5E" w:rsidP="00417C5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FC7798">
                        <w:rPr>
                          <w:sz w:val="28"/>
                          <w:szCs w:val="28"/>
                        </w:rPr>
                        <w:t xml:space="preserve">2026 </w:t>
                      </w:r>
                      <w:r w:rsidR="00836910" w:rsidRPr="00FC7798">
                        <w:rPr>
                          <w:sz w:val="28"/>
                          <w:szCs w:val="28"/>
                        </w:rPr>
                        <w:t>Budget</w:t>
                      </w:r>
                    </w:p>
                    <w:p w14:paraId="5CA0C420" w14:textId="2451F426" w:rsidR="00836910" w:rsidRPr="00FC7798" w:rsidRDefault="00836910" w:rsidP="00417C5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FC7798">
                        <w:rPr>
                          <w:sz w:val="28"/>
                          <w:szCs w:val="28"/>
                        </w:rPr>
                        <w:t>Vote for board members</w:t>
                      </w:r>
                      <w:r w:rsidR="00417C5E" w:rsidRPr="00FC7798">
                        <w:rPr>
                          <w:sz w:val="28"/>
                          <w:szCs w:val="28"/>
                        </w:rPr>
                        <w:t xml:space="preserve"> – If you would like to join the </w:t>
                      </w:r>
                      <w:proofErr w:type="gramStart"/>
                      <w:r w:rsidR="00417C5E" w:rsidRPr="00FC7798">
                        <w:rPr>
                          <w:sz w:val="28"/>
                          <w:szCs w:val="28"/>
                        </w:rPr>
                        <w:t>board</w:t>
                      </w:r>
                      <w:proofErr w:type="gramEnd"/>
                      <w:r w:rsidR="00417C5E" w:rsidRPr="00FC7798">
                        <w:rPr>
                          <w:sz w:val="28"/>
                          <w:szCs w:val="28"/>
                        </w:rPr>
                        <w:t xml:space="preserve"> please let me know</w:t>
                      </w:r>
                    </w:p>
                    <w:p w14:paraId="5F7D0EEA" w14:textId="7FCCA3C4" w:rsidR="00836910" w:rsidRPr="00FC7798" w:rsidRDefault="00417C5E" w:rsidP="00417C5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FC7798">
                        <w:rPr>
                          <w:sz w:val="28"/>
                          <w:szCs w:val="28"/>
                        </w:rPr>
                        <w:t>Raise Dues 5% ($276 to $289)</w:t>
                      </w:r>
                    </w:p>
                    <w:p w14:paraId="05577A13" w14:textId="308D1E2B" w:rsidR="00417C5E" w:rsidRPr="00FC7798" w:rsidRDefault="00417C5E" w:rsidP="00417C5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FC7798">
                        <w:rPr>
                          <w:sz w:val="28"/>
                          <w:szCs w:val="28"/>
                        </w:rPr>
                        <w:t>Change the dues due date shorter than the end of the year</w:t>
                      </w:r>
                    </w:p>
                    <w:p w14:paraId="7E4F2C5F" w14:textId="2474F80A" w:rsidR="00417C5E" w:rsidRPr="00FC7798" w:rsidRDefault="00417C5E" w:rsidP="00417C5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FC7798">
                        <w:rPr>
                          <w:sz w:val="28"/>
                          <w:szCs w:val="28"/>
                        </w:rPr>
                        <w:t>Planned events for the neighborhood</w:t>
                      </w:r>
                      <w:r w:rsidRPr="00FC7798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A5810F8" w14:textId="02BD36E2" w:rsidR="00836910" w:rsidRPr="00FC7798" w:rsidRDefault="00417C5E" w:rsidP="00417C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FC7798">
                        <w:rPr>
                          <w:sz w:val="28"/>
                          <w:szCs w:val="28"/>
                        </w:rPr>
                        <w:t>Any Comments?</w:t>
                      </w:r>
                    </w:p>
                  </w:txbxContent>
                </v:textbox>
              </v:shape>
            </w:pict>
          </mc:Fallback>
        </mc:AlternateContent>
      </w:r>
      <w:r w:rsidR="00836910">
        <w:rPr>
          <w:noProof/>
        </w:rPr>
        <w:drawing>
          <wp:inline distT="0" distB="0" distL="0" distR="0" wp14:anchorId="50EC2528" wp14:editId="0DE69652">
            <wp:extent cx="6880860" cy="9164922"/>
            <wp:effectExtent l="0" t="0" r="0" b="0"/>
            <wp:docPr id="406395146" name="Picture 1" descr="A corner of orange and yellow le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395146" name="Picture 1" descr="A corner of orange and yellow leave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0049" cy="917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368C" w:rsidSect="008369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37770"/>
    <w:multiLevelType w:val="hybridMultilevel"/>
    <w:tmpl w:val="6E0C3092"/>
    <w:lvl w:ilvl="0" w:tplc="9D92813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C0A9A"/>
    <w:multiLevelType w:val="hybridMultilevel"/>
    <w:tmpl w:val="C3680308"/>
    <w:lvl w:ilvl="0" w:tplc="FE38376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40477">
    <w:abstractNumId w:val="0"/>
  </w:num>
  <w:num w:numId="2" w16cid:durableId="438069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910"/>
    <w:rsid w:val="00157539"/>
    <w:rsid w:val="0022368C"/>
    <w:rsid w:val="00417C5E"/>
    <w:rsid w:val="00654FF5"/>
    <w:rsid w:val="0070339D"/>
    <w:rsid w:val="00804024"/>
    <w:rsid w:val="00836910"/>
    <w:rsid w:val="00B068B1"/>
    <w:rsid w:val="00C5307B"/>
    <w:rsid w:val="00CE245A"/>
    <w:rsid w:val="00DC05CD"/>
    <w:rsid w:val="00E67998"/>
    <w:rsid w:val="00F762FB"/>
    <w:rsid w:val="00FC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A153E"/>
  <w15:chartTrackingRefBased/>
  <w15:docId w15:val="{3B84F71D-645C-4A2B-AE55-3E5B4F83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69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9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9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9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9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9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9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9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9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9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9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9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9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9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9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9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9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9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9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9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9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9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9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9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9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9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9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Juanita Richard</dc:creator>
  <cp:keywords/>
  <dc:description/>
  <cp:lastModifiedBy>Juanita Richard</cp:lastModifiedBy>
  <cp:revision>2</cp:revision>
  <cp:lastPrinted>2024-09-10T14:35:00Z</cp:lastPrinted>
  <dcterms:created xsi:type="dcterms:W3CDTF">2026-08-18T16:07:00Z</dcterms:created>
  <dcterms:modified xsi:type="dcterms:W3CDTF">2026-08-18T16:07:00Z</dcterms:modified>
</cp:coreProperties>
</file>