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0172" w14:textId="3F6B4D4E" w:rsidR="00393D1C" w:rsidRDefault="00393D1C">
      <w:r w:rsidRPr="00393D1C">
        <w:drawing>
          <wp:inline distT="0" distB="0" distL="0" distR="0" wp14:anchorId="12818F17" wp14:editId="38AB88D2">
            <wp:extent cx="4944165" cy="3238952"/>
            <wp:effectExtent l="0" t="0" r="8890" b="0"/>
            <wp:docPr id="1557895271" name="Picture 1" descr="A bunch of banana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95271" name="Picture 1" descr="A bunch of bananas on a white background&#10;&#10;Description automatically generated"/>
                    <pic:cNvPicPr/>
                  </pic:nvPicPr>
                  <pic:blipFill>
                    <a:blip r:embed="rId4"/>
                    <a:stretch>
                      <a:fillRect/>
                    </a:stretch>
                  </pic:blipFill>
                  <pic:spPr>
                    <a:xfrm>
                      <a:off x="0" y="0"/>
                      <a:ext cx="4944165" cy="3238952"/>
                    </a:xfrm>
                    <a:prstGeom prst="rect">
                      <a:avLst/>
                    </a:prstGeom>
                  </pic:spPr>
                </pic:pic>
              </a:graphicData>
            </a:graphic>
          </wp:inline>
        </w:drawing>
      </w:r>
    </w:p>
    <w:p w14:paraId="778FFBA2" w14:textId="77777777" w:rsidR="00393D1C" w:rsidRDefault="00393D1C"/>
    <w:p w14:paraId="7170698D" w14:textId="77777777" w:rsidR="00393D1C" w:rsidRDefault="00393D1C"/>
    <w:p w14:paraId="66158957" w14:textId="69B575AD" w:rsidR="00BA5797" w:rsidRDefault="00086312">
      <w:r>
        <w:t>Bananas are a nutrient-rich fruit packed with essential vitamins and minerals. They are an excellent source of potassium, which is essential for heart health and regulating blood pressure. Additionally, bananas contain vitamin C, vitamin B6, and fiber, promoting digestive health and supporting the immune system. They also provide energy-boosting carbohydrates, making them a perfect snack choice for athletes and anyone needing a quick pick-me-up. Bananas are low in fat and cholesterol-free, making them a healthy addition to any diet.</w:t>
      </w:r>
    </w:p>
    <w:p w14:paraId="4C70600A" w14:textId="6307CCB1" w:rsidR="00086312" w:rsidRDefault="00086312">
      <w:r>
        <w:t>Bananas are elongated, curved fruits with a thick peel that varies in color from green to yellow when ripe. They typically grow in clusters on large, herbaceous plants belonging to the genus Musa. Bananas are one of the most popular fruits worldwide due to their sweet flavor and convenient packaging.</w:t>
      </w:r>
    </w:p>
    <w:sectPr w:rsidR="00086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12"/>
    <w:rsid w:val="00086312"/>
    <w:rsid w:val="00393D1C"/>
    <w:rsid w:val="0058280D"/>
    <w:rsid w:val="00BA5797"/>
    <w:rsid w:val="00EA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83F4"/>
  <w15:chartTrackingRefBased/>
  <w15:docId w15:val="{61E1AB52-CFD7-426A-BC50-EFD9F897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12"/>
    <w:rPr>
      <w:rFonts w:eastAsiaTheme="majorEastAsia" w:cstheme="majorBidi"/>
      <w:color w:val="272727" w:themeColor="text1" w:themeTint="D8"/>
    </w:rPr>
  </w:style>
  <w:style w:type="paragraph" w:styleId="Title">
    <w:name w:val="Title"/>
    <w:basedOn w:val="Normal"/>
    <w:next w:val="Normal"/>
    <w:link w:val="TitleChar"/>
    <w:uiPriority w:val="10"/>
    <w:qFormat/>
    <w:rsid w:val="00086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12"/>
    <w:pPr>
      <w:spacing w:before="160"/>
      <w:jc w:val="center"/>
    </w:pPr>
    <w:rPr>
      <w:i/>
      <w:iCs/>
      <w:color w:val="404040" w:themeColor="text1" w:themeTint="BF"/>
    </w:rPr>
  </w:style>
  <w:style w:type="character" w:customStyle="1" w:styleId="QuoteChar">
    <w:name w:val="Quote Char"/>
    <w:basedOn w:val="DefaultParagraphFont"/>
    <w:link w:val="Quote"/>
    <w:uiPriority w:val="29"/>
    <w:rsid w:val="00086312"/>
    <w:rPr>
      <w:i/>
      <w:iCs/>
      <w:color w:val="404040" w:themeColor="text1" w:themeTint="BF"/>
    </w:rPr>
  </w:style>
  <w:style w:type="paragraph" w:styleId="ListParagraph">
    <w:name w:val="List Paragraph"/>
    <w:basedOn w:val="Normal"/>
    <w:uiPriority w:val="34"/>
    <w:qFormat/>
    <w:rsid w:val="00086312"/>
    <w:pPr>
      <w:ind w:left="720"/>
      <w:contextualSpacing/>
    </w:pPr>
  </w:style>
  <w:style w:type="character" w:styleId="IntenseEmphasis">
    <w:name w:val="Intense Emphasis"/>
    <w:basedOn w:val="DefaultParagraphFont"/>
    <w:uiPriority w:val="21"/>
    <w:qFormat/>
    <w:rsid w:val="00086312"/>
    <w:rPr>
      <w:i/>
      <w:iCs/>
      <w:color w:val="0F4761" w:themeColor="accent1" w:themeShade="BF"/>
    </w:rPr>
  </w:style>
  <w:style w:type="paragraph" w:styleId="IntenseQuote">
    <w:name w:val="Intense Quote"/>
    <w:basedOn w:val="Normal"/>
    <w:next w:val="Normal"/>
    <w:link w:val="IntenseQuoteChar"/>
    <w:uiPriority w:val="30"/>
    <w:qFormat/>
    <w:rsid w:val="00086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12"/>
    <w:rPr>
      <w:i/>
      <w:iCs/>
      <w:color w:val="0F4761" w:themeColor="accent1" w:themeShade="BF"/>
    </w:rPr>
  </w:style>
  <w:style w:type="character" w:styleId="IntenseReference">
    <w:name w:val="Intense Reference"/>
    <w:basedOn w:val="DefaultParagraphFont"/>
    <w:uiPriority w:val="32"/>
    <w:qFormat/>
    <w:rsid w:val="00086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Linton</dc:creator>
  <cp:keywords/>
  <dc:description/>
  <cp:lastModifiedBy>Robert Linton</cp:lastModifiedBy>
  <cp:revision>2</cp:revision>
  <dcterms:created xsi:type="dcterms:W3CDTF">2024-06-06T01:06:00Z</dcterms:created>
  <dcterms:modified xsi:type="dcterms:W3CDTF">2024-06-06T01:06:00Z</dcterms:modified>
</cp:coreProperties>
</file>