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Times New Roman" w:cstheme="minorHAnsi"/>
          <w:sz w:val="32"/>
          <w:szCs w:val="32"/>
        </w:rPr>
        <w:alias w:val="Title"/>
        <w:id w:val="77738743"/>
        <w:placeholder>
          <w:docPart w:val="F5A25918DA31404781164B3D89B5B2E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93537F" w:rsidRPr="00A8447A" w:rsidRDefault="0093537F" w:rsidP="0093537F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eastAsiaTheme="majorEastAsia" w:cstheme="minorHAnsi"/>
              <w:sz w:val="32"/>
              <w:szCs w:val="32"/>
            </w:rPr>
          </w:pPr>
          <w:r w:rsidRPr="00A8447A">
            <w:rPr>
              <w:rFonts w:eastAsia="Times New Roman" w:cstheme="minorHAnsi"/>
              <w:sz w:val="32"/>
              <w:szCs w:val="32"/>
            </w:rPr>
            <w:t xml:space="preserve">Master Schedule B Hikes Saturday 2020 </w:t>
          </w:r>
          <w:r w:rsidR="0054128E">
            <w:rPr>
              <w:rFonts w:eastAsia="Times New Roman" w:cstheme="minorHAnsi"/>
              <w:sz w:val="32"/>
              <w:szCs w:val="32"/>
            </w:rPr>
            <w:t>–</w:t>
          </w:r>
          <w:r w:rsidRPr="00A8447A">
            <w:rPr>
              <w:rFonts w:eastAsia="Times New Roman" w:cstheme="minorHAnsi"/>
              <w:sz w:val="32"/>
              <w:szCs w:val="32"/>
            </w:rPr>
            <w:t xml:space="preserve"> 2021</w:t>
          </w:r>
          <w:r w:rsidR="0054128E">
            <w:rPr>
              <w:rFonts w:eastAsia="Times New Roman" w:cstheme="minorHAnsi"/>
              <w:sz w:val="32"/>
              <w:szCs w:val="32"/>
            </w:rPr>
            <w:t xml:space="preserve"> </w:t>
          </w:r>
        </w:p>
      </w:sdtContent>
    </w:sdt>
    <w:tbl>
      <w:tblPr>
        <w:tblStyle w:val="TableGrid"/>
        <w:tblW w:w="10144" w:type="dxa"/>
        <w:jc w:val="center"/>
        <w:tblInd w:w="-322" w:type="dxa"/>
        <w:tblLook w:val="04A0" w:firstRow="1" w:lastRow="0" w:firstColumn="1" w:lastColumn="0" w:noHBand="0" w:noVBand="1"/>
      </w:tblPr>
      <w:tblGrid>
        <w:gridCol w:w="1302"/>
        <w:gridCol w:w="1918"/>
        <w:gridCol w:w="3823"/>
        <w:gridCol w:w="879"/>
        <w:gridCol w:w="893"/>
        <w:gridCol w:w="1329"/>
      </w:tblGrid>
      <w:tr w:rsidR="00A8447A" w:rsidRPr="002F47CB" w:rsidTr="00ED51B6">
        <w:trPr>
          <w:jc w:val="center"/>
        </w:trPr>
        <w:tc>
          <w:tcPr>
            <w:tcW w:w="1302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F47CB"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1918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F47CB">
              <w:rPr>
                <w:rFonts w:cstheme="minorHAnsi"/>
                <w:b/>
                <w:sz w:val="28"/>
                <w:szCs w:val="28"/>
              </w:rPr>
              <w:t>Location</w:t>
            </w:r>
          </w:p>
        </w:tc>
        <w:tc>
          <w:tcPr>
            <w:tcW w:w="3823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F47CB">
              <w:rPr>
                <w:rFonts w:cstheme="minorHAnsi"/>
                <w:b/>
                <w:sz w:val="28"/>
                <w:szCs w:val="28"/>
              </w:rPr>
              <w:t>Trail</w:t>
            </w:r>
          </w:p>
        </w:tc>
        <w:tc>
          <w:tcPr>
            <w:tcW w:w="87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F47CB">
              <w:rPr>
                <w:rFonts w:cstheme="minorHAnsi"/>
                <w:b/>
                <w:sz w:val="28"/>
                <w:szCs w:val="28"/>
              </w:rPr>
              <w:t>Miles</w:t>
            </w:r>
          </w:p>
        </w:tc>
        <w:tc>
          <w:tcPr>
            <w:tcW w:w="893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F47CB">
              <w:rPr>
                <w:rFonts w:cstheme="minorHAnsi"/>
                <w:b/>
                <w:sz w:val="28"/>
                <w:szCs w:val="28"/>
              </w:rPr>
              <w:t>Elev.</w:t>
            </w:r>
          </w:p>
        </w:tc>
        <w:tc>
          <w:tcPr>
            <w:tcW w:w="132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F47CB">
              <w:rPr>
                <w:rFonts w:cstheme="minorHAnsi"/>
                <w:b/>
                <w:sz w:val="28"/>
                <w:szCs w:val="28"/>
              </w:rPr>
              <w:t>Drive RT</w:t>
            </w:r>
          </w:p>
        </w:tc>
      </w:tr>
      <w:tr w:rsidR="00A8447A" w:rsidRPr="002F47CB" w:rsidTr="00ED51B6">
        <w:trPr>
          <w:jc w:val="center"/>
        </w:trPr>
        <w:tc>
          <w:tcPr>
            <w:tcW w:w="1302" w:type="dxa"/>
          </w:tcPr>
          <w:p w:rsidR="00A8447A" w:rsidRPr="002F47CB" w:rsidRDefault="00A8447A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26-Sep-20</w:t>
            </w:r>
          </w:p>
        </w:tc>
        <w:tc>
          <w:tcPr>
            <w:tcW w:w="1918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Foothills</w:t>
            </w:r>
          </w:p>
        </w:tc>
        <w:tc>
          <w:tcPr>
            <w:tcW w:w="3823" w:type="dxa"/>
          </w:tcPr>
          <w:p w:rsidR="00A8447A" w:rsidRPr="002F47CB" w:rsidRDefault="00A8447A" w:rsidP="002F47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 xml:space="preserve">CO/1UP/BMU/WU/GU/UT(CC)/BJ </w:t>
            </w:r>
          </w:p>
        </w:tc>
        <w:tc>
          <w:tcPr>
            <w:tcW w:w="879" w:type="dxa"/>
          </w:tcPr>
          <w:p w:rsidR="00A8447A" w:rsidRPr="002F47CB" w:rsidRDefault="00A8447A" w:rsidP="006E4C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8.</w:t>
            </w:r>
            <w:r w:rsidR="006E4C4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93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1125</w:t>
            </w:r>
          </w:p>
        </w:tc>
        <w:tc>
          <w:tcPr>
            <w:tcW w:w="132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A8447A" w:rsidRPr="002F47CB" w:rsidTr="00ED51B6">
        <w:trPr>
          <w:jc w:val="center"/>
        </w:trPr>
        <w:tc>
          <w:tcPr>
            <w:tcW w:w="1302" w:type="dxa"/>
          </w:tcPr>
          <w:p w:rsidR="00A8447A" w:rsidRPr="002F47CB" w:rsidRDefault="00A8447A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3-Oct-20</w:t>
            </w:r>
          </w:p>
        </w:tc>
        <w:tc>
          <w:tcPr>
            <w:tcW w:w="1918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White Tanks</w:t>
            </w:r>
          </w:p>
        </w:tc>
        <w:tc>
          <w:tcPr>
            <w:tcW w:w="3823" w:type="dxa"/>
          </w:tcPr>
          <w:p w:rsidR="00A8447A" w:rsidRPr="002F47CB" w:rsidRDefault="00A8447A" w:rsidP="00012B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Mule-WT border; bushwhack</w:t>
            </w:r>
          </w:p>
        </w:tc>
        <w:tc>
          <w:tcPr>
            <w:tcW w:w="87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32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A8447A" w:rsidRPr="002F47CB" w:rsidTr="00ED51B6">
        <w:trPr>
          <w:jc w:val="center"/>
        </w:trPr>
        <w:tc>
          <w:tcPr>
            <w:tcW w:w="1302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10-Oct-20</w:t>
            </w:r>
          </w:p>
        </w:tc>
        <w:tc>
          <w:tcPr>
            <w:tcW w:w="1918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Dog Bone East Airport Rd</w:t>
            </w:r>
          </w:p>
        </w:tc>
        <w:tc>
          <w:tcPr>
            <w:tcW w:w="3823" w:type="dxa"/>
          </w:tcPr>
          <w:p w:rsidR="00A8447A" w:rsidRPr="002F47CB" w:rsidRDefault="00A8447A" w:rsidP="00012B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Dog Bone Far East Bushwhack</w:t>
            </w:r>
          </w:p>
        </w:tc>
        <w:tc>
          <w:tcPr>
            <w:tcW w:w="87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7.4</w:t>
            </w:r>
          </w:p>
        </w:tc>
        <w:tc>
          <w:tcPr>
            <w:tcW w:w="893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654</w:t>
            </w:r>
          </w:p>
        </w:tc>
        <w:tc>
          <w:tcPr>
            <w:tcW w:w="132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A8447A" w:rsidRPr="002F47CB" w:rsidTr="00ED51B6">
        <w:trPr>
          <w:jc w:val="center"/>
        </w:trPr>
        <w:tc>
          <w:tcPr>
            <w:tcW w:w="1302" w:type="dxa"/>
          </w:tcPr>
          <w:p w:rsidR="00A8447A" w:rsidRPr="002F47CB" w:rsidRDefault="00A8447A" w:rsidP="00EA7400">
            <w:pPr>
              <w:jc w:val="center"/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17-Oct-20</w:t>
            </w:r>
          </w:p>
        </w:tc>
        <w:tc>
          <w:tcPr>
            <w:tcW w:w="1918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MRP</w:t>
            </w:r>
          </w:p>
        </w:tc>
        <w:tc>
          <w:tcPr>
            <w:tcW w:w="3823" w:type="dxa"/>
          </w:tcPr>
          <w:p w:rsidR="00A8447A" w:rsidRPr="002F47CB" w:rsidRDefault="00A8447A" w:rsidP="00A134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T</w:t>
            </w:r>
            <w:r w:rsidR="00A13487" w:rsidRPr="002F47CB">
              <w:rPr>
                <w:rFonts w:cstheme="minorHAnsi"/>
                <w:sz w:val="24"/>
                <w:szCs w:val="24"/>
              </w:rPr>
              <w:t>oo</w:t>
            </w:r>
            <w:r w:rsidRPr="002F47CB">
              <w:rPr>
                <w:rFonts w:cstheme="minorHAnsi"/>
                <w:sz w:val="24"/>
                <w:szCs w:val="24"/>
              </w:rPr>
              <w:t>th</w:t>
            </w:r>
            <w:r w:rsidR="00A13487" w:rsidRPr="002F47CB">
              <w:rPr>
                <w:rFonts w:cstheme="minorHAnsi"/>
                <w:sz w:val="24"/>
                <w:szCs w:val="24"/>
              </w:rPr>
              <w:t>a</w:t>
            </w:r>
            <w:r w:rsidRPr="002F47CB">
              <w:rPr>
                <w:rFonts w:cstheme="minorHAnsi"/>
                <w:sz w:val="24"/>
                <w:szCs w:val="24"/>
              </w:rPr>
              <w:t>ker/Gads</w:t>
            </w:r>
            <w:r w:rsidR="00A13487" w:rsidRPr="002F47CB">
              <w:rPr>
                <w:rFonts w:cstheme="minorHAnsi"/>
                <w:sz w:val="24"/>
                <w:szCs w:val="24"/>
              </w:rPr>
              <w:t>d</w:t>
            </w:r>
            <w:r w:rsidRPr="002F47CB">
              <w:rPr>
                <w:rFonts w:cstheme="minorHAnsi"/>
                <w:sz w:val="24"/>
                <w:szCs w:val="24"/>
              </w:rPr>
              <w:t>en/Butterfield</w:t>
            </w:r>
          </w:p>
        </w:tc>
        <w:tc>
          <w:tcPr>
            <w:tcW w:w="87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10.2</w:t>
            </w:r>
          </w:p>
        </w:tc>
        <w:tc>
          <w:tcPr>
            <w:tcW w:w="893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612</w:t>
            </w:r>
          </w:p>
        </w:tc>
        <w:tc>
          <w:tcPr>
            <w:tcW w:w="132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A8447A" w:rsidRPr="002F47CB" w:rsidTr="00ED51B6">
        <w:trPr>
          <w:jc w:val="center"/>
        </w:trPr>
        <w:tc>
          <w:tcPr>
            <w:tcW w:w="1302" w:type="dxa"/>
          </w:tcPr>
          <w:p w:rsidR="00A8447A" w:rsidRPr="002F47CB" w:rsidRDefault="00A8447A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24-Oct-20</w:t>
            </w:r>
          </w:p>
        </w:tc>
        <w:tc>
          <w:tcPr>
            <w:tcW w:w="1918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Foothills- EMRP</w:t>
            </w:r>
          </w:p>
        </w:tc>
        <w:tc>
          <w:tcPr>
            <w:tcW w:w="3823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PA to CX to Pedersen/TH/GD/PD/CX/ PA</w:t>
            </w:r>
          </w:p>
        </w:tc>
        <w:tc>
          <w:tcPr>
            <w:tcW w:w="879" w:type="dxa"/>
          </w:tcPr>
          <w:p w:rsidR="00A8447A" w:rsidRPr="002F47CB" w:rsidRDefault="00A8447A" w:rsidP="006E4C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9.</w:t>
            </w:r>
            <w:r w:rsidR="006E4C4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286</w:t>
            </w:r>
          </w:p>
        </w:tc>
        <w:tc>
          <w:tcPr>
            <w:tcW w:w="132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A8447A" w:rsidRPr="002F47CB" w:rsidTr="00ED51B6">
        <w:trPr>
          <w:jc w:val="center"/>
        </w:trPr>
        <w:tc>
          <w:tcPr>
            <w:tcW w:w="1302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31-Oct-20</w:t>
            </w:r>
          </w:p>
        </w:tc>
        <w:tc>
          <w:tcPr>
            <w:tcW w:w="1918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MRP</w:t>
            </w:r>
          </w:p>
        </w:tc>
        <w:tc>
          <w:tcPr>
            <w:tcW w:w="3823" w:type="dxa"/>
          </w:tcPr>
          <w:p w:rsidR="00A8447A" w:rsidRPr="002F47CB" w:rsidRDefault="00A8447A" w:rsidP="003C4E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RB/TH/</w:t>
            </w:r>
            <w:r w:rsidR="003C4EB0" w:rsidRPr="002F47CB">
              <w:rPr>
                <w:rFonts w:cstheme="minorHAnsi"/>
                <w:sz w:val="24"/>
                <w:szCs w:val="24"/>
              </w:rPr>
              <w:t xml:space="preserve"> </w:t>
            </w:r>
            <w:r w:rsidRPr="002F47CB">
              <w:rPr>
                <w:rFonts w:cstheme="minorHAnsi"/>
                <w:sz w:val="24"/>
                <w:szCs w:val="24"/>
              </w:rPr>
              <w:t>GD/ Butterfield Loop</w:t>
            </w:r>
          </w:p>
        </w:tc>
        <w:tc>
          <w:tcPr>
            <w:tcW w:w="87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9.8</w:t>
            </w:r>
          </w:p>
        </w:tc>
        <w:tc>
          <w:tcPr>
            <w:tcW w:w="893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996</w:t>
            </w:r>
          </w:p>
        </w:tc>
        <w:tc>
          <w:tcPr>
            <w:tcW w:w="132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A8447A" w:rsidRPr="002F47CB" w:rsidTr="00ED51B6">
        <w:trPr>
          <w:jc w:val="center"/>
        </w:trPr>
        <w:tc>
          <w:tcPr>
            <w:tcW w:w="1302" w:type="dxa"/>
          </w:tcPr>
          <w:p w:rsidR="00A8447A" w:rsidRPr="002F47CB" w:rsidRDefault="00A8447A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07-Nov-20</w:t>
            </w:r>
          </w:p>
        </w:tc>
        <w:tc>
          <w:tcPr>
            <w:tcW w:w="1918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Sedona</w:t>
            </w:r>
          </w:p>
        </w:tc>
        <w:tc>
          <w:tcPr>
            <w:tcW w:w="3823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Hangover Trail</w:t>
            </w:r>
          </w:p>
        </w:tc>
        <w:tc>
          <w:tcPr>
            <w:tcW w:w="87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8.5</w:t>
            </w:r>
          </w:p>
        </w:tc>
        <w:tc>
          <w:tcPr>
            <w:tcW w:w="893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1300</w:t>
            </w:r>
          </w:p>
        </w:tc>
        <w:tc>
          <w:tcPr>
            <w:tcW w:w="132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250</w:t>
            </w:r>
          </w:p>
        </w:tc>
      </w:tr>
      <w:tr w:rsidR="00A8447A" w:rsidRPr="002F47CB" w:rsidTr="00ED51B6">
        <w:trPr>
          <w:jc w:val="center"/>
        </w:trPr>
        <w:tc>
          <w:tcPr>
            <w:tcW w:w="1302" w:type="dxa"/>
          </w:tcPr>
          <w:p w:rsidR="00A8447A" w:rsidRPr="002F47CB" w:rsidRDefault="00A8447A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14-Nov-20</w:t>
            </w:r>
          </w:p>
        </w:tc>
        <w:tc>
          <w:tcPr>
            <w:tcW w:w="1918" w:type="dxa"/>
          </w:tcPr>
          <w:p w:rsidR="00A8447A" w:rsidRPr="002F47CB" w:rsidRDefault="00A8447A" w:rsidP="00E26D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 xml:space="preserve">White Tanks </w:t>
            </w:r>
          </w:p>
        </w:tc>
        <w:tc>
          <w:tcPr>
            <w:tcW w:w="3823" w:type="dxa"/>
          </w:tcPr>
          <w:p w:rsidR="00A8447A" w:rsidRPr="002F47CB" w:rsidRDefault="00A8447A" w:rsidP="00E26D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 xml:space="preserve">Mule-WT border; explore </w:t>
            </w:r>
            <w:r w:rsidRPr="002F47CB">
              <w:rPr>
                <w:rFonts w:cstheme="minorHAnsi"/>
                <w:i/>
                <w:sz w:val="24"/>
                <w:szCs w:val="24"/>
                <w:u w:val="single"/>
              </w:rPr>
              <w:t>lower</w:t>
            </w:r>
            <w:r w:rsidRPr="002F47CB">
              <w:rPr>
                <w:rFonts w:cstheme="minorHAnsi"/>
                <w:sz w:val="24"/>
                <w:szCs w:val="24"/>
              </w:rPr>
              <w:t xml:space="preserve"> rd.</w:t>
            </w:r>
          </w:p>
        </w:tc>
        <w:tc>
          <w:tcPr>
            <w:tcW w:w="87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329" w:type="dxa"/>
          </w:tcPr>
          <w:p w:rsidR="00A8447A" w:rsidRPr="002F47CB" w:rsidRDefault="00A8447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1B08BB" w:rsidRPr="002F47CB" w:rsidTr="00ED51B6">
        <w:trPr>
          <w:jc w:val="center"/>
        </w:trPr>
        <w:tc>
          <w:tcPr>
            <w:tcW w:w="1302" w:type="dxa"/>
          </w:tcPr>
          <w:p w:rsidR="001B08BB" w:rsidRPr="002F47CB" w:rsidRDefault="001B08BB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21-Nov-20</w:t>
            </w:r>
          </w:p>
        </w:tc>
        <w:tc>
          <w:tcPr>
            <w:tcW w:w="1918" w:type="dxa"/>
          </w:tcPr>
          <w:p w:rsidR="001B08BB" w:rsidRPr="002F47CB" w:rsidRDefault="001B08BB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 xml:space="preserve">Estrella Foothills/ ES Mt </w:t>
            </w:r>
            <w:proofErr w:type="spellStart"/>
            <w:r w:rsidRPr="002F47CB">
              <w:rPr>
                <w:rFonts w:cstheme="minorHAnsi"/>
                <w:sz w:val="24"/>
                <w:szCs w:val="24"/>
              </w:rPr>
              <w:t>Rnch</w:t>
            </w:r>
            <w:proofErr w:type="spellEnd"/>
          </w:p>
        </w:tc>
        <w:tc>
          <w:tcPr>
            <w:tcW w:w="3823" w:type="dxa"/>
          </w:tcPr>
          <w:p w:rsidR="001B08BB" w:rsidRPr="002F47CB" w:rsidRDefault="001B08BB" w:rsidP="00627F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 xml:space="preserve">Estrella High School to FINS </w:t>
            </w:r>
            <w:r w:rsidR="00627F47" w:rsidRPr="002F47CB">
              <w:rPr>
                <w:rFonts w:cstheme="minorHAnsi"/>
                <w:sz w:val="24"/>
                <w:szCs w:val="24"/>
              </w:rPr>
              <w:t>North</w:t>
            </w:r>
          </w:p>
        </w:tc>
        <w:tc>
          <w:tcPr>
            <w:tcW w:w="879" w:type="dxa"/>
          </w:tcPr>
          <w:p w:rsidR="001B08BB" w:rsidRPr="002F47CB" w:rsidRDefault="001B08BB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10.5</w:t>
            </w:r>
          </w:p>
        </w:tc>
        <w:tc>
          <w:tcPr>
            <w:tcW w:w="893" w:type="dxa"/>
          </w:tcPr>
          <w:p w:rsidR="001B08BB" w:rsidRPr="002F47CB" w:rsidRDefault="001B08BB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329" w:type="dxa"/>
          </w:tcPr>
          <w:p w:rsidR="001B08BB" w:rsidRPr="002F47CB" w:rsidRDefault="001B08BB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1B08BB" w:rsidRPr="002F47CB" w:rsidTr="00ED51B6">
        <w:trPr>
          <w:jc w:val="center"/>
        </w:trPr>
        <w:tc>
          <w:tcPr>
            <w:tcW w:w="1302" w:type="dxa"/>
          </w:tcPr>
          <w:p w:rsidR="001B08BB" w:rsidRPr="002F47CB" w:rsidRDefault="001B08BB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28-Nov-20</w:t>
            </w:r>
          </w:p>
        </w:tc>
        <w:tc>
          <w:tcPr>
            <w:tcW w:w="1918" w:type="dxa"/>
          </w:tcPr>
          <w:p w:rsidR="001B08BB" w:rsidRPr="002F47CB" w:rsidRDefault="001B08BB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Verrado</w:t>
            </w:r>
          </w:p>
        </w:tc>
        <w:tc>
          <w:tcPr>
            <w:tcW w:w="3823" w:type="dxa"/>
          </w:tcPr>
          <w:p w:rsidR="001B08BB" w:rsidRPr="002F47CB" w:rsidRDefault="001B08BB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Central Wash</w:t>
            </w:r>
          </w:p>
        </w:tc>
        <w:tc>
          <w:tcPr>
            <w:tcW w:w="879" w:type="dxa"/>
          </w:tcPr>
          <w:p w:rsidR="001B08BB" w:rsidRPr="002F47CB" w:rsidRDefault="001B08BB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1B08BB" w:rsidRPr="002F47CB" w:rsidRDefault="001B08BB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1200</w:t>
            </w:r>
          </w:p>
        </w:tc>
        <w:tc>
          <w:tcPr>
            <w:tcW w:w="1329" w:type="dxa"/>
          </w:tcPr>
          <w:p w:rsidR="001B08BB" w:rsidRPr="002F47CB" w:rsidRDefault="001B08BB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1B08BB" w:rsidRPr="002F47CB" w:rsidTr="00ED51B6">
        <w:trPr>
          <w:jc w:val="center"/>
        </w:trPr>
        <w:tc>
          <w:tcPr>
            <w:tcW w:w="1302" w:type="dxa"/>
          </w:tcPr>
          <w:p w:rsidR="001B08BB" w:rsidRPr="002F47CB" w:rsidRDefault="001B08BB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05-Dec-20</w:t>
            </w:r>
          </w:p>
        </w:tc>
        <w:tc>
          <w:tcPr>
            <w:tcW w:w="1918" w:type="dxa"/>
          </w:tcPr>
          <w:p w:rsidR="001B08BB" w:rsidRPr="002F47CB" w:rsidRDefault="001B08BB" w:rsidP="00E26D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 xml:space="preserve">White Tanks </w:t>
            </w:r>
          </w:p>
        </w:tc>
        <w:tc>
          <w:tcPr>
            <w:tcW w:w="3823" w:type="dxa"/>
          </w:tcPr>
          <w:p w:rsidR="001B08BB" w:rsidRPr="002F47CB" w:rsidRDefault="001B08BB" w:rsidP="00E26D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 xml:space="preserve">Mule-WT border; explore </w:t>
            </w:r>
            <w:r w:rsidRPr="002F47CB">
              <w:rPr>
                <w:rFonts w:cstheme="minorHAnsi"/>
                <w:i/>
                <w:sz w:val="24"/>
                <w:szCs w:val="24"/>
                <w:u w:val="single"/>
              </w:rPr>
              <w:t>upper</w:t>
            </w:r>
            <w:r w:rsidRPr="002F47CB">
              <w:rPr>
                <w:rFonts w:cstheme="minorHAnsi"/>
                <w:sz w:val="24"/>
                <w:szCs w:val="24"/>
              </w:rPr>
              <w:t xml:space="preserve"> rd.</w:t>
            </w:r>
          </w:p>
        </w:tc>
        <w:tc>
          <w:tcPr>
            <w:tcW w:w="879" w:type="dxa"/>
          </w:tcPr>
          <w:p w:rsidR="001B08BB" w:rsidRPr="002F47CB" w:rsidRDefault="001B08BB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1B08BB" w:rsidRPr="002F47CB" w:rsidRDefault="001B08BB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329" w:type="dxa"/>
          </w:tcPr>
          <w:p w:rsidR="001B08BB" w:rsidRPr="002F47CB" w:rsidRDefault="001B08BB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8B2DD8" w:rsidRPr="002F47CB" w:rsidTr="00ED51B6">
        <w:trPr>
          <w:jc w:val="center"/>
        </w:trPr>
        <w:tc>
          <w:tcPr>
            <w:tcW w:w="1302" w:type="dxa"/>
          </w:tcPr>
          <w:p w:rsidR="008B2DD8" w:rsidRPr="002F47CB" w:rsidRDefault="008B2DD8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12-Dec-20</w:t>
            </w:r>
          </w:p>
        </w:tc>
        <w:tc>
          <w:tcPr>
            <w:tcW w:w="1918" w:type="dxa"/>
          </w:tcPr>
          <w:p w:rsidR="008B2DD8" w:rsidRPr="002F47CB" w:rsidRDefault="008B2DD8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Foothills</w:t>
            </w:r>
          </w:p>
        </w:tc>
        <w:tc>
          <w:tcPr>
            <w:tcW w:w="3823" w:type="dxa"/>
          </w:tcPr>
          <w:p w:rsidR="008B2DD8" w:rsidRPr="002F47CB" w:rsidRDefault="008B2DD8" w:rsidP="002F47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 xml:space="preserve">CO/1UP/BMU/WU/GU/UT (CC)/BJ </w:t>
            </w:r>
          </w:p>
        </w:tc>
        <w:tc>
          <w:tcPr>
            <w:tcW w:w="879" w:type="dxa"/>
          </w:tcPr>
          <w:p w:rsidR="008B2DD8" w:rsidRPr="002F47CB" w:rsidRDefault="006E4C47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8.7</w:t>
            </w:r>
          </w:p>
        </w:tc>
        <w:tc>
          <w:tcPr>
            <w:tcW w:w="893" w:type="dxa"/>
          </w:tcPr>
          <w:p w:rsidR="008B2DD8" w:rsidRPr="002F47CB" w:rsidRDefault="008B2DD8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1125</w:t>
            </w:r>
          </w:p>
        </w:tc>
        <w:tc>
          <w:tcPr>
            <w:tcW w:w="1329" w:type="dxa"/>
          </w:tcPr>
          <w:p w:rsidR="008B2DD8" w:rsidRPr="002F47CB" w:rsidRDefault="008B2DD8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8B2DD8" w:rsidRPr="002F47CB" w:rsidTr="00ED51B6">
        <w:trPr>
          <w:jc w:val="center"/>
        </w:trPr>
        <w:tc>
          <w:tcPr>
            <w:tcW w:w="1302" w:type="dxa"/>
          </w:tcPr>
          <w:p w:rsidR="008B2DD8" w:rsidRPr="002F47CB" w:rsidRDefault="008B2DD8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19-Dec-20</w:t>
            </w:r>
          </w:p>
        </w:tc>
        <w:tc>
          <w:tcPr>
            <w:tcW w:w="1918" w:type="dxa"/>
          </w:tcPr>
          <w:p w:rsidR="008B2DD8" w:rsidRPr="002F47CB" w:rsidRDefault="008B2DD8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Foothill</w:t>
            </w:r>
          </w:p>
        </w:tc>
        <w:tc>
          <w:tcPr>
            <w:tcW w:w="3823" w:type="dxa"/>
          </w:tcPr>
          <w:p w:rsidR="008B2DD8" w:rsidRPr="002F47CB" w:rsidRDefault="008B2DD8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Inside/Outside Trail Meander</w:t>
            </w:r>
          </w:p>
        </w:tc>
        <w:tc>
          <w:tcPr>
            <w:tcW w:w="879" w:type="dxa"/>
          </w:tcPr>
          <w:p w:rsidR="008B2DD8" w:rsidRPr="002F47CB" w:rsidRDefault="007E130A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8B2DD8" w:rsidRPr="002F47CB" w:rsidRDefault="007E130A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1100</w:t>
            </w:r>
          </w:p>
        </w:tc>
        <w:tc>
          <w:tcPr>
            <w:tcW w:w="1329" w:type="dxa"/>
          </w:tcPr>
          <w:p w:rsidR="008B2DD8" w:rsidRPr="002F47CB" w:rsidRDefault="008B2DD8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8B2DD8" w:rsidRPr="002F47CB" w:rsidTr="00ED51B6">
        <w:trPr>
          <w:jc w:val="center"/>
        </w:trPr>
        <w:tc>
          <w:tcPr>
            <w:tcW w:w="1302" w:type="dxa"/>
          </w:tcPr>
          <w:p w:rsidR="008B2DD8" w:rsidRPr="002F47CB" w:rsidRDefault="008B2DD8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26-Dec-20</w:t>
            </w:r>
          </w:p>
        </w:tc>
        <w:tc>
          <w:tcPr>
            <w:tcW w:w="1918" w:type="dxa"/>
          </w:tcPr>
          <w:p w:rsidR="008B2DD8" w:rsidRPr="002F47CB" w:rsidRDefault="008B2DD8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Verrado</w:t>
            </w:r>
          </w:p>
        </w:tc>
        <w:tc>
          <w:tcPr>
            <w:tcW w:w="3823" w:type="dxa"/>
          </w:tcPr>
          <w:p w:rsidR="008B2DD8" w:rsidRPr="002F47CB" w:rsidRDefault="001963B6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Central Wash</w:t>
            </w:r>
          </w:p>
        </w:tc>
        <w:tc>
          <w:tcPr>
            <w:tcW w:w="879" w:type="dxa"/>
          </w:tcPr>
          <w:p w:rsidR="008B2DD8" w:rsidRPr="002F47CB" w:rsidRDefault="001963B6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8B2DD8" w:rsidRPr="002F47CB" w:rsidRDefault="001963B6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1200</w:t>
            </w:r>
          </w:p>
        </w:tc>
        <w:tc>
          <w:tcPr>
            <w:tcW w:w="1329" w:type="dxa"/>
          </w:tcPr>
          <w:p w:rsidR="008B2DD8" w:rsidRPr="002F47CB" w:rsidRDefault="0000046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8B2DD8" w:rsidRPr="002F47CB" w:rsidTr="00ED51B6">
        <w:trPr>
          <w:jc w:val="center"/>
        </w:trPr>
        <w:tc>
          <w:tcPr>
            <w:tcW w:w="1302" w:type="dxa"/>
          </w:tcPr>
          <w:p w:rsidR="008B2DD8" w:rsidRPr="002F47CB" w:rsidRDefault="008B2DD8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02-Jan-20</w:t>
            </w:r>
          </w:p>
        </w:tc>
        <w:tc>
          <w:tcPr>
            <w:tcW w:w="1918" w:type="dxa"/>
          </w:tcPr>
          <w:p w:rsidR="008B2DD8" w:rsidRPr="002F47CB" w:rsidRDefault="008B2DD8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Dog Bone East Airport Rd</w:t>
            </w:r>
          </w:p>
        </w:tc>
        <w:tc>
          <w:tcPr>
            <w:tcW w:w="3823" w:type="dxa"/>
          </w:tcPr>
          <w:p w:rsidR="008B2DD8" w:rsidRPr="002F47CB" w:rsidRDefault="008B2DD8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Dog Bone Far East Bushwhack/Exploratory</w:t>
            </w:r>
          </w:p>
        </w:tc>
        <w:tc>
          <w:tcPr>
            <w:tcW w:w="879" w:type="dxa"/>
          </w:tcPr>
          <w:p w:rsidR="008B2DD8" w:rsidRPr="002F47CB" w:rsidRDefault="006F764E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9+</w:t>
            </w:r>
          </w:p>
        </w:tc>
        <w:tc>
          <w:tcPr>
            <w:tcW w:w="893" w:type="dxa"/>
          </w:tcPr>
          <w:p w:rsidR="008B2DD8" w:rsidRPr="002F47CB" w:rsidRDefault="006F764E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1200</w:t>
            </w:r>
          </w:p>
        </w:tc>
        <w:tc>
          <w:tcPr>
            <w:tcW w:w="1329" w:type="dxa"/>
          </w:tcPr>
          <w:p w:rsidR="008B2DD8" w:rsidRPr="002F47CB" w:rsidRDefault="008B2DD8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8B2DD8" w:rsidRPr="002F47CB" w:rsidTr="00ED51B6">
        <w:trPr>
          <w:jc w:val="center"/>
        </w:trPr>
        <w:tc>
          <w:tcPr>
            <w:tcW w:w="1302" w:type="dxa"/>
          </w:tcPr>
          <w:p w:rsidR="008B2DD8" w:rsidRPr="002F47CB" w:rsidRDefault="008B2DD8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09-Jan-21</w:t>
            </w:r>
          </w:p>
        </w:tc>
        <w:tc>
          <w:tcPr>
            <w:tcW w:w="1918" w:type="dxa"/>
          </w:tcPr>
          <w:p w:rsidR="008B2DD8" w:rsidRPr="002F47CB" w:rsidRDefault="008B2DD8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MRP</w:t>
            </w:r>
          </w:p>
        </w:tc>
        <w:tc>
          <w:tcPr>
            <w:tcW w:w="3823" w:type="dxa"/>
          </w:tcPr>
          <w:p w:rsidR="008B2DD8" w:rsidRPr="002F47CB" w:rsidRDefault="008B2DD8" w:rsidP="00196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RB/TH/</w:t>
            </w:r>
            <w:r w:rsidR="001963B6" w:rsidRPr="002F47CB">
              <w:rPr>
                <w:rFonts w:cstheme="minorHAnsi"/>
                <w:sz w:val="24"/>
                <w:szCs w:val="24"/>
              </w:rPr>
              <w:t xml:space="preserve"> </w:t>
            </w:r>
            <w:r w:rsidRPr="002F47CB">
              <w:rPr>
                <w:rFonts w:cstheme="minorHAnsi"/>
                <w:sz w:val="24"/>
                <w:szCs w:val="24"/>
              </w:rPr>
              <w:t>GD/ Butterfield Loop</w:t>
            </w:r>
          </w:p>
        </w:tc>
        <w:tc>
          <w:tcPr>
            <w:tcW w:w="879" w:type="dxa"/>
          </w:tcPr>
          <w:p w:rsidR="008B2DD8" w:rsidRPr="002F47CB" w:rsidRDefault="006F764E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8B2DD8" w:rsidRPr="002F47CB" w:rsidRDefault="006F764E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</w:p>
        </w:tc>
        <w:tc>
          <w:tcPr>
            <w:tcW w:w="1329" w:type="dxa"/>
          </w:tcPr>
          <w:p w:rsidR="008B2DD8" w:rsidRPr="002F47CB" w:rsidRDefault="008B2DD8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8B2DD8" w:rsidRPr="002F47CB" w:rsidTr="00ED51B6">
        <w:trPr>
          <w:jc w:val="center"/>
        </w:trPr>
        <w:tc>
          <w:tcPr>
            <w:tcW w:w="1302" w:type="dxa"/>
          </w:tcPr>
          <w:p w:rsidR="008B2DD8" w:rsidRPr="002F47CB" w:rsidRDefault="008B2DD8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16-Jan-21</w:t>
            </w:r>
          </w:p>
        </w:tc>
        <w:tc>
          <w:tcPr>
            <w:tcW w:w="1918" w:type="dxa"/>
          </w:tcPr>
          <w:p w:rsidR="008B2DD8" w:rsidRPr="002F47CB" w:rsidRDefault="008B2DD8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 xml:space="preserve">Estrella Foothills/ ES Mt </w:t>
            </w:r>
            <w:proofErr w:type="spellStart"/>
            <w:r w:rsidRPr="002F47CB">
              <w:rPr>
                <w:rFonts w:cstheme="minorHAnsi"/>
                <w:sz w:val="24"/>
                <w:szCs w:val="24"/>
              </w:rPr>
              <w:t>Rnch</w:t>
            </w:r>
            <w:proofErr w:type="spellEnd"/>
          </w:p>
        </w:tc>
        <w:tc>
          <w:tcPr>
            <w:tcW w:w="3823" w:type="dxa"/>
          </w:tcPr>
          <w:p w:rsidR="008B2DD8" w:rsidRPr="002F47CB" w:rsidRDefault="008B2DD8" w:rsidP="00627F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 xml:space="preserve">Estrella High School to FINS </w:t>
            </w:r>
            <w:r w:rsidR="00627F47" w:rsidRPr="002F47CB">
              <w:rPr>
                <w:rFonts w:cstheme="minorHAnsi"/>
                <w:sz w:val="24"/>
                <w:szCs w:val="24"/>
              </w:rPr>
              <w:t>North</w:t>
            </w:r>
          </w:p>
        </w:tc>
        <w:tc>
          <w:tcPr>
            <w:tcW w:w="879" w:type="dxa"/>
          </w:tcPr>
          <w:p w:rsidR="008B2DD8" w:rsidRPr="002F47CB" w:rsidRDefault="008B2DD8" w:rsidP="00AC0F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</w:t>
            </w:r>
            <w:r w:rsidR="00AC0F1C">
              <w:rPr>
                <w:rFonts w:cstheme="minorHAnsi"/>
                <w:sz w:val="24"/>
                <w:szCs w:val="24"/>
              </w:rPr>
              <w:t>1</w:t>
            </w:r>
            <w:r w:rsidRPr="002F47CB">
              <w:rPr>
                <w:rFonts w:cstheme="minorHAnsi"/>
                <w:sz w:val="24"/>
                <w:szCs w:val="24"/>
              </w:rPr>
              <w:t>.5</w:t>
            </w:r>
          </w:p>
        </w:tc>
        <w:tc>
          <w:tcPr>
            <w:tcW w:w="893" w:type="dxa"/>
          </w:tcPr>
          <w:p w:rsidR="008B2DD8" w:rsidRPr="002F47CB" w:rsidRDefault="00AC0F1C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B2DD8" w:rsidRPr="002F47CB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329" w:type="dxa"/>
          </w:tcPr>
          <w:p w:rsidR="008B2DD8" w:rsidRPr="002F47CB" w:rsidRDefault="008B2DD8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F87F74" w:rsidRPr="002F47CB" w:rsidTr="00ED51B6">
        <w:trPr>
          <w:jc w:val="center"/>
        </w:trPr>
        <w:tc>
          <w:tcPr>
            <w:tcW w:w="1302" w:type="dxa"/>
          </w:tcPr>
          <w:p w:rsidR="00F87F74" w:rsidRPr="002F47CB" w:rsidRDefault="00F87F74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23-Jan-21</w:t>
            </w:r>
          </w:p>
        </w:tc>
        <w:tc>
          <w:tcPr>
            <w:tcW w:w="1918" w:type="dxa"/>
          </w:tcPr>
          <w:p w:rsidR="00F87F74" w:rsidRPr="002F47CB" w:rsidRDefault="00F87F74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MRP</w:t>
            </w:r>
          </w:p>
        </w:tc>
        <w:tc>
          <w:tcPr>
            <w:tcW w:w="3823" w:type="dxa"/>
          </w:tcPr>
          <w:p w:rsidR="00F87F74" w:rsidRPr="002F47CB" w:rsidRDefault="00F87F74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Competitive Track Long Loop</w:t>
            </w:r>
          </w:p>
        </w:tc>
        <w:tc>
          <w:tcPr>
            <w:tcW w:w="879" w:type="dxa"/>
          </w:tcPr>
          <w:p w:rsidR="00F87F74" w:rsidRPr="002F47CB" w:rsidRDefault="00F87F74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9.6</w:t>
            </w:r>
          </w:p>
        </w:tc>
        <w:tc>
          <w:tcPr>
            <w:tcW w:w="893" w:type="dxa"/>
          </w:tcPr>
          <w:p w:rsidR="00F87F74" w:rsidRPr="002F47CB" w:rsidRDefault="00F87F74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792</w:t>
            </w:r>
          </w:p>
        </w:tc>
        <w:tc>
          <w:tcPr>
            <w:tcW w:w="1329" w:type="dxa"/>
          </w:tcPr>
          <w:p w:rsidR="00F87F74" w:rsidRPr="002F47CB" w:rsidRDefault="00FA3D0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F87F74" w:rsidRPr="002F47CB" w:rsidTr="00ED51B6">
        <w:trPr>
          <w:jc w:val="center"/>
        </w:trPr>
        <w:tc>
          <w:tcPr>
            <w:tcW w:w="1302" w:type="dxa"/>
          </w:tcPr>
          <w:p w:rsidR="00F87F74" w:rsidRPr="002F47CB" w:rsidRDefault="00F87F74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30-Jan-21</w:t>
            </w:r>
          </w:p>
        </w:tc>
        <w:tc>
          <w:tcPr>
            <w:tcW w:w="1918" w:type="dxa"/>
          </w:tcPr>
          <w:p w:rsidR="00F87F74" w:rsidRPr="002F47CB" w:rsidRDefault="00F87F74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Foothills to EMRP</w:t>
            </w:r>
          </w:p>
        </w:tc>
        <w:tc>
          <w:tcPr>
            <w:tcW w:w="3823" w:type="dxa"/>
          </w:tcPr>
          <w:p w:rsidR="00F87F74" w:rsidRPr="002F47CB" w:rsidRDefault="00F87F74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PA to CX to Pedersen/TH/GD/PD/CX/ PA</w:t>
            </w:r>
          </w:p>
        </w:tc>
        <w:tc>
          <w:tcPr>
            <w:tcW w:w="879" w:type="dxa"/>
          </w:tcPr>
          <w:p w:rsidR="00F87F74" w:rsidRPr="002F47CB" w:rsidRDefault="00F87F74" w:rsidP="006E4C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9.</w:t>
            </w:r>
            <w:r w:rsidR="006E4C4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F87F74" w:rsidRPr="002F47CB" w:rsidRDefault="00F87F74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286</w:t>
            </w:r>
          </w:p>
        </w:tc>
        <w:tc>
          <w:tcPr>
            <w:tcW w:w="1329" w:type="dxa"/>
          </w:tcPr>
          <w:p w:rsidR="00F87F74" w:rsidRPr="002F47CB" w:rsidRDefault="00F87F74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5C3E72" w:rsidRPr="002F47CB" w:rsidTr="00ED51B6">
        <w:trPr>
          <w:jc w:val="center"/>
        </w:trPr>
        <w:tc>
          <w:tcPr>
            <w:tcW w:w="1302" w:type="dxa"/>
          </w:tcPr>
          <w:p w:rsidR="005C3E72" w:rsidRPr="002F47CB" w:rsidRDefault="005C3E72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06-Feb-21</w:t>
            </w:r>
          </w:p>
        </w:tc>
        <w:tc>
          <w:tcPr>
            <w:tcW w:w="1918" w:type="dxa"/>
          </w:tcPr>
          <w:p w:rsidR="005C3E72" w:rsidRPr="002F47CB" w:rsidRDefault="005C3E72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 xml:space="preserve">Estrella Foothills/ ES Mt </w:t>
            </w:r>
            <w:proofErr w:type="spellStart"/>
            <w:r w:rsidRPr="002F47CB">
              <w:rPr>
                <w:rFonts w:cstheme="minorHAnsi"/>
                <w:sz w:val="24"/>
                <w:szCs w:val="24"/>
              </w:rPr>
              <w:t>Rnch</w:t>
            </w:r>
            <w:proofErr w:type="spellEnd"/>
          </w:p>
        </w:tc>
        <w:tc>
          <w:tcPr>
            <w:tcW w:w="3823" w:type="dxa"/>
          </w:tcPr>
          <w:p w:rsidR="005C3E72" w:rsidRPr="002F47CB" w:rsidRDefault="00627F47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High School to FINS North</w:t>
            </w:r>
          </w:p>
        </w:tc>
        <w:tc>
          <w:tcPr>
            <w:tcW w:w="879" w:type="dxa"/>
          </w:tcPr>
          <w:p w:rsidR="005C3E72" w:rsidRPr="002F47CB" w:rsidRDefault="005C3E72" w:rsidP="00AC0F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</w:t>
            </w:r>
            <w:r w:rsidR="00AC0F1C">
              <w:rPr>
                <w:rFonts w:cstheme="minorHAnsi"/>
                <w:sz w:val="24"/>
                <w:szCs w:val="24"/>
              </w:rPr>
              <w:t>1</w:t>
            </w:r>
            <w:r w:rsidRPr="002F47CB">
              <w:rPr>
                <w:rFonts w:cstheme="minorHAnsi"/>
                <w:sz w:val="24"/>
                <w:szCs w:val="24"/>
              </w:rPr>
              <w:t>.5</w:t>
            </w:r>
          </w:p>
        </w:tc>
        <w:tc>
          <w:tcPr>
            <w:tcW w:w="893" w:type="dxa"/>
          </w:tcPr>
          <w:p w:rsidR="005C3E72" w:rsidRPr="002F47CB" w:rsidRDefault="00AC0F1C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5C3E72" w:rsidRPr="002F47CB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329" w:type="dxa"/>
          </w:tcPr>
          <w:p w:rsidR="005C3E72" w:rsidRPr="002F47CB" w:rsidRDefault="005C3E72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636C70" w:rsidRPr="002F47CB" w:rsidTr="00ED51B6">
        <w:trPr>
          <w:jc w:val="center"/>
        </w:trPr>
        <w:tc>
          <w:tcPr>
            <w:tcW w:w="1302" w:type="dxa"/>
          </w:tcPr>
          <w:p w:rsidR="00636C70" w:rsidRPr="002F47CB" w:rsidRDefault="00636C70" w:rsidP="00EA7400">
            <w:pPr>
              <w:jc w:val="center"/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13-Feb-21</w:t>
            </w:r>
          </w:p>
        </w:tc>
        <w:tc>
          <w:tcPr>
            <w:tcW w:w="1918" w:type="dxa"/>
          </w:tcPr>
          <w:p w:rsidR="00636C70" w:rsidRPr="002F47CB" w:rsidRDefault="00636C70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Foothill</w:t>
            </w:r>
          </w:p>
        </w:tc>
        <w:tc>
          <w:tcPr>
            <w:tcW w:w="3823" w:type="dxa"/>
          </w:tcPr>
          <w:p w:rsidR="00636C70" w:rsidRPr="002F47CB" w:rsidRDefault="00636C70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Inside/Outside Trail Meander</w:t>
            </w:r>
          </w:p>
        </w:tc>
        <w:tc>
          <w:tcPr>
            <w:tcW w:w="879" w:type="dxa"/>
          </w:tcPr>
          <w:p w:rsidR="00636C70" w:rsidRPr="002F47CB" w:rsidRDefault="007E130A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636C70" w:rsidRPr="002F47CB" w:rsidRDefault="007E130A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1100</w:t>
            </w:r>
          </w:p>
        </w:tc>
        <w:tc>
          <w:tcPr>
            <w:tcW w:w="1329" w:type="dxa"/>
          </w:tcPr>
          <w:p w:rsidR="00636C70" w:rsidRPr="002F47CB" w:rsidRDefault="00636C70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636C70" w:rsidRPr="002F47CB" w:rsidTr="00ED51B6">
        <w:trPr>
          <w:jc w:val="center"/>
        </w:trPr>
        <w:tc>
          <w:tcPr>
            <w:tcW w:w="1302" w:type="dxa"/>
          </w:tcPr>
          <w:p w:rsidR="00636C70" w:rsidRPr="002F47CB" w:rsidRDefault="00636C70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20-Feb-21</w:t>
            </w:r>
          </w:p>
        </w:tc>
        <w:tc>
          <w:tcPr>
            <w:tcW w:w="1918" w:type="dxa"/>
          </w:tcPr>
          <w:p w:rsidR="00636C70" w:rsidRPr="002F47CB" w:rsidRDefault="00636C70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White Tanks</w:t>
            </w:r>
          </w:p>
        </w:tc>
        <w:tc>
          <w:tcPr>
            <w:tcW w:w="3823" w:type="dxa"/>
          </w:tcPr>
          <w:p w:rsidR="00636C70" w:rsidRPr="002F47CB" w:rsidRDefault="00636C70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 xml:space="preserve">Son </w:t>
            </w:r>
            <w:proofErr w:type="spellStart"/>
            <w:r w:rsidRPr="002F47CB">
              <w:rPr>
                <w:rFonts w:cstheme="minorHAnsi"/>
                <w:sz w:val="24"/>
                <w:szCs w:val="24"/>
              </w:rPr>
              <w:t>Lp</w:t>
            </w:r>
            <w:proofErr w:type="spellEnd"/>
            <w:r w:rsidRPr="002F47CB">
              <w:rPr>
                <w:rFonts w:cstheme="minorHAnsi"/>
                <w:sz w:val="24"/>
                <w:szCs w:val="24"/>
              </w:rPr>
              <w:t>/Gr</w:t>
            </w:r>
            <w:r w:rsidR="00AC0F1C">
              <w:rPr>
                <w:rFonts w:cstheme="minorHAnsi"/>
                <w:sz w:val="24"/>
                <w:szCs w:val="24"/>
              </w:rPr>
              <w:t>a</w:t>
            </w:r>
            <w:r w:rsidRPr="002F47CB">
              <w:rPr>
                <w:rFonts w:cstheme="minorHAnsi"/>
                <w:sz w:val="24"/>
                <w:szCs w:val="24"/>
              </w:rPr>
              <w:t>y F</w:t>
            </w:r>
            <w:r w:rsidR="00AC0F1C">
              <w:rPr>
                <w:rFonts w:cstheme="minorHAnsi"/>
                <w:sz w:val="24"/>
                <w:szCs w:val="24"/>
              </w:rPr>
              <w:t>o</w:t>
            </w:r>
            <w:r w:rsidRPr="002F47CB">
              <w:rPr>
                <w:rFonts w:cstheme="minorHAnsi"/>
                <w:sz w:val="24"/>
                <w:szCs w:val="24"/>
              </w:rPr>
              <w:t>x/Ironw</w:t>
            </w:r>
            <w:r w:rsidR="00AC0F1C">
              <w:rPr>
                <w:rFonts w:cstheme="minorHAnsi"/>
                <w:sz w:val="24"/>
                <w:szCs w:val="24"/>
              </w:rPr>
              <w:t>oo</w:t>
            </w:r>
            <w:r w:rsidRPr="002F47CB">
              <w:rPr>
                <w:rFonts w:cstheme="minorHAnsi"/>
                <w:sz w:val="24"/>
                <w:szCs w:val="24"/>
              </w:rPr>
              <w:t xml:space="preserve">d/Ford </w:t>
            </w:r>
            <w:proofErr w:type="spellStart"/>
            <w:r w:rsidRPr="002F47CB">
              <w:rPr>
                <w:rFonts w:cstheme="minorHAnsi"/>
                <w:sz w:val="24"/>
                <w:szCs w:val="24"/>
              </w:rPr>
              <w:t>Cny</w:t>
            </w:r>
            <w:proofErr w:type="spellEnd"/>
          </w:p>
        </w:tc>
        <w:tc>
          <w:tcPr>
            <w:tcW w:w="879" w:type="dxa"/>
          </w:tcPr>
          <w:p w:rsidR="00636C70" w:rsidRPr="002F47CB" w:rsidRDefault="00636C70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636C70" w:rsidRPr="002F47CB" w:rsidRDefault="00636C70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700</w:t>
            </w:r>
          </w:p>
        </w:tc>
        <w:tc>
          <w:tcPr>
            <w:tcW w:w="1329" w:type="dxa"/>
          </w:tcPr>
          <w:p w:rsidR="00636C70" w:rsidRPr="002F47CB" w:rsidRDefault="00636C70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636C70" w:rsidRPr="002F47CB" w:rsidTr="00ED51B6">
        <w:trPr>
          <w:jc w:val="center"/>
        </w:trPr>
        <w:tc>
          <w:tcPr>
            <w:tcW w:w="1302" w:type="dxa"/>
          </w:tcPr>
          <w:p w:rsidR="00636C70" w:rsidRPr="002F47CB" w:rsidRDefault="00636C70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27-Feb-21</w:t>
            </w:r>
          </w:p>
        </w:tc>
        <w:tc>
          <w:tcPr>
            <w:tcW w:w="1918" w:type="dxa"/>
          </w:tcPr>
          <w:p w:rsidR="00636C70" w:rsidRPr="002F47CB" w:rsidRDefault="001F3B83" w:rsidP="001F3B83">
            <w:pPr>
              <w:jc w:val="center"/>
              <w:rPr>
                <w:rFonts w:cstheme="minorHAnsi"/>
                <w:color w:val="B2A1C7" w:themeColor="accent4" w:themeTint="99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Skyline Reg. Park</w:t>
            </w:r>
          </w:p>
        </w:tc>
        <w:tc>
          <w:tcPr>
            <w:tcW w:w="3823" w:type="dxa"/>
          </w:tcPr>
          <w:p w:rsidR="00636C70" w:rsidRPr="002F47CB" w:rsidRDefault="00A06D8F" w:rsidP="007237B1">
            <w:pPr>
              <w:jc w:val="center"/>
              <w:rPr>
                <w:rFonts w:cstheme="minorHAnsi"/>
                <w:color w:val="B2A1C7" w:themeColor="accent4" w:themeTint="99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TB/GF/PT/CW/TB/MW/SC/QM/WO</w:t>
            </w:r>
          </w:p>
        </w:tc>
        <w:tc>
          <w:tcPr>
            <w:tcW w:w="879" w:type="dxa"/>
          </w:tcPr>
          <w:p w:rsidR="00636C70" w:rsidRPr="002F47CB" w:rsidRDefault="007E130A" w:rsidP="00F9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9.6</w:t>
            </w:r>
          </w:p>
        </w:tc>
        <w:tc>
          <w:tcPr>
            <w:tcW w:w="893" w:type="dxa"/>
          </w:tcPr>
          <w:p w:rsidR="00636C70" w:rsidRPr="002F47CB" w:rsidRDefault="001F3B83" w:rsidP="007E13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14</w:t>
            </w:r>
            <w:r w:rsidR="007E130A" w:rsidRPr="002F47CB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329" w:type="dxa"/>
          </w:tcPr>
          <w:p w:rsidR="00636C70" w:rsidRPr="002F47CB" w:rsidRDefault="001F3B83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1F3B83" w:rsidRPr="002F47CB" w:rsidTr="00ED51B6">
        <w:trPr>
          <w:jc w:val="center"/>
        </w:trPr>
        <w:tc>
          <w:tcPr>
            <w:tcW w:w="1302" w:type="dxa"/>
          </w:tcPr>
          <w:p w:rsidR="001F3B83" w:rsidRPr="002F47CB" w:rsidRDefault="001F3B83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06-Mar-21</w:t>
            </w:r>
          </w:p>
        </w:tc>
        <w:tc>
          <w:tcPr>
            <w:tcW w:w="1918" w:type="dxa"/>
          </w:tcPr>
          <w:p w:rsidR="001F3B83" w:rsidRPr="002F47CB" w:rsidRDefault="001F3B83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MRP</w:t>
            </w:r>
          </w:p>
        </w:tc>
        <w:tc>
          <w:tcPr>
            <w:tcW w:w="3823" w:type="dxa"/>
          </w:tcPr>
          <w:p w:rsidR="001F3B83" w:rsidRPr="002F47CB" w:rsidRDefault="00692E57" w:rsidP="00196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Quail/ RB/TH/G</w:t>
            </w:r>
            <w:r w:rsidR="001963B6" w:rsidRPr="002F47CB">
              <w:rPr>
                <w:rFonts w:cstheme="minorHAnsi"/>
                <w:sz w:val="24"/>
                <w:szCs w:val="24"/>
              </w:rPr>
              <w:t>adsden</w:t>
            </w:r>
            <w:r w:rsidRPr="002F47CB">
              <w:rPr>
                <w:rFonts w:cstheme="minorHAnsi"/>
                <w:sz w:val="24"/>
                <w:szCs w:val="24"/>
              </w:rPr>
              <w:t>/ BU</w:t>
            </w:r>
            <w:r w:rsidR="006E4C47">
              <w:rPr>
                <w:rFonts w:cstheme="minorHAnsi"/>
                <w:sz w:val="24"/>
                <w:szCs w:val="24"/>
              </w:rPr>
              <w:t>/QL</w:t>
            </w:r>
            <w:r w:rsidRPr="002F47CB">
              <w:rPr>
                <w:rFonts w:cstheme="minorHAnsi"/>
                <w:sz w:val="24"/>
                <w:szCs w:val="24"/>
              </w:rPr>
              <w:t xml:space="preserve"> Loop</w:t>
            </w:r>
          </w:p>
        </w:tc>
        <w:tc>
          <w:tcPr>
            <w:tcW w:w="879" w:type="dxa"/>
          </w:tcPr>
          <w:p w:rsidR="001F3B83" w:rsidRPr="002F47CB" w:rsidRDefault="0005634C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11.4</w:t>
            </w:r>
          </w:p>
        </w:tc>
        <w:tc>
          <w:tcPr>
            <w:tcW w:w="893" w:type="dxa"/>
          </w:tcPr>
          <w:p w:rsidR="001F3B83" w:rsidRPr="002F47CB" w:rsidRDefault="0005634C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1144</w:t>
            </w:r>
          </w:p>
        </w:tc>
        <w:tc>
          <w:tcPr>
            <w:tcW w:w="1329" w:type="dxa"/>
          </w:tcPr>
          <w:p w:rsidR="001F3B83" w:rsidRPr="002F47CB" w:rsidRDefault="001F3B83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132F5A" w:rsidRPr="002F47CB" w:rsidTr="00ED51B6">
        <w:trPr>
          <w:jc w:val="center"/>
        </w:trPr>
        <w:tc>
          <w:tcPr>
            <w:tcW w:w="1302" w:type="dxa"/>
          </w:tcPr>
          <w:p w:rsidR="00132F5A" w:rsidRPr="002F47CB" w:rsidRDefault="00132F5A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13-Mar-21</w:t>
            </w:r>
          </w:p>
        </w:tc>
        <w:tc>
          <w:tcPr>
            <w:tcW w:w="1918" w:type="dxa"/>
          </w:tcPr>
          <w:p w:rsidR="00132F5A" w:rsidRPr="002F47CB" w:rsidRDefault="00132F5A" w:rsidP="00B45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Foothills</w:t>
            </w:r>
          </w:p>
        </w:tc>
        <w:tc>
          <w:tcPr>
            <w:tcW w:w="3823" w:type="dxa"/>
          </w:tcPr>
          <w:p w:rsidR="00132F5A" w:rsidRPr="002F47CB" w:rsidRDefault="00132F5A" w:rsidP="00B45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CO/1UP/BMU/WU/GU/UT (CC)/BJ &amp; Flag</w:t>
            </w:r>
          </w:p>
        </w:tc>
        <w:tc>
          <w:tcPr>
            <w:tcW w:w="879" w:type="dxa"/>
          </w:tcPr>
          <w:p w:rsidR="00132F5A" w:rsidRPr="002F47CB" w:rsidRDefault="00132F5A" w:rsidP="006E4C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8.</w:t>
            </w:r>
            <w:r w:rsidR="006E4C4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93" w:type="dxa"/>
          </w:tcPr>
          <w:p w:rsidR="00132F5A" w:rsidRPr="002F47CB" w:rsidRDefault="00132F5A" w:rsidP="00B45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1125</w:t>
            </w:r>
          </w:p>
        </w:tc>
        <w:tc>
          <w:tcPr>
            <w:tcW w:w="1329" w:type="dxa"/>
          </w:tcPr>
          <w:p w:rsidR="00132F5A" w:rsidRPr="002F47CB" w:rsidRDefault="00132F5A" w:rsidP="00B45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132F5A" w:rsidRPr="002F47CB" w:rsidTr="00ED51B6">
        <w:trPr>
          <w:jc w:val="center"/>
        </w:trPr>
        <w:tc>
          <w:tcPr>
            <w:tcW w:w="1302" w:type="dxa"/>
          </w:tcPr>
          <w:p w:rsidR="00132F5A" w:rsidRPr="002F47CB" w:rsidRDefault="00132F5A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20-Mar-21</w:t>
            </w:r>
          </w:p>
        </w:tc>
        <w:tc>
          <w:tcPr>
            <w:tcW w:w="1918" w:type="dxa"/>
          </w:tcPr>
          <w:p w:rsidR="00132F5A" w:rsidRPr="002F47CB" w:rsidRDefault="00132F5A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Foothills- EMRP</w:t>
            </w:r>
          </w:p>
        </w:tc>
        <w:tc>
          <w:tcPr>
            <w:tcW w:w="3823" w:type="dxa"/>
          </w:tcPr>
          <w:p w:rsidR="00132F5A" w:rsidRPr="002F47CB" w:rsidRDefault="00132F5A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PA to CX to Pedersen/TH/GD/PD/CX/ PA</w:t>
            </w:r>
          </w:p>
        </w:tc>
        <w:tc>
          <w:tcPr>
            <w:tcW w:w="879" w:type="dxa"/>
          </w:tcPr>
          <w:p w:rsidR="00132F5A" w:rsidRPr="002F47CB" w:rsidRDefault="00132F5A" w:rsidP="006E4C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9.</w:t>
            </w:r>
            <w:r w:rsidR="006E4C4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132F5A" w:rsidRPr="002F47CB" w:rsidRDefault="00132F5A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286</w:t>
            </w:r>
          </w:p>
        </w:tc>
        <w:tc>
          <w:tcPr>
            <w:tcW w:w="1329" w:type="dxa"/>
          </w:tcPr>
          <w:p w:rsidR="00132F5A" w:rsidRPr="002F47CB" w:rsidRDefault="00132F5A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132F5A" w:rsidRPr="002F47CB" w:rsidTr="00ED51B6">
        <w:trPr>
          <w:jc w:val="center"/>
        </w:trPr>
        <w:tc>
          <w:tcPr>
            <w:tcW w:w="1302" w:type="dxa"/>
          </w:tcPr>
          <w:p w:rsidR="00132F5A" w:rsidRPr="002F47CB" w:rsidRDefault="00132F5A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27-Mar-21</w:t>
            </w:r>
          </w:p>
        </w:tc>
        <w:tc>
          <w:tcPr>
            <w:tcW w:w="1918" w:type="dxa"/>
          </w:tcPr>
          <w:p w:rsidR="00132F5A" w:rsidRPr="002F47CB" w:rsidRDefault="00877DCA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MRP</w:t>
            </w:r>
          </w:p>
        </w:tc>
        <w:tc>
          <w:tcPr>
            <w:tcW w:w="3823" w:type="dxa"/>
          </w:tcPr>
          <w:p w:rsidR="00132F5A" w:rsidRPr="002F47CB" w:rsidRDefault="00877DCA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Desert Rose/GD/BU/DR</w:t>
            </w:r>
          </w:p>
        </w:tc>
        <w:tc>
          <w:tcPr>
            <w:tcW w:w="879" w:type="dxa"/>
          </w:tcPr>
          <w:p w:rsidR="00132F5A" w:rsidRPr="002F47CB" w:rsidRDefault="00877DCA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11.4</w:t>
            </w:r>
          </w:p>
        </w:tc>
        <w:tc>
          <w:tcPr>
            <w:tcW w:w="893" w:type="dxa"/>
          </w:tcPr>
          <w:p w:rsidR="00132F5A" w:rsidRPr="002F47CB" w:rsidRDefault="001A3EB6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877DCA" w:rsidRPr="002F47CB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329" w:type="dxa"/>
          </w:tcPr>
          <w:p w:rsidR="00132F5A" w:rsidRPr="002F47CB" w:rsidRDefault="00132F5A" w:rsidP="001A3E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</w:t>
            </w:r>
            <w:r w:rsidR="001A3EB6">
              <w:rPr>
                <w:rFonts w:cstheme="minorHAnsi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443439" w:rsidRPr="002F47CB" w:rsidTr="00ED51B6">
        <w:trPr>
          <w:jc w:val="center"/>
        </w:trPr>
        <w:tc>
          <w:tcPr>
            <w:tcW w:w="1302" w:type="dxa"/>
          </w:tcPr>
          <w:p w:rsidR="00443439" w:rsidRPr="002F47CB" w:rsidRDefault="00443439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03-Apr-21</w:t>
            </w:r>
          </w:p>
        </w:tc>
        <w:tc>
          <w:tcPr>
            <w:tcW w:w="1918" w:type="dxa"/>
          </w:tcPr>
          <w:p w:rsidR="00443439" w:rsidRPr="002F47CB" w:rsidRDefault="00443439" w:rsidP="00227D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White Tanks</w:t>
            </w:r>
          </w:p>
        </w:tc>
        <w:tc>
          <w:tcPr>
            <w:tcW w:w="3823" w:type="dxa"/>
          </w:tcPr>
          <w:p w:rsidR="00443439" w:rsidRPr="002F47CB" w:rsidRDefault="00443439" w:rsidP="00227D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</w:rPr>
              <w:t>Mule</w:t>
            </w:r>
            <w:r w:rsidRPr="002F47CB">
              <w:rPr>
                <w:rFonts w:cstheme="minorHAnsi"/>
                <w:sz w:val="24"/>
                <w:szCs w:val="24"/>
              </w:rPr>
              <w:t>/Bajada/GC Overlook/ST</w:t>
            </w:r>
          </w:p>
        </w:tc>
        <w:tc>
          <w:tcPr>
            <w:tcW w:w="879" w:type="dxa"/>
          </w:tcPr>
          <w:p w:rsidR="00443439" w:rsidRPr="002F47CB" w:rsidRDefault="00443439" w:rsidP="00227D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8.9</w:t>
            </w:r>
          </w:p>
        </w:tc>
        <w:tc>
          <w:tcPr>
            <w:tcW w:w="893" w:type="dxa"/>
          </w:tcPr>
          <w:p w:rsidR="00443439" w:rsidRPr="002F47CB" w:rsidRDefault="00443439" w:rsidP="00227D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1700</w:t>
            </w:r>
          </w:p>
        </w:tc>
        <w:tc>
          <w:tcPr>
            <w:tcW w:w="1329" w:type="dxa"/>
          </w:tcPr>
          <w:p w:rsidR="00443439" w:rsidRPr="002F47CB" w:rsidRDefault="00443439" w:rsidP="00227D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443439" w:rsidRPr="002F47CB" w:rsidTr="00ED51B6">
        <w:trPr>
          <w:jc w:val="center"/>
        </w:trPr>
        <w:tc>
          <w:tcPr>
            <w:tcW w:w="1302" w:type="dxa"/>
          </w:tcPr>
          <w:p w:rsidR="00443439" w:rsidRPr="002F47CB" w:rsidRDefault="00443439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10-Apr-21</w:t>
            </w:r>
          </w:p>
        </w:tc>
        <w:tc>
          <w:tcPr>
            <w:tcW w:w="1918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MRP</w:t>
            </w:r>
          </w:p>
        </w:tc>
        <w:tc>
          <w:tcPr>
            <w:tcW w:w="3823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Toothaker/Gadsden/ Butterfield</w:t>
            </w:r>
          </w:p>
        </w:tc>
        <w:tc>
          <w:tcPr>
            <w:tcW w:w="879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10.2</w:t>
            </w:r>
          </w:p>
        </w:tc>
        <w:tc>
          <w:tcPr>
            <w:tcW w:w="893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612</w:t>
            </w:r>
          </w:p>
        </w:tc>
        <w:tc>
          <w:tcPr>
            <w:tcW w:w="1329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443439" w:rsidRPr="002F47CB" w:rsidTr="00ED51B6">
        <w:trPr>
          <w:jc w:val="center"/>
        </w:trPr>
        <w:tc>
          <w:tcPr>
            <w:tcW w:w="1302" w:type="dxa"/>
          </w:tcPr>
          <w:p w:rsidR="00443439" w:rsidRPr="002F47CB" w:rsidRDefault="00443439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17-Apr-21</w:t>
            </w:r>
          </w:p>
        </w:tc>
        <w:tc>
          <w:tcPr>
            <w:tcW w:w="1918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Verrado</w:t>
            </w:r>
          </w:p>
        </w:tc>
        <w:tc>
          <w:tcPr>
            <w:tcW w:w="3823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Mountain Top</w:t>
            </w:r>
          </w:p>
        </w:tc>
        <w:tc>
          <w:tcPr>
            <w:tcW w:w="879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11.4</w:t>
            </w:r>
          </w:p>
        </w:tc>
        <w:tc>
          <w:tcPr>
            <w:tcW w:w="893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1577</w:t>
            </w:r>
          </w:p>
        </w:tc>
        <w:tc>
          <w:tcPr>
            <w:tcW w:w="1329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443439" w:rsidRPr="002F47CB" w:rsidTr="00ED51B6">
        <w:trPr>
          <w:jc w:val="center"/>
        </w:trPr>
        <w:tc>
          <w:tcPr>
            <w:tcW w:w="1302" w:type="dxa"/>
          </w:tcPr>
          <w:p w:rsidR="00443439" w:rsidRPr="002F47CB" w:rsidRDefault="00443439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24-Apr-21</w:t>
            </w:r>
          </w:p>
        </w:tc>
        <w:tc>
          <w:tcPr>
            <w:tcW w:w="1918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Estrella MRP</w:t>
            </w:r>
          </w:p>
        </w:tc>
        <w:tc>
          <w:tcPr>
            <w:tcW w:w="3823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Competitive Track Long Loop</w:t>
            </w:r>
          </w:p>
        </w:tc>
        <w:tc>
          <w:tcPr>
            <w:tcW w:w="879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9.6</w:t>
            </w:r>
          </w:p>
        </w:tc>
        <w:tc>
          <w:tcPr>
            <w:tcW w:w="893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792</w:t>
            </w:r>
          </w:p>
        </w:tc>
        <w:tc>
          <w:tcPr>
            <w:tcW w:w="1329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443439" w:rsidRPr="002F47CB" w:rsidTr="00ED51B6">
        <w:trPr>
          <w:jc w:val="center"/>
        </w:trPr>
        <w:tc>
          <w:tcPr>
            <w:tcW w:w="1302" w:type="dxa"/>
          </w:tcPr>
          <w:p w:rsidR="00443439" w:rsidRPr="002F47CB" w:rsidRDefault="00443439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01-May-21</w:t>
            </w:r>
          </w:p>
        </w:tc>
        <w:tc>
          <w:tcPr>
            <w:tcW w:w="1918" w:type="dxa"/>
          </w:tcPr>
          <w:p w:rsidR="00443439" w:rsidRPr="002F47CB" w:rsidRDefault="00443439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White Tanks</w:t>
            </w:r>
          </w:p>
        </w:tc>
        <w:tc>
          <w:tcPr>
            <w:tcW w:w="3823" w:type="dxa"/>
          </w:tcPr>
          <w:p w:rsidR="00443439" w:rsidRPr="002F47CB" w:rsidRDefault="00443439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 xml:space="preserve">Mesquite/Ford </w:t>
            </w:r>
            <w:proofErr w:type="spellStart"/>
            <w:r w:rsidRPr="002F47CB">
              <w:rPr>
                <w:rFonts w:cstheme="minorHAnsi"/>
                <w:sz w:val="24"/>
                <w:szCs w:val="24"/>
              </w:rPr>
              <w:t>Cyn</w:t>
            </w:r>
            <w:proofErr w:type="spellEnd"/>
            <w:r w:rsidRPr="002F47CB">
              <w:rPr>
                <w:rFonts w:cstheme="minorHAnsi"/>
                <w:sz w:val="24"/>
                <w:szCs w:val="24"/>
              </w:rPr>
              <w:t>/Waddell</w:t>
            </w:r>
          </w:p>
        </w:tc>
        <w:tc>
          <w:tcPr>
            <w:tcW w:w="879" w:type="dxa"/>
          </w:tcPr>
          <w:p w:rsidR="00443439" w:rsidRPr="002F47CB" w:rsidRDefault="00443439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11.3</w:t>
            </w:r>
          </w:p>
        </w:tc>
        <w:tc>
          <w:tcPr>
            <w:tcW w:w="893" w:type="dxa"/>
          </w:tcPr>
          <w:p w:rsidR="00443439" w:rsidRPr="002F47CB" w:rsidRDefault="00443439" w:rsidP="00D237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1966</w:t>
            </w:r>
          </w:p>
        </w:tc>
        <w:tc>
          <w:tcPr>
            <w:tcW w:w="1329" w:type="dxa"/>
          </w:tcPr>
          <w:p w:rsidR="00443439" w:rsidRPr="002F47CB" w:rsidRDefault="00443439" w:rsidP="007237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443439" w:rsidRPr="001963B6" w:rsidTr="00ED51B6">
        <w:trPr>
          <w:jc w:val="center"/>
        </w:trPr>
        <w:tc>
          <w:tcPr>
            <w:tcW w:w="1302" w:type="dxa"/>
          </w:tcPr>
          <w:p w:rsidR="00443439" w:rsidRPr="002F47CB" w:rsidRDefault="00443439" w:rsidP="00EA7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08-May-21</w:t>
            </w:r>
          </w:p>
        </w:tc>
        <w:tc>
          <w:tcPr>
            <w:tcW w:w="1918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White Tanks</w:t>
            </w:r>
          </w:p>
        </w:tc>
        <w:tc>
          <w:tcPr>
            <w:tcW w:w="3823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</w:rPr>
              <w:t>Mule</w:t>
            </w:r>
            <w:r w:rsidRPr="002F47CB">
              <w:rPr>
                <w:rFonts w:cstheme="minorHAnsi"/>
                <w:sz w:val="24"/>
                <w:szCs w:val="24"/>
              </w:rPr>
              <w:t>/Bajada/GC Overlook/ST</w:t>
            </w:r>
          </w:p>
        </w:tc>
        <w:tc>
          <w:tcPr>
            <w:tcW w:w="879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8.9</w:t>
            </w:r>
          </w:p>
        </w:tc>
        <w:tc>
          <w:tcPr>
            <w:tcW w:w="893" w:type="dxa"/>
          </w:tcPr>
          <w:p w:rsidR="00443439" w:rsidRPr="002F47CB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1700</w:t>
            </w:r>
          </w:p>
        </w:tc>
        <w:tc>
          <w:tcPr>
            <w:tcW w:w="1329" w:type="dxa"/>
          </w:tcPr>
          <w:p w:rsidR="00443439" w:rsidRPr="001963B6" w:rsidRDefault="00443439" w:rsidP="007D6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47CB">
              <w:rPr>
                <w:rFonts w:cstheme="minorHAnsi"/>
                <w:sz w:val="24"/>
                <w:szCs w:val="24"/>
              </w:rPr>
              <w:t>30</w:t>
            </w:r>
          </w:p>
        </w:tc>
      </w:tr>
    </w:tbl>
    <w:p w:rsidR="001D5EB5" w:rsidRPr="001963B6" w:rsidRDefault="001D5EB5" w:rsidP="00280DE5">
      <w:pPr>
        <w:rPr>
          <w:rFonts w:cstheme="minorHAnsi"/>
        </w:rPr>
      </w:pPr>
    </w:p>
    <w:sectPr w:rsidR="001D5EB5" w:rsidRPr="001963B6" w:rsidSect="001963B6">
      <w:footerReference w:type="default" r:id="rId7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58" w:rsidRDefault="00912F58" w:rsidP="0054128E">
      <w:pPr>
        <w:spacing w:after="0" w:line="240" w:lineRule="auto"/>
      </w:pPr>
      <w:r>
        <w:separator/>
      </w:r>
    </w:p>
  </w:endnote>
  <w:endnote w:type="continuationSeparator" w:id="0">
    <w:p w:rsidR="00912F58" w:rsidRDefault="00912F58" w:rsidP="0054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CB" w:rsidRDefault="002F47CB">
    <w:pPr>
      <w:pStyle w:val="Footer"/>
    </w:pPr>
    <w:r>
      <w:t>Rev. 12/22/2020</w:t>
    </w:r>
  </w:p>
  <w:p w:rsidR="0054128E" w:rsidRDefault="00541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58" w:rsidRDefault="00912F58" w:rsidP="0054128E">
      <w:pPr>
        <w:spacing w:after="0" w:line="240" w:lineRule="auto"/>
      </w:pPr>
      <w:r>
        <w:separator/>
      </w:r>
    </w:p>
  </w:footnote>
  <w:footnote w:type="continuationSeparator" w:id="0">
    <w:p w:rsidR="00912F58" w:rsidRDefault="00912F58" w:rsidP="00541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7F"/>
    <w:rsid w:val="0000046A"/>
    <w:rsid w:val="00012BB5"/>
    <w:rsid w:val="00023FE3"/>
    <w:rsid w:val="0005634C"/>
    <w:rsid w:val="000630A3"/>
    <w:rsid w:val="000E7C51"/>
    <w:rsid w:val="00117A38"/>
    <w:rsid w:val="00132F5A"/>
    <w:rsid w:val="001671C3"/>
    <w:rsid w:val="001963B6"/>
    <w:rsid w:val="001A3EB6"/>
    <w:rsid w:val="001B08BB"/>
    <w:rsid w:val="001D5EB5"/>
    <w:rsid w:val="001F3B83"/>
    <w:rsid w:val="00280DE5"/>
    <w:rsid w:val="002B48A6"/>
    <w:rsid w:val="002F47CB"/>
    <w:rsid w:val="003B77C5"/>
    <w:rsid w:val="003C4EB0"/>
    <w:rsid w:val="004415F2"/>
    <w:rsid w:val="00443439"/>
    <w:rsid w:val="004C05FF"/>
    <w:rsid w:val="004F5443"/>
    <w:rsid w:val="005018F5"/>
    <w:rsid w:val="0050705E"/>
    <w:rsid w:val="0051437E"/>
    <w:rsid w:val="00525860"/>
    <w:rsid w:val="0053255A"/>
    <w:rsid w:val="0054077A"/>
    <w:rsid w:val="0054128E"/>
    <w:rsid w:val="005A36AD"/>
    <w:rsid w:val="005C3E72"/>
    <w:rsid w:val="005E44A9"/>
    <w:rsid w:val="00627F47"/>
    <w:rsid w:val="00634101"/>
    <w:rsid w:val="00636C70"/>
    <w:rsid w:val="00666C6E"/>
    <w:rsid w:val="00692E57"/>
    <w:rsid w:val="006B2C80"/>
    <w:rsid w:val="006D0326"/>
    <w:rsid w:val="006E4C47"/>
    <w:rsid w:val="006F764E"/>
    <w:rsid w:val="007237B1"/>
    <w:rsid w:val="00723B88"/>
    <w:rsid w:val="007333F5"/>
    <w:rsid w:val="007930A8"/>
    <w:rsid w:val="007B7406"/>
    <w:rsid w:val="007E130A"/>
    <w:rsid w:val="00836454"/>
    <w:rsid w:val="008522B2"/>
    <w:rsid w:val="00877DCA"/>
    <w:rsid w:val="008A57F4"/>
    <w:rsid w:val="008B2DD8"/>
    <w:rsid w:val="00902F6A"/>
    <w:rsid w:val="00912F58"/>
    <w:rsid w:val="0091679F"/>
    <w:rsid w:val="0093537F"/>
    <w:rsid w:val="009A0F65"/>
    <w:rsid w:val="009A5AAE"/>
    <w:rsid w:val="009B7843"/>
    <w:rsid w:val="009D4DD5"/>
    <w:rsid w:val="00A06D8F"/>
    <w:rsid w:val="00A13487"/>
    <w:rsid w:val="00A14B0C"/>
    <w:rsid w:val="00A54598"/>
    <w:rsid w:val="00A8447A"/>
    <w:rsid w:val="00AC0F1C"/>
    <w:rsid w:val="00AC4FB8"/>
    <w:rsid w:val="00B02AC7"/>
    <w:rsid w:val="00B11098"/>
    <w:rsid w:val="00B134E2"/>
    <w:rsid w:val="00B72B38"/>
    <w:rsid w:val="00CC5ECB"/>
    <w:rsid w:val="00D164F2"/>
    <w:rsid w:val="00D23734"/>
    <w:rsid w:val="00D2748C"/>
    <w:rsid w:val="00D46165"/>
    <w:rsid w:val="00D57EC2"/>
    <w:rsid w:val="00D6181A"/>
    <w:rsid w:val="00DF52E1"/>
    <w:rsid w:val="00E05433"/>
    <w:rsid w:val="00E26DFE"/>
    <w:rsid w:val="00EA7400"/>
    <w:rsid w:val="00EC2296"/>
    <w:rsid w:val="00ED51B6"/>
    <w:rsid w:val="00F362F3"/>
    <w:rsid w:val="00F87F74"/>
    <w:rsid w:val="00F97B62"/>
    <w:rsid w:val="00FA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37F"/>
  </w:style>
  <w:style w:type="table" w:styleId="TableGrid">
    <w:name w:val="Table Grid"/>
    <w:basedOn w:val="TableNormal"/>
    <w:uiPriority w:val="59"/>
    <w:rsid w:val="0093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7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41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37F"/>
  </w:style>
  <w:style w:type="table" w:styleId="TableGrid">
    <w:name w:val="Table Grid"/>
    <w:basedOn w:val="TableNormal"/>
    <w:uiPriority w:val="59"/>
    <w:rsid w:val="0093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7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41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A25918DA31404781164B3D89B5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29EE-4505-485D-8F19-C2D61C5BDD98}"/>
      </w:docPartPr>
      <w:docPartBody>
        <w:p w:rsidR="00C25F2E" w:rsidRDefault="00C25F2E" w:rsidP="00C25F2E">
          <w:pPr>
            <w:pStyle w:val="F5A25918DA31404781164B3D89B5B2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2E"/>
    <w:rsid w:val="000B57BC"/>
    <w:rsid w:val="002B19C8"/>
    <w:rsid w:val="00493138"/>
    <w:rsid w:val="00875A59"/>
    <w:rsid w:val="00A66C20"/>
    <w:rsid w:val="00B7160A"/>
    <w:rsid w:val="00C25F2E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A25918DA31404781164B3D89B5B2E9">
    <w:name w:val="F5A25918DA31404781164B3D89B5B2E9"/>
    <w:rsid w:val="00C25F2E"/>
  </w:style>
  <w:style w:type="paragraph" w:customStyle="1" w:styleId="919E11E2584746148C29FB6733C73B73">
    <w:name w:val="919E11E2584746148C29FB6733C73B73"/>
    <w:rsid w:val="00493138"/>
  </w:style>
  <w:style w:type="paragraph" w:customStyle="1" w:styleId="B53E70EA8A664BA88778C792CDCB0618">
    <w:name w:val="B53E70EA8A664BA88778C792CDCB0618"/>
    <w:rsid w:val="002B19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A25918DA31404781164B3D89B5B2E9">
    <w:name w:val="F5A25918DA31404781164B3D89B5B2E9"/>
    <w:rsid w:val="00C25F2E"/>
  </w:style>
  <w:style w:type="paragraph" w:customStyle="1" w:styleId="919E11E2584746148C29FB6733C73B73">
    <w:name w:val="919E11E2584746148C29FB6733C73B73"/>
    <w:rsid w:val="00493138"/>
  </w:style>
  <w:style w:type="paragraph" w:customStyle="1" w:styleId="B53E70EA8A664BA88778C792CDCB0618">
    <w:name w:val="B53E70EA8A664BA88778C792CDCB0618"/>
    <w:rsid w:val="002B1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Schedule B Hikes Saturday 2020 – 2021 </vt:lpstr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Schedule B Hikes Saturday 2020 – 2021 </dc:title>
  <dc:creator>Eileen</dc:creator>
  <cp:lastModifiedBy>Eileen</cp:lastModifiedBy>
  <cp:revision>37</cp:revision>
  <dcterms:created xsi:type="dcterms:W3CDTF">2020-10-18T19:02:00Z</dcterms:created>
  <dcterms:modified xsi:type="dcterms:W3CDTF">2020-12-22T17:31:00Z</dcterms:modified>
</cp:coreProperties>
</file>