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98" w:tblpY="-46"/>
        <w:tblW w:w="14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652"/>
        <w:gridCol w:w="4635"/>
      </w:tblGrid>
      <w:tr w:rsidR="007B3AF0" w14:paraId="35C7475C" w14:textId="77777777" w:rsidTr="00E76DBF">
        <w:trPr>
          <w:trHeight w:val="593"/>
        </w:trPr>
        <w:tc>
          <w:tcPr>
            <w:tcW w:w="14247" w:type="dxa"/>
            <w:gridSpan w:val="3"/>
          </w:tcPr>
          <w:p w14:paraId="35C7475A" w14:textId="77777777" w:rsidR="007B3AF0" w:rsidRDefault="007B3AF0" w:rsidP="00E76DBF">
            <w:pPr>
              <w:jc w:val="center"/>
              <w:rPr>
                <w:b/>
              </w:rPr>
            </w:pPr>
            <w:r w:rsidRPr="00983B0D">
              <w:rPr>
                <w:b/>
              </w:rPr>
              <w:t>GRANDEUR FARM RETREAT- BREAKFAST CHOICES</w:t>
            </w:r>
          </w:p>
          <w:p w14:paraId="35C7475B" w14:textId="4E2FCAAD" w:rsidR="007B3AF0" w:rsidRDefault="007B3AF0" w:rsidP="00E76DBF">
            <w:pPr>
              <w:jc w:val="center"/>
              <w:rPr>
                <w:i/>
                <w:noProof/>
              </w:rPr>
            </w:pPr>
            <w:r w:rsidRPr="00983B0D">
              <w:rPr>
                <w:i/>
              </w:rPr>
              <w:t>Start your day with a breakfast of your choice</w:t>
            </w:r>
            <w:r w:rsidR="00F153CE">
              <w:rPr>
                <w:i/>
              </w:rPr>
              <w:t xml:space="preserve"> (</w:t>
            </w:r>
            <w:r w:rsidR="00354E96">
              <w:rPr>
                <w:i/>
              </w:rPr>
              <w:t>adaptable to dietary restrictions)</w:t>
            </w:r>
          </w:p>
        </w:tc>
      </w:tr>
      <w:tr w:rsidR="00E76DBF" w14:paraId="35C7476C" w14:textId="77777777" w:rsidTr="00E76DBF">
        <w:trPr>
          <w:trHeight w:val="1516"/>
        </w:trPr>
        <w:tc>
          <w:tcPr>
            <w:tcW w:w="9612" w:type="dxa"/>
            <w:gridSpan w:val="2"/>
            <w:vMerge w:val="restart"/>
          </w:tcPr>
          <w:p w14:paraId="35C7475D" w14:textId="77777777" w:rsidR="002C5308" w:rsidRDefault="002C5308" w:rsidP="00E76DBF">
            <w:pPr>
              <w:spacing w:line="480" w:lineRule="auto"/>
            </w:pPr>
            <w:r>
              <w:t>Grandeur Horses Recommend:</w:t>
            </w:r>
          </w:p>
          <w:p w14:paraId="35C7475E" w14:textId="769D615D" w:rsidR="002C5308" w:rsidRDefault="002C5308" w:rsidP="00E76DBF">
            <w:pPr>
              <w:spacing w:line="480" w:lineRule="auto"/>
            </w:pPr>
            <w:r w:rsidRPr="00EF330B">
              <w:rPr>
                <w:b/>
              </w:rPr>
              <w:t>Vision of Grandeur</w:t>
            </w:r>
            <w:r>
              <w:t xml:space="preserve"> loves Breakfast To-Go (Egg/ meat/ cheese</w:t>
            </w:r>
            <w:r w:rsidR="00E25A7D">
              <w:t>/ toast</w:t>
            </w:r>
            <w:r>
              <w:t xml:space="preserve"> sandwich with </w:t>
            </w:r>
            <w:proofErr w:type="gramStart"/>
            <w:r>
              <w:t>fruit)*</w:t>
            </w:r>
            <w:proofErr w:type="gramEnd"/>
          </w:p>
          <w:p w14:paraId="35C7475F" w14:textId="77777777" w:rsidR="002C5308" w:rsidRDefault="002C5308" w:rsidP="00E76DBF">
            <w:pPr>
              <w:spacing w:line="480" w:lineRule="auto"/>
            </w:pPr>
            <w:r w:rsidRPr="00EF330B">
              <w:rPr>
                <w:b/>
              </w:rPr>
              <w:t>Timeless Grandeur</w:t>
            </w:r>
            <w:r>
              <w:t xml:space="preserve"> loves Waffles (with side of </w:t>
            </w:r>
            <w:proofErr w:type="gramStart"/>
            <w:r>
              <w:t>meat)*</w:t>
            </w:r>
            <w:proofErr w:type="gramEnd"/>
          </w:p>
          <w:p w14:paraId="35C74760" w14:textId="695E249C" w:rsidR="002C5308" w:rsidRDefault="002C5308" w:rsidP="00E76DBF">
            <w:pPr>
              <w:spacing w:line="480" w:lineRule="auto"/>
            </w:pPr>
            <w:r w:rsidRPr="00EF330B">
              <w:rPr>
                <w:b/>
              </w:rPr>
              <w:t>Teddy’s Grandeur</w:t>
            </w:r>
            <w:r>
              <w:t xml:space="preserve"> (Bubba) loves Breakfast </w:t>
            </w:r>
            <w:r w:rsidR="0006305B">
              <w:t>Bowl</w:t>
            </w:r>
            <w:r w:rsidR="00176C88">
              <w:t xml:space="preserve"> (</w:t>
            </w:r>
            <w:r w:rsidR="00432DF9">
              <w:t xml:space="preserve">hash browns, </w:t>
            </w:r>
            <w:r w:rsidR="00E26381">
              <w:t>meat</w:t>
            </w:r>
            <w:r w:rsidR="00551DD0">
              <w:t>,</w:t>
            </w:r>
            <w:r w:rsidR="00E26381">
              <w:t xml:space="preserve"> egg, </w:t>
            </w:r>
            <w:r w:rsidR="00B66487">
              <w:t>cheese-</w:t>
            </w:r>
            <w:r w:rsidR="00176C88" w:rsidRPr="00B66487">
              <w:rPr>
                <w:i/>
                <w:iCs/>
              </w:rPr>
              <w:t xml:space="preserve">may be to-go </w:t>
            </w:r>
            <w:proofErr w:type="gramStart"/>
            <w:r w:rsidR="00176C88" w:rsidRPr="00B66487">
              <w:rPr>
                <w:i/>
                <w:iCs/>
              </w:rPr>
              <w:t>cup</w:t>
            </w:r>
            <w:r w:rsidR="00176C88">
              <w:t>)</w:t>
            </w:r>
            <w:r>
              <w:t>*</w:t>
            </w:r>
            <w:proofErr w:type="gramEnd"/>
          </w:p>
          <w:p w14:paraId="35C74761" w14:textId="4966B50A" w:rsidR="002C5308" w:rsidRDefault="002C5308" w:rsidP="00E76DBF">
            <w:pPr>
              <w:spacing w:line="480" w:lineRule="auto"/>
            </w:pPr>
            <w:r w:rsidRPr="00EF330B">
              <w:rPr>
                <w:b/>
              </w:rPr>
              <w:t>Sweet Heart Grandeur</w:t>
            </w:r>
            <w:r>
              <w:t xml:space="preserve"> loves Quiche</w:t>
            </w:r>
            <w:r w:rsidR="00551DD0">
              <w:t xml:space="preserve"> (</w:t>
            </w:r>
            <w:r w:rsidR="00854033">
              <w:t>meat, bell pepper, mushroom, onion, eggs, cheese</w:t>
            </w:r>
            <w:r w:rsidR="000C2FB9">
              <w:t xml:space="preserve">, </w:t>
            </w:r>
            <w:proofErr w:type="gramStart"/>
            <w:r w:rsidR="000C2FB9">
              <w:t>cream)</w:t>
            </w:r>
            <w:r>
              <w:t>*</w:t>
            </w:r>
            <w:proofErr w:type="gramEnd"/>
          </w:p>
          <w:p w14:paraId="35C74762" w14:textId="3403E009" w:rsidR="002C5308" w:rsidRDefault="002C5308" w:rsidP="00E76DBF">
            <w:pPr>
              <w:spacing w:line="480" w:lineRule="auto"/>
            </w:pPr>
            <w:r w:rsidRPr="00EF330B">
              <w:rPr>
                <w:b/>
              </w:rPr>
              <w:t>Spirit of Grandeur</w:t>
            </w:r>
            <w:r>
              <w:t xml:space="preserve"> loves Breakfast Burritos</w:t>
            </w:r>
            <w:r w:rsidR="000C2FB9">
              <w:t xml:space="preserve"> (</w:t>
            </w:r>
            <w:r w:rsidR="00BE64F7">
              <w:t xml:space="preserve">sausage, cheese, eggs, salsa, </w:t>
            </w:r>
            <w:proofErr w:type="gramStart"/>
            <w:r w:rsidR="00FF74C9">
              <w:t>tortillas)</w:t>
            </w:r>
            <w:r>
              <w:t>*</w:t>
            </w:r>
            <w:proofErr w:type="gramEnd"/>
          </w:p>
          <w:p w14:paraId="35C74763" w14:textId="6840929D" w:rsidR="002C5308" w:rsidRDefault="002C5308" w:rsidP="00E76DBF">
            <w:pPr>
              <w:spacing w:line="480" w:lineRule="auto"/>
            </w:pPr>
            <w:r w:rsidRPr="00EF330B">
              <w:rPr>
                <w:b/>
              </w:rPr>
              <w:t xml:space="preserve">Savage Grandeur </w:t>
            </w:r>
            <w:r>
              <w:t>loves Biscuits and Gravy (spicy sausage</w:t>
            </w:r>
            <w:r w:rsidR="00D85BBD">
              <w:t xml:space="preserve"> gravy, eggs, </w:t>
            </w:r>
            <w:proofErr w:type="gramStart"/>
            <w:r w:rsidR="00D85BBD">
              <w:t>biscuits</w:t>
            </w:r>
            <w:r>
              <w:t>)*</w:t>
            </w:r>
            <w:proofErr w:type="gramEnd"/>
          </w:p>
          <w:p w14:paraId="35C74764" w14:textId="1631B298" w:rsidR="002C5308" w:rsidRDefault="002C5308" w:rsidP="00E76DBF">
            <w:pPr>
              <w:spacing w:line="480" w:lineRule="auto"/>
            </w:pPr>
            <w:r w:rsidRPr="00EF330B">
              <w:rPr>
                <w:b/>
              </w:rPr>
              <w:t>Que Se Ra Grandeur</w:t>
            </w:r>
            <w:r>
              <w:t xml:space="preserve"> loves South of the Border Baked Eggs in Avocado (with side of meat</w:t>
            </w:r>
            <w:r w:rsidR="00F50570">
              <w:t xml:space="preserve">, </w:t>
            </w:r>
            <w:proofErr w:type="gramStart"/>
            <w:r w:rsidR="00F50570">
              <w:t>toast</w:t>
            </w:r>
            <w:r>
              <w:t>)*</w:t>
            </w:r>
            <w:proofErr w:type="gramEnd"/>
          </w:p>
          <w:p w14:paraId="35C74765" w14:textId="33673C3B" w:rsidR="002C5308" w:rsidRDefault="002C5308" w:rsidP="00E76DBF">
            <w:pPr>
              <w:spacing w:line="480" w:lineRule="auto"/>
            </w:pPr>
            <w:r w:rsidRPr="00EF330B">
              <w:rPr>
                <w:b/>
              </w:rPr>
              <w:t>Nature’s Grandeur</w:t>
            </w:r>
            <w:r>
              <w:t xml:space="preserve"> loves Baked Eggs in Tomatoes (</w:t>
            </w:r>
            <w:r w:rsidR="00F50570">
              <w:t>stew</w:t>
            </w:r>
            <w:r w:rsidR="00123095">
              <w:t>ed tomatoes,</w:t>
            </w:r>
            <w:r>
              <w:t xml:space="preserve"> side of meat</w:t>
            </w:r>
            <w:r w:rsidR="00123095">
              <w:t xml:space="preserve">, </w:t>
            </w:r>
            <w:proofErr w:type="gramStart"/>
            <w:r w:rsidR="00123095">
              <w:t>toast</w:t>
            </w:r>
            <w:r>
              <w:t>)*</w:t>
            </w:r>
            <w:proofErr w:type="gramEnd"/>
          </w:p>
          <w:p w14:paraId="35C74766" w14:textId="5BB13734" w:rsidR="002C5308" w:rsidRDefault="002C5308" w:rsidP="00E76DBF">
            <w:pPr>
              <w:spacing w:line="480" w:lineRule="auto"/>
            </w:pPr>
            <w:r w:rsidRPr="00EF330B">
              <w:rPr>
                <w:b/>
              </w:rPr>
              <w:t>Moment of Grandeur</w:t>
            </w:r>
            <w:r>
              <w:t xml:space="preserve"> loves </w:t>
            </w:r>
            <w:r w:rsidR="00123095">
              <w:t>Pancakes</w:t>
            </w:r>
            <w:r>
              <w:t xml:space="preserve"> (with </w:t>
            </w:r>
            <w:r w:rsidR="00D467A0">
              <w:t xml:space="preserve">eggs, </w:t>
            </w:r>
            <w:r>
              <w:t xml:space="preserve">side of </w:t>
            </w:r>
            <w:proofErr w:type="gramStart"/>
            <w:r>
              <w:t>meat)*</w:t>
            </w:r>
            <w:proofErr w:type="gramEnd"/>
          </w:p>
          <w:p w14:paraId="35C74767" w14:textId="4A5FC303" w:rsidR="002C5308" w:rsidRDefault="002C5308" w:rsidP="00E76DBF">
            <w:r w:rsidRPr="00EF330B">
              <w:rPr>
                <w:b/>
              </w:rPr>
              <w:t>Julianna Grandeur</w:t>
            </w:r>
            <w:r>
              <w:t xml:space="preserve"> loves Breakfast </w:t>
            </w:r>
            <w:proofErr w:type="gramStart"/>
            <w:r>
              <w:t>Casserole</w:t>
            </w:r>
            <w:r w:rsidR="00D467A0">
              <w:t>(</w:t>
            </w:r>
            <w:proofErr w:type="gramEnd"/>
            <w:r w:rsidR="005731CB">
              <w:t xml:space="preserve">sausage, hashbrowns, onion, bell pepper, </w:t>
            </w:r>
            <w:r w:rsidR="004F67F3">
              <w:t xml:space="preserve">cheese, eggs, </w:t>
            </w:r>
            <w:r w:rsidR="001908BE">
              <w:t>mushroom soup, sour cream</w:t>
            </w:r>
            <w:r w:rsidR="00DF1C9C">
              <w:t>)</w:t>
            </w:r>
            <w:r>
              <w:t>*</w:t>
            </w:r>
          </w:p>
          <w:p w14:paraId="35C74768" w14:textId="3AF1F1CC" w:rsidR="002C5308" w:rsidRDefault="002C5308" w:rsidP="00E76DBF">
            <w:pPr>
              <w:spacing w:before="240" w:line="480" w:lineRule="auto"/>
            </w:pPr>
            <w:r w:rsidRPr="00EF330B">
              <w:rPr>
                <w:b/>
              </w:rPr>
              <w:t>Classic Grandeur</w:t>
            </w:r>
            <w:r>
              <w:t xml:space="preserve"> loves French Toast (with side of </w:t>
            </w:r>
            <w:proofErr w:type="gramStart"/>
            <w:r>
              <w:t>meat)*</w:t>
            </w:r>
            <w:proofErr w:type="gramEnd"/>
          </w:p>
          <w:p w14:paraId="35C74769" w14:textId="367910DB" w:rsidR="002C5308" w:rsidRDefault="002C5308" w:rsidP="00E76DBF">
            <w:pPr>
              <w:spacing w:line="480" w:lineRule="auto"/>
            </w:pPr>
            <w:r w:rsidRPr="00EF330B">
              <w:rPr>
                <w:b/>
              </w:rPr>
              <w:t>Americus Grandeur</w:t>
            </w:r>
            <w:r>
              <w:t xml:space="preserve"> loves Everyday Southern (eggs, </w:t>
            </w:r>
            <w:r w:rsidR="00150E24">
              <w:t xml:space="preserve">cheese </w:t>
            </w:r>
            <w:r>
              <w:t>grits</w:t>
            </w:r>
            <w:r w:rsidR="00150E24">
              <w:t>/or hashbrowns</w:t>
            </w:r>
            <w:r>
              <w:t xml:space="preserve">, meat, </w:t>
            </w:r>
            <w:proofErr w:type="gramStart"/>
            <w:r>
              <w:t>toast)*</w:t>
            </w:r>
            <w:proofErr w:type="gramEnd"/>
          </w:p>
          <w:p w14:paraId="35C7476A" w14:textId="77777777" w:rsidR="002C5308" w:rsidRDefault="002C5308" w:rsidP="00E76DBF">
            <w:pPr>
              <w:spacing w:line="480" w:lineRule="auto"/>
            </w:pPr>
            <w:r>
              <w:rPr>
                <w:i/>
              </w:rPr>
              <w:t>*</w:t>
            </w:r>
            <w:r w:rsidRPr="00264D24">
              <w:rPr>
                <w:i/>
              </w:rPr>
              <w:t xml:space="preserve">All include choice of yogurt or </w:t>
            </w:r>
            <w:r>
              <w:rPr>
                <w:i/>
              </w:rPr>
              <w:t>cup of fresh fruit</w:t>
            </w:r>
            <w:r w:rsidR="007B3AF0">
              <w:rPr>
                <w:i/>
              </w:rPr>
              <w:t>; r</w:t>
            </w:r>
            <w:r>
              <w:rPr>
                <w:i/>
              </w:rPr>
              <w:t xml:space="preserve">ecipes courtesy of Leslie Kirsch </w:t>
            </w:r>
          </w:p>
        </w:tc>
        <w:tc>
          <w:tcPr>
            <w:tcW w:w="4635" w:type="dxa"/>
          </w:tcPr>
          <w:p w14:paraId="3B465E69" w14:textId="29237427" w:rsidR="003043FA" w:rsidRDefault="003043FA" w:rsidP="00E76DBF">
            <w:pPr>
              <w:rPr>
                <w:b/>
                <w:i/>
              </w:rPr>
            </w:pPr>
            <w:r w:rsidRPr="00EF330B">
              <w:rPr>
                <w:b/>
                <w:i/>
                <w:noProof/>
              </w:rPr>
              <w:drawing>
                <wp:anchor distT="0" distB="0" distL="114300" distR="114300" simplePos="0" relativeHeight="251640320" behindDoc="1" locked="0" layoutInCell="1" allowOverlap="1" wp14:anchorId="35C7477F" wp14:editId="4CB9B35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52705</wp:posOffset>
                  </wp:positionV>
                  <wp:extent cx="991870" cy="982345"/>
                  <wp:effectExtent l="0" t="0" r="0" b="8255"/>
                  <wp:wrapThrough wrapText="bothSides">
                    <wp:wrapPolygon edited="0">
                      <wp:start x="0" y="0"/>
                      <wp:lineTo x="0" y="21363"/>
                      <wp:lineTo x="21157" y="21363"/>
                      <wp:lineTo x="21157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ess-visio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70" cy="98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C7476B" w14:textId="7FCAFB9B" w:rsidR="002C5308" w:rsidRDefault="002C5308" w:rsidP="00E76DBF">
            <w:r w:rsidRPr="00EF330B">
              <w:rPr>
                <w:b/>
                <w:i/>
              </w:rPr>
              <w:t>Timeless Grandeur</w:t>
            </w:r>
            <w:r>
              <w:t xml:space="preserve"> with dam </w:t>
            </w:r>
            <w:r w:rsidRPr="00EF330B">
              <w:rPr>
                <w:b/>
                <w:i/>
              </w:rPr>
              <w:t>Vision of Grandeur</w:t>
            </w:r>
          </w:p>
        </w:tc>
      </w:tr>
      <w:tr w:rsidR="00E76DBF" w14:paraId="35C7476F" w14:textId="77777777" w:rsidTr="00E76DBF">
        <w:trPr>
          <w:trHeight w:val="1779"/>
        </w:trPr>
        <w:tc>
          <w:tcPr>
            <w:tcW w:w="9612" w:type="dxa"/>
            <w:gridSpan w:val="2"/>
            <w:vMerge/>
          </w:tcPr>
          <w:p w14:paraId="35C7476D" w14:textId="77777777" w:rsidR="002C5308" w:rsidRDefault="002C5308" w:rsidP="00E76DBF"/>
        </w:tc>
        <w:tc>
          <w:tcPr>
            <w:tcW w:w="4635" w:type="dxa"/>
          </w:tcPr>
          <w:p w14:paraId="3A56B813" w14:textId="088A5B98" w:rsidR="003043FA" w:rsidRDefault="003043FA" w:rsidP="00E76DBF">
            <w:pPr>
              <w:rPr>
                <w:b/>
                <w:i/>
              </w:rPr>
            </w:pPr>
            <w:r w:rsidRPr="00EF330B">
              <w:rPr>
                <w:b/>
                <w:i/>
                <w:noProof/>
              </w:rPr>
              <w:drawing>
                <wp:anchor distT="0" distB="0" distL="114300" distR="114300" simplePos="0" relativeHeight="251648512" behindDoc="1" locked="0" layoutInCell="1" allowOverlap="1" wp14:anchorId="35C74781" wp14:editId="5CDD42C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116205</wp:posOffset>
                  </wp:positionV>
                  <wp:extent cx="1068705" cy="1132205"/>
                  <wp:effectExtent l="0" t="0" r="0" b="0"/>
                  <wp:wrapThrough wrapText="bothSides">
                    <wp:wrapPolygon edited="0">
                      <wp:start x="0" y="0"/>
                      <wp:lineTo x="0" y="21079"/>
                      <wp:lineTo x="21176" y="21079"/>
                      <wp:lineTo x="21176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irit-classi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C7476E" w14:textId="362D7265" w:rsidR="002C5308" w:rsidRDefault="002C5308" w:rsidP="00E76DBF">
            <w:r w:rsidRPr="00EF330B">
              <w:rPr>
                <w:b/>
                <w:i/>
              </w:rPr>
              <w:t>Spirit of Grandeur</w:t>
            </w:r>
            <w:r>
              <w:t xml:space="preserve"> with dam </w:t>
            </w:r>
            <w:r w:rsidRPr="00EF330B">
              <w:rPr>
                <w:b/>
                <w:i/>
              </w:rPr>
              <w:t>Classic Grandeur</w:t>
            </w:r>
          </w:p>
        </w:tc>
      </w:tr>
      <w:tr w:rsidR="00E76DBF" w14:paraId="35C7477A" w14:textId="77777777" w:rsidTr="00E76DBF">
        <w:trPr>
          <w:trHeight w:val="4097"/>
        </w:trPr>
        <w:tc>
          <w:tcPr>
            <w:tcW w:w="9612" w:type="dxa"/>
            <w:gridSpan w:val="2"/>
            <w:vMerge/>
          </w:tcPr>
          <w:p w14:paraId="35C74770" w14:textId="77777777" w:rsidR="002C5308" w:rsidRDefault="002C5308" w:rsidP="00E76DBF"/>
        </w:tc>
        <w:tc>
          <w:tcPr>
            <w:tcW w:w="4635" w:type="dxa"/>
          </w:tcPr>
          <w:p w14:paraId="28901854" w14:textId="791A9C0B" w:rsidR="003043FA" w:rsidRDefault="003043FA" w:rsidP="00E76DBF">
            <w:pPr>
              <w:rPr>
                <w:b/>
                <w:i/>
              </w:rPr>
            </w:pPr>
            <w:r w:rsidRPr="00EF330B">
              <w:rPr>
                <w:b/>
                <w:i/>
                <w:noProof/>
              </w:rPr>
              <w:drawing>
                <wp:anchor distT="0" distB="0" distL="114300" distR="114300" simplePos="0" relativeHeight="251657728" behindDoc="1" locked="0" layoutInCell="1" allowOverlap="1" wp14:anchorId="35C74783" wp14:editId="27EE08DC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61595</wp:posOffset>
                  </wp:positionV>
                  <wp:extent cx="1091565" cy="1212215"/>
                  <wp:effectExtent l="0" t="0" r="0" b="6985"/>
                  <wp:wrapThrough wrapText="bothSides">
                    <wp:wrapPolygon edited="0">
                      <wp:start x="0" y="0"/>
                      <wp:lineTo x="0" y="21385"/>
                      <wp:lineTo x="21110" y="21385"/>
                      <wp:lineTo x="21110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vag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65" cy="121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C74771" w14:textId="4BB8517A" w:rsidR="002C5308" w:rsidRPr="00EF330B" w:rsidRDefault="002C5308" w:rsidP="00E76DBF">
            <w:pPr>
              <w:rPr>
                <w:b/>
                <w:i/>
              </w:rPr>
            </w:pPr>
            <w:r w:rsidRPr="00EF330B">
              <w:rPr>
                <w:b/>
                <w:i/>
              </w:rPr>
              <w:t>Savage Grandeur</w:t>
            </w:r>
          </w:p>
          <w:p w14:paraId="35C74772" w14:textId="77777777" w:rsidR="002C5308" w:rsidRDefault="002C5308" w:rsidP="00E76DBF"/>
          <w:p w14:paraId="35C74773" w14:textId="77777777" w:rsidR="002C5308" w:rsidRDefault="002C5308" w:rsidP="00E76DBF"/>
          <w:p w14:paraId="35C74774" w14:textId="77777777" w:rsidR="002C5308" w:rsidRDefault="002C5308" w:rsidP="00E76DBF"/>
          <w:p w14:paraId="35C74775" w14:textId="77777777" w:rsidR="002C5308" w:rsidRDefault="002C5308" w:rsidP="00E76DBF"/>
          <w:p w14:paraId="35C74776" w14:textId="77777777" w:rsidR="002C5308" w:rsidRDefault="002C5308" w:rsidP="00E76DBF"/>
          <w:p w14:paraId="35C74777" w14:textId="77777777" w:rsidR="002C5308" w:rsidRDefault="002C5308" w:rsidP="00E76DBF"/>
          <w:p w14:paraId="35C74778" w14:textId="552C6E27" w:rsidR="00EF330B" w:rsidRDefault="003043FA" w:rsidP="00E76DBF">
            <w:pPr>
              <w:rPr>
                <w:b/>
                <w:i/>
              </w:rPr>
            </w:pPr>
            <w:r w:rsidRPr="00EF330B">
              <w:rPr>
                <w:b/>
                <w:i/>
                <w:noProof/>
              </w:rPr>
              <w:drawing>
                <wp:anchor distT="0" distB="0" distL="114300" distR="114300" simplePos="0" relativeHeight="251632128" behindDoc="1" locked="0" layoutInCell="1" allowOverlap="1" wp14:anchorId="35C74785" wp14:editId="61E0E59B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45085</wp:posOffset>
                  </wp:positionV>
                  <wp:extent cx="1028065" cy="1144905"/>
                  <wp:effectExtent l="0" t="0" r="635" b="0"/>
                  <wp:wrapThrough wrapText="bothSides">
                    <wp:wrapPolygon edited="0">
                      <wp:start x="0" y="0"/>
                      <wp:lineTo x="0" y="21205"/>
                      <wp:lineTo x="21213" y="21205"/>
                      <wp:lineTo x="2121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lie-momen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065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C74779" w14:textId="26102A1D" w:rsidR="002C5308" w:rsidRDefault="002C5308" w:rsidP="00E76DBF">
            <w:r w:rsidRPr="00EF330B">
              <w:rPr>
                <w:b/>
                <w:i/>
              </w:rPr>
              <w:t>Julianna Grandeur</w:t>
            </w:r>
            <w:r>
              <w:t xml:space="preserve"> with dam </w:t>
            </w:r>
            <w:r w:rsidRPr="00EF330B">
              <w:rPr>
                <w:b/>
                <w:i/>
              </w:rPr>
              <w:t>Moment of Grandeur</w:t>
            </w:r>
          </w:p>
        </w:tc>
      </w:tr>
      <w:tr w:rsidR="00037372" w14:paraId="35C7477D" w14:textId="77777777" w:rsidTr="00E76DBF">
        <w:trPr>
          <w:trHeight w:val="2171"/>
        </w:trPr>
        <w:tc>
          <w:tcPr>
            <w:tcW w:w="4960" w:type="dxa"/>
          </w:tcPr>
          <w:p w14:paraId="08EB2935" w14:textId="77777777" w:rsidR="00037372" w:rsidRDefault="00037372" w:rsidP="00E76DBF">
            <w:pPr>
              <w:rPr>
                <w:b/>
                <w:i/>
              </w:rPr>
            </w:pPr>
            <w:r w:rsidRPr="00EF330B">
              <w:rPr>
                <w:b/>
                <w:i/>
                <w:noProof/>
              </w:rPr>
              <w:drawing>
                <wp:anchor distT="0" distB="0" distL="114300" distR="114300" simplePos="0" relativeHeight="251681280" behindDoc="1" locked="0" layoutInCell="1" allowOverlap="1" wp14:anchorId="35C74787" wp14:editId="545D9463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62245</wp:posOffset>
                  </wp:positionV>
                  <wp:extent cx="1600200" cy="1036955"/>
                  <wp:effectExtent l="0" t="0" r="0" b="0"/>
                  <wp:wrapThrough wrapText="bothSides">
                    <wp:wrapPolygon edited="0">
                      <wp:start x="0" y="0"/>
                      <wp:lineTo x="0" y="21031"/>
                      <wp:lineTo x="21343" y="21031"/>
                      <wp:lineTo x="21343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ericus-momen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EFECAF" w14:textId="77777777" w:rsidR="00037372" w:rsidRDefault="00037372" w:rsidP="00E76DBF">
            <w:pPr>
              <w:rPr>
                <w:b/>
                <w:i/>
              </w:rPr>
            </w:pPr>
          </w:p>
          <w:p w14:paraId="35C7477B" w14:textId="42FB260F" w:rsidR="00037372" w:rsidRDefault="00037372" w:rsidP="00E76DBF">
            <w:r w:rsidRPr="00EF330B">
              <w:rPr>
                <w:b/>
                <w:i/>
              </w:rPr>
              <w:t>Americus Grandeur</w:t>
            </w:r>
            <w:r>
              <w:t xml:space="preserve"> with dam </w:t>
            </w:r>
            <w:r w:rsidRPr="00EF330B">
              <w:rPr>
                <w:b/>
                <w:i/>
              </w:rPr>
              <w:t>Moment of Grandeur</w:t>
            </w:r>
          </w:p>
        </w:tc>
        <w:tc>
          <w:tcPr>
            <w:tcW w:w="4652" w:type="dxa"/>
          </w:tcPr>
          <w:p w14:paraId="4404916A" w14:textId="77777777" w:rsidR="00037372" w:rsidRDefault="00037372" w:rsidP="00E76DBF">
            <w:pPr>
              <w:rPr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86400" behindDoc="0" locked="0" layoutInCell="1" allowOverlap="1" wp14:anchorId="496BAB06" wp14:editId="41D178AC">
                  <wp:simplePos x="4152900" y="34290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061280" cy="1363226"/>
                  <wp:effectExtent l="0" t="0" r="5715" b="889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16" t="4051" r="4484" b="4360"/>
                          <a:stretch/>
                        </pic:blipFill>
                        <pic:spPr bwMode="auto">
                          <a:xfrm>
                            <a:off x="0" y="0"/>
                            <a:ext cx="1061280" cy="136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</w:rPr>
              <w:t xml:space="preserve"> </w:t>
            </w:r>
          </w:p>
          <w:p w14:paraId="1A89D7C0" w14:textId="77777777" w:rsidR="00DA55EE" w:rsidRDefault="00037372" w:rsidP="00E76DB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14:paraId="02402D1E" w14:textId="18B2C5BF" w:rsidR="00037372" w:rsidRDefault="00037372" w:rsidP="00E76DB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Teddy’s Grandeur</w:t>
            </w:r>
            <w:r>
              <w:t xml:space="preserve"> with </w:t>
            </w:r>
            <w:r w:rsidR="000331E7">
              <w:t xml:space="preserve">   </w:t>
            </w:r>
            <w:r>
              <w:t>Jerry</w:t>
            </w:r>
          </w:p>
        </w:tc>
        <w:tc>
          <w:tcPr>
            <w:tcW w:w="4635" w:type="dxa"/>
          </w:tcPr>
          <w:p w14:paraId="2B95EF86" w14:textId="77777777" w:rsidR="00037372" w:rsidRDefault="00037372" w:rsidP="00E76DBF">
            <w:pPr>
              <w:rPr>
                <w:b/>
                <w:bCs/>
                <w:i/>
                <w:iCs/>
              </w:rPr>
            </w:pPr>
          </w:p>
          <w:p w14:paraId="26A048D3" w14:textId="77777777" w:rsidR="00037372" w:rsidRDefault="00037372" w:rsidP="00E76DBF">
            <w:pPr>
              <w:rPr>
                <w:b/>
                <w:bCs/>
                <w:i/>
                <w:iCs/>
              </w:rPr>
            </w:pPr>
          </w:p>
          <w:p w14:paraId="35C7477C" w14:textId="3AB43DD6" w:rsidR="00037372" w:rsidRPr="00EB08D2" w:rsidRDefault="00037372" w:rsidP="00E76DBF">
            <w:r w:rsidRPr="001210A7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91520" behindDoc="0" locked="0" layoutInCell="1" allowOverlap="1" wp14:anchorId="450F7641" wp14:editId="7DEC7C9F">
                  <wp:simplePos x="0" y="0"/>
                  <wp:positionH relativeFrom="margin">
                    <wp:posOffset>-21413</wp:posOffset>
                  </wp:positionH>
                  <wp:positionV relativeFrom="margin">
                    <wp:posOffset>222707</wp:posOffset>
                  </wp:positionV>
                  <wp:extent cx="1945758" cy="1030378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7" t="1" r="17491" b="65801"/>
                          <a:stretch/>
                        </pic:blipFill>
                        <pic:spPr bwMode="auto">
                          <a:xfrm>
                            <a:off x="0" y="0"/>
                            <a:ext cx="1945758" cy="10303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210A7">
              <w:rPr>
                <w:b/>
                <w:bCs/>
                <w:i/>
                <w:iCs/>
              </w:rPr>
              <w:t>Que Se</w:t>
            </w:r>
            <w:r>
              <w:rPr>
                <w:b/>
                <w:bCs/>
                <w:i/>
                <w:iCs/>
              </w:rPr>
              <w:t xml:space="preserve"> R</w:t>
            </w:r>
            <w:r w:rsidRPr="001210A7">
              <w:rPr>
                <w:b/>
                <w:bCs/>
                <w:i/>
                <w:iCs/>
              </w:rPr>
              <w:t>a</w:t>
            </w:r>
            <w:r>
              <w:t xml:space="preserve"> </w:t>
            </w:r>
            <w:r w:rsidRPr="0017774F">
              <w:rPr>
                <w:b/>
                <w:bCs/>
                <w:i/>
                <w:iCs/>
              </w:rPr>
              <w:t>Grandeur</w:t>
            </w:r>
          </w:p>
        </w:tc>
      </w:tr>
    </w:tbl>
    <w:p w14:paraId="35C7477E" w14:textId="63703288" w:rsidR="00264D24" w:rsidRDefault="00264D24" w:rsidP="004112EC"/>
    <w:sectPr w:rsidR="00264D24" w:rsidSect="002B1B90">
      <w:pgSz w:w="15840" w:h="12240" w:orient="landscape"/>
      <w:pgMar w:top="547" w:right="1440" w:bottom="72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CDF5" w14:textId="77777777" w:rsidR="002E7DA4" w:rsidRDefault="002E7DA4" w:rsidP="00EB08D2">
      <w:pPr>
        <w:spacing w:after="0" w:line="240" w:lineRule="auto"/>
      </w:pPr>
      <w:r>
        <w:separator/>
      </w:r>
    </w:p>
  </w:endnote>
  <w:endnote w:type="continuationSeparator" w:id="0">
    <w:p w14:paraId="5890CF26" w14:textId="77777777" w:rsidR="002E7DA4" w:rsidRDefault="002E7DA4" w:rsidP="00EB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6E19" w14:textId="77777777" w:rsidR="002E7DA4" w:rsidRDefault="002E7DA4" w:rsidP="00EB08D2">
      <w:pPr>
        <w:spacing w:after="0" w:line="240" w:lineRule="auto"/>
      </w:pPr>
      <w:r>
        <w:separator/>
      </w:r>
    </w:p>
  </w:footnote>
  <w:footnote w:type="continuationSeparator" w:id="0">
    <w:p w14:paraId="5F332C0F" w14:textId="77777777" w:rsidR="002E7DA4" w:rsidRDefault="002E7DA4" w:rsidP="00EB0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19D"/>
    <w:rsid w:val="00027ACA"/>
    <w:rsid w:val="000331E7"/>
    <w:rsid w:val="00037372"/>
    <w:rsid w:val="0006305B"/>
    <w:rsid w:val="000C2FB9"/>
    <w:rsid w:val="000D4414"/>
    <w:rsid w:val="001210A7"/>
    <w:rsid w:val="00123095"/>
    <w:rsid w:val="00150E24"/>
    <w:rsid w:val="00176C88"/>
    <w:rsid w:val="0017774F"/>
    <w:rsid w:val="001908BE"/>
    <w:rsid w:val="001B6AD3"/>
    <w:rsid w:val="001F1D30"/>
    <w:rsid w:val="0024714B"/>
    <w:rsid w:val="00260C2B"/>
    <w:rsid w:val="00264D24"/>
    <w:rsid w:val="002B1B90"/>
    <w:rsid w:val="002C5308"/>
    <w:rsid w:val="002E7AE9"/>
    <w:rsid w:val="002E7DA4"/>
    <w:rsid w:val="003043FA"/>
    <w:rsid w:val="00354E96"/>
    <w:rsid w:val="003570B9"/>
    <w:rsid w:val="003574DD"/>
    <w:rsid w:val="003616DF"/>
    <w:rsid w:val="004112EC"/>
    <w:rsid w:val="00416D4F"/>
    <w:rsid w:val="00432DF9"/>
    <w:rsid w:val="004B18E4"/>
    <w:rsid w:val="004F67F3"/>
    <w:rsid w:val="00530A31"/>
    <w:rsid w:val="00551DD0"/>
    <w:rsid w:val="005731CB"/>
    <w:rsid w:val="00605259"/>
    <w:rsid w:val="00614EF7"/>
    <w:rsid w:val="006B685F"/>
    <w:rsid w:val="0073315C"/>
    <w:rsid w:val="007B3AF0"/>
    <w:rsid w:val="00827229"/>
    <w:rsid w:val="00854033"/>
    <w:rsid w:val="0088419D"/>
    <w:rsid w:val="0096208E"/>
    <w:rsid w:val="00983B0D"/>
    <w:rsid w:val="00983FC1"/>
    <w:rsid w:val="009F5A4C"/>
    <w:rsid w:val="00A851AF"/>
    <w:rsid w:val="00B02EA4"/>
    <w:rsid w:val="00B469F2"/>
    <w:rsid w:val="00B66487"/>
    <w:rsid w:val="00BE64F7"/>
    <w:rsid w:val="00C62EF8"/>
    <w:rsid w:val="00D342B1"/>
    <w:rsid w:val="00D467A0"/>
    <w:rsid w:val="00D85BBD"/>
    <w:rsid w:val="00DA55EE"/>
    <w:rsid w:val="00DF1C9C"/>
    <w:rsid w:val="00DF5A7B"/>
    <w:rsid w:val="00E25A7D"/>
    <w:rsid w:val="00E26381"/>
    <w:rsid w:val="00E363A7"/>
    <w:rsid w:val="00E76DBF"/>
    <w:rsid w:val="00EA501E"/>
    <w:rsid w:val="00EB08D2"/>
    <w:rsid w:val="00EF330B"/>
    <w:rsid w:val="00F153CE"/>
    <w:rsid w:val="00F50570"/>
    <w:rsid w:val="00F64ED9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7475A"/>
  <w15:docId w15:val="{8D36274D-ADD3-4B9B-9211-58D46106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8D2"/>
  </w:style>
  <w:style w:type="paragraph" w:styleId="Footer">
    <w:name w:val="footer"/>
    <w:basedOn w:val="Normal"/>
    <w:link w:val="FooterChar"/>
    <w:uiPriority w:val="99"/>
    <w:unhideWhenUsed/>
    <w:rsid w:val="00EB0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Sally McIntosh</cp:lastModifiedBy>
  <cp:revision>60</cp:revision>
  <cp:lastPrinted>2022-12-20T20:23:00Z</cp:lastPrinted>
  <dcterms:created xsi:type="dcterms:W3CDTF">2019-07-08T13:00:00Z</dcterms:created>
  <dcterms:modified xsi:type="dcterms:W3CDTF">2022-12-20T20:39:00Z</dcterms:modified>
</cp:coreProperties>
</file>