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B5E4" w14:textId="77777777" w:rsidR="007C4133" w:rsidRDefault="007C4133" w:rsidP="007C4133">
      <w:pPr>
        <w:rPr>
          <w:rFonts w:ascii="Comic Sans MS" w:hAnsi="Comic Sans MS"/>
          <w:b/>
          <w:sz w:val="24"/>
          <w:szCs w:val="24"/>
        </w:rPr>
      </w:pPr>
      <w:r w:rsidRPr="0010292B">
        <w:rPr>
          <w:rFonts w:ascii="Times New Roman" w:eastAsia="Times New Roman" w:hAnsi="Times New Roman" w:cs="Times New Roman"/>
          <w:noProof/>
          <w:color w:val="808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286E5" wp14:editId="360DFA99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4429125" cy="1403985"/>
                <wp:effectExtent l="0" t="0" r="9525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D0E2B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31F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WARNER </w:t>
                            </w:r>
                            <w:proofErr w:type="gramStart"/>
                            <w:r w:rsidRPr="000D31F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ROBINS</w:t>
                            </w:r>
                            <w:proofErr w:type="gramEnd"/>
                            <w:r w:rsidRPr="000D31F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ATTRACTIONS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wrga.gov</w:t>
                            </w:r>
                          </w:p>
                          <w:p w14:paraId="0F1555A0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Georgia Aviation Hall of Fame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gaaviationhalloffame.com</w:t>
                            </w:r>
                          </w:p>
                          <w:p w14:paraId="408291F9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Museum of Aviation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museumofaviation.org</w:t>
                            </w:r>
                          </w:p>
                          <w:p w14:paraId="6C26D5CC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Robins Air Force Base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robins.af.mil</w:t>
                            </w:r>
                          </w:p>
                          <w:p w14:paraId="28E4D2DF" w14:textId="77777777" w:rsidR="007C4133" w:rsidRDefault="007C4133" w:rsidP="007C413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7A6DE1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31F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ATLANTA ATTRACTIONS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atlantaga.gov/visitors/thing-to-do</w:t>
                            </w:r>
                          </w:p>
                          <w:p w14:paraId="0CD64BC6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CNN Center- </w:t>
                            </w: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cnn.com/tour</w:t>
                            </w:r>
                          </w:p>
                          <w:p w14:paraId="1425A84D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Georgia Aquarium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georgiaaquarium.org</w:t>
                            </w:r>
                          </w:p>
                          <w:p w14:paraId="03B63C63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Georgia Dome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gwcca.og</w:t>
                            </w:r>
                            <w:proofErr w:type="spellEnd"/>
                            <w:proofErr w:type="gramEnd"/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/dome/</w:t>
                            </w:r>
                          </w:p>
                          <w:p w14:paraId="01374E1A" w14:textId="77777777" w:rsidR="007C4133" w:rsidRDefault="007C4133" w:rsidP="007C413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Georgia International Horse Park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14:paraId="41BBEE66" w14:textId="77777777" w:rsidR="007C4133" w:rsidRPr="007F395C" w:rsidRDefault="007C4133" w:rsidP="007C4133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georgiainternationalhorsepark.com</w:t>
                            </w:r>
                          </w:p>
                          <w:p w14:paraId="61B58650" w14:textId="77777777" w:rsidR="007C4133" w:rsidRPr="003D60C6" w:rsidRDefault="007C4133" w:rsidP="007C4133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Georgia State Stadium (former Turner Field)- </w:t>
                            </w:r>
                            <w:r w:rsidRPr="003D60C6">
                              <w:rPr>
                                <w:i/>
                                <w:sz w:val="24"/>
                                <w:szCs w:val="24"/>
                              </w:rPr>
                              <w:t>stadium.gsu.edu</w:t>
                            </w:r>
                          </w:p>
                          <w:p w14:paraId="0BEE8667" w14:textId="77777777" w:rsidR="007C4133" w:rsidRDefault="007C4133" w:rsidP="007C413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Merce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F395C">
                              <w:rPr>
                                <w:sz w:val="24"/>
                                <w:szCs w:val="24"/>
                              </w:rPr>
                              <w:t>es-Benz Stadium (Atlanta Falcons)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14:paraId="58A6E101" w14:textId="77777777" w:rsidR="007C4133" w:rsidRPr="000D31F0" w:rsidRDefault="007C4133" w:rsidP="007C4133">
                            <w:pPr>
                              <w:ind w:firstLine="7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mercedesbenzstadium.com/the-stadium/</w:t>
                            </w:r>
                          </w:p>
                          <w:p w14:paraId="1512B710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SunTrust Park (Atlanta Braves)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31F0">
                              <w:rPr>
                                <w:i/>
                                <w:sz w:val="24"/>
                                <w:szCs w:val="24"/>
                              </w:rPr>
                              <w:t>mlb.com/braves/ballpark</w:t>
                            </w:r>
                          </w:p>
                          <w:p w14:paraId="0A05902C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World of Coca Cola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D60C6">
                              <w:rPr>
                                <w:i/>
                                <w:sz w:val="24"/>
                                <w:szCs w:val="24"/>
                              </w:rPr>
                              <w:t>worldofcoca-cola.com</w:t>
                            </w:r>
                          </w:p>
                          <w:p w14:paraId="127893AC" w14:textId="77777777" w:rsidR="007C4133" w:rsidRPr="007F395C" w:rsidRDefault="007C4133" w:rsidP="007C41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95C">
                              <w:rPr>
                                <w:sz w:val="24"/>
                                <w:szCs w:val="24"/>
                              </w:rPr>
                              <w:t>Zoo Atlanta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D60C6">
                              <w:rPr>
                                <w:i/>
                                <w:sz w:val="24"/>
                                <w:szCs w:val="24"/>
                              </w:rPr>
                              <w:t>zooatlanta.org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28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0;width:3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" stroked="f">
                <v:textbox style="mso-fit-shape-to-text:t">
                  <w:txbxContent>
                    <w:p w14:paraId="28FD0E2B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0D31F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WARNER </w:t>
                      </w:r>
                      <w:proofErr w:type="gramStart"/>
                      <w:r w:rsidRPr="000D31F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ROBINS</w:t>
                      </w:r>
                      <w:proofErr w:type="gramEnd"/>
                      <w:r w:rsidRPr="000D31F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ATTRACTIONS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0D31F0">
                        <w:rPr>
                          <w:i/>
                          <w:sz w:val="24"/>
                          <w:szCs w:val="24"/>
                        </w:rPr>
                        <w:t>wrga.gov</w:t>
                      </w:r>
                    </w:p>
                    <w:p w14:paraId="0F1555A0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Georgia Aviation Hall of Fame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0D31F0">
                        <w:rPr>
                          <w:i/>
                          <w:sz w:val="24"/>
                          <w:szCs w:val="24"/>
                        </w:rPr>
                        <w:t>gaaviationhalloffame.com</w:t>
                      </w:r>
                    </w:p>
                    <w:p w14:paraId="408291F9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Museum of Aviation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0D31F0">
                        <w:rPr>
                          <w:i/>
                          <w:sz w:val="24"/>
                          <w:szCs w:val="24"/>
                        </w:rPr>
                        <w:t>museumofaviation.org</w:t>
                      </w:r>
                    </w:p>
                    <w:p w14:paraId="6C26D5CC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Robins Air Force Base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0D31F0">
                        <w:rPr>
                          <w:i/>
                          <w:sz w:val="24"/>
                          <w:szCs w:val="24"/>
                        </w:rPr>
                        <w:t>robins.af.mil</w:t>
                      </w:r>
                    </w:p>
                    <w:p w14:paraId="28E4D2DF" w14:textId="77777777" w:rsidR="007C4133" w:rsidRDefault="007C4133" w:rsidP="007C4133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6D7A6DE1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0D31F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ATLANTA ATTRACTIONS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0D31F0">
                        <w:rPr>
                          <w:i/>
                          <w:sz w:val="24"/>
                          <w:szCs w:val="24"/>
                        </w:rPr>
                        <w:t>atlantaga.gov/visitors/thing-to-do</w:t>
                      </w:r>
                    </w:p>
                    <w:p w14:paraId="0CD64BC6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CNN Center- </w:t>
                      </w:r>
                      <w:r w:rsidRPr="000D31F0">
                        <w:rPr>
                          <w:i/>
                          <w:sz w:val="24"/>
                          <w:szCs w:val="24"/>
                        </w:rPr>
                        <w:t>cnn.com/tour</w:t>
                      </w:r>
                    </w:p>
                    <w:p w14:paraId="1425A84D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Georgia Aquarium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0D31F0">
                        <w:rPr>
                          <w:i/>
                          <w:sz w:val="24"/>
                          <w:szCs w:val="24"/>
                        </w:rPr>
                        <w:t>georgiaaquarium.org</w:t>
                      </w:r>
                    </w:p>
                    <w:p w14:paraId="03B63C63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Georgia Dome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0D31F0">
                        <w:rPr>
                          <w:i/>
                          <w:sz w:val="24"/>
                          <w:szCs w:val="24"/>
                        </w:rPr>
                        <w:t>gwcca.og</w:t>
                      </w:r>
                      <w:proofErr w:type="spellEnd"/>
                      <w:proofErr w:type="gramEnd"/>
                      <w:r w:rsidRPr="000D31F0">
                        <w:rPr>
                          <w:i/>
                          <w:sz w:val="24"/>
                          <w:szCs w:val="24"/>
                        </w:rPr>
                        <w:t>/dome/</w:t>
                      </w:r>
                    </w:p>
                    <w:p w14:paraId="01374E1A" w14:textId="77777777" w:rsidR="007C4133" w:rsidRDefault="007C4133" w:rsidP="007C413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Georgia International Horse Park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</w:p>
                    <w:p w14:paraId="41BBEE66" w14:textId="77777777" w:rsidR="007C4133" w:rsidRPr="007F395C" w:rsidRDefault="007C4133" w:rsidP="007C4133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0D31F0">
                        <w:rPr>
                          <w:i/>
                          <w:sz w:val="24"/>
                          <w:szCs w:val="24"/>
                        </w:rPr>
                        <w:t>georgiainternationalhorsepark.com</w:t>
                      </w:r>
                    </w:p>
                    <w:p w14:paraId="61B58650" w14:textId="77777777" w:rsidR="007C4133" w:rsidRPr="003D60C6" w:rsidRDefault="007C4133" w:rsidP="007C4133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Georgia State Stadium (former Turner Field)- </w:t>
                      </w:r>
                      <w:r w:rsidRPr="003D60C6">
                        <w:rPr>
                          <w:i/>
                          <w:sz w:val="24"/>
                          <w:szCs w:val="24"/>
                        </w:rPr>
                        <w:t>stadium.gsu.edu</w:t>
                      </w:r>
                    </w:p>
                    <w:p w14:paraId="0BEE8667" w14:textId="77777777" w:rsidR="007C4133" w:rsidRDefault="007C4133" w:rsidP="007C413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Merce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F395C">
                        <w:rPr>
                          <w:sz w:val="24"/>
                          <w:szCs w:val="24"/>
                        </w:rPr>
                        <w:t>es-Benz Stadium (Atlanta Falcons)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</w:p>
                    <w:p w14:paraId="58A6E101" w14:textId="77777777" w:rsidR="007C4133" w:rsidRPr="000D31F0" w:rsidRDefault="007C4133" w:rsidP="007C4133">
                      <w:pPr>
                        <w:ind w:firstLine="720"/>
                        <w:rPr>
                          <w:i/>
                          <w:sz w:val="24"/>
                          <w:szCs w:val="24"/>
                        </w:rPr>
                      </w:pPr>
                      <w:r w:rsidRPr="000D31F0">
                        <w:rPr>
                          <w:i/>
                          <w:sz w:val="24"/>
                          <w:szCs w:val="24"/>
                        </w:rPr>
                        <w:t>mercedesbenzstadium.com/the-stadium/</w:t>
                      </w:r>
                    </w:p>
                    <w:p w14:paraId="1512B710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SunTrust Park (Atlanta Braves)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0D31F0">
                        <w:rPr>
                          <w:i/>
                          <w:sz w:val="24"/>
                          <w:szCs w:val="24"/>
                        </w:rPr>
                        <w:t>mlb.com/braves/ballpark</w:t>
                      </w:r>
                    </w:p>
                    <w:p w14:paraId="0A05902C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World of Coca Cola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3D60C6">
                        <w:rPr>
                          <w:i/>
                          <w:sz w:val="24"/>
                          <w:szCs w:val="24"/>
                        </w:rPr>
                        <w:t>worldofcoca-cola.com</w:t>
                      </w:r>
                    </w:p>
                    <w:p w14:paraId="127893AC" w14:textId="77777777" w:rsidR="007C4133" w:rsidRPr="007F395C" w:rsidRDefault="007C4133" w:rsidP="007C4133">
                      <w:pPr>
                        <w:rPr>
                          <w:sz w:val="24"/>
                          <w:szCs w:val="24"/>
                        </w:rPr>
                      </w:pPr>
                      <w:r w:rsidRPr="007F395C">
                        <w:rPr>
                          <w:sz w:val="24"/>
                          <w:szCs w:val="24"/>
                        </w:rPr>
                        <w:t>Zoo Atlanta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3D60C6">
                        <w:rPr>
                          <w:i/>
                          <w:sz w:val="24"/>
                          <w:szCs w:val="24"/>
                        </w:rPr>
                        <w:t>zooatlanta.org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>NEARBY ATTRACTIONS</w:t>
      </w:r>
    </w:p>
    <w:p w14:paraId="3F3DDFD1" w14:textId="77777777" w:rsidR="007C4133" w:rsidRPr="007F395C" w:rsidRDefault="007C4133" w:rsidP="007C4133">
      <w:pPr>
        <w:rPr>
          <w:sz w:val="24"/>
          <w:szCs w:val="24"/>
        </w:rPr>
      </w:pPr>
      <w:r w:rsidRPr="007F395C">
        <w:rPr>
          <w:sz w:val="24"/>
          <w:szCs w:val="24"/>
        </w:rPr>
        <w:t xml:space="preserve">Andersonville National Park- </w:t>
      </w:r>
      <w:r w:rsidRPr="007F395C">
        <w:rPr>
          <w:i/>
          <w:sz w:val="24"/>
          <w:szCs w:val="24"/>
        </w:rPr>
        <w:t>nps.gov/</w:t>
      </w:r>
      <w:proofErr w:type="spellStart"/>
      <w:r w:rsidRPr="007F395C">
        <w:rPr>
          <w:i/>
          <w:sz w:val="24"/>
          <w:szCs w:val="24"/>
        </w:rPr>
        <w:t>ande</w:t>
      </w:r>
      <w:proofErr w:type="spellEnd"/>
      <w:r w:rsidRPr="007F395C">
        <w:rPr>
          <w:i/>
          <w:sz w:val="24"/>
          <w:szCs w:val="24"/>
        </w:rPr>
        <w:t>/</w:t>
      </w:r>
    </w:p>
    <w:p w14:paraId="43C035A9" w14:textId="77777777" w:rsidR="007C4133" w:rsidRDefault="007C4133" w:rsidP="007C4133">
      <w:pPr>
        <w:rPr>
          <w:sz w:val="24"/>
          <w:szCs w:val="24"/>
        </w:rPr>
      </w:pPr>
      <w:r>
        <w:rPr>
          <w:sz w:val="24"/>
          <w:szCs w:val="24"/>
        </w:rPr>
        <w:t xml:space="preserve">Big Indian Paint Ball- </w:t>
      </w:r>
      <w:r w:rsidRPr="007921CF">
        <w:rPr>
          <w:i/>
          <w:iCs/>
          <w:sz w:val="24"/>
          <w:szCs w:val="24"/>
        </w:rPr>
        <w:t>bigindianpaintball.com</w:t>
      </w:r>
    </w:p>
    <w:p w14:paraId="3FD75AFA" w14:textId="77777777" w:rsidR="007C4133" w:rsidRDefault="007C4133" w:rsidP="007C4133">
      <w:pPr>
        <w:rPr>
          <w:sz w:val="24"/>
          <w:szCs w:val="24"/>
        </w:rPr>
      </w:pPr>
      <w:r>
        <w:rPr>
          <w:sz w:val="24"/>
          <w:szCs w:val="24"/>
        </w:rPr>
        <w:t>Creekwood Park/ Splash Pad, 1107 Creekwood Dr., Perry</w:t>
      </w:r>
    </w:p>
    <w:p w14:paraId="43CA06B5" w14:textId="77777777" w:rsidR="007C4133" w:rsidRPr="007F395C" w:rsidRDefault="007C4133" w:rsidP="007C4133">
      <w:pPr>
        <w:rPr>
          <w:sz w:val="24"/>
          <w:szCs w:val="24"/>
        </w:rPr>
      </w:pPr>
      <w:r w:rsidRPr="007F395C">
        <w:rPr>
          <w:sz w:val="24"/>
          <w:szCs w:val="24"/>
        </w:rPr>
        <w:t>Fort Valley State University</w:t>
      </w:r>
      <w:r>
        <w:rPr>
          <w:sz w:val="24"/>
          <w:szCs w:val="24"/>
        </w:rPr>
        <w:t xml:space="preserve">- </w:t>
      </w:r>
      <w:r w:rsidRPr="007F395C">
        <w:rPr>
          <w:i/>
          <w:sz w:val="24"/>
          <w:szCs w:val="24"/>
        </w:rPr>
        <w:t>fvsu.edu</w:t>
      </w:r>
    </w:p>
    <w:p w14:paraId="38701815" w14:textId="77777777" w:rsidR="007C4133" w:rsidRPr="007F395C" w:rsidRDefault="007C4133" w:rsidP="007C4133">
      <w:pPr>
        <w:rPr>
          <w:sz w:val="24"/>
          <w:szCs w:val="24"/>
        </w:rPr>
      </w:pPr>
      <w:r w:rsidRPr="007F395C">
        <w:rPr>
          <w:sz w:val="24"/>
          <w:szCs w:val="24"/>
        </w:rPr>
        <w:t>Georgia National Fairgrounds</w:t>
      </w:r>
      <w:r>
        <w:rPr>
          <w:sz w:val="24"/>
          <w:szCs w:val="24"/>
        </w:rPr>
        <w:t>-</w:t>
      </w:r>
      <w:r w:rsidRPr="008D6D27">
        <w:rPr>
          <w:i/>
          <w:iCs/>
          <w:sz w:val="24"/>
          <w:szCs w:val="24"/>
        </w:rPr>
        <w:t>gnfa.com</w:t>
      </w:r>
    </w:p>
    <w:p w14:paraId="3F58BEA9" w14:textId="77777777" w:rsidR="007C4133" w:rsidRPr="007F395C" w:rsidRDefault="007C4133" w:rsidP="007C4133">
      <w:pPr>
        <w:rPr>
          <w:sz w:val="24"/>
          <w:szCs w:val="24"/>
        </w:rPr>
      </w:pPr>
      <w:r w:rsidRPr="007F395C">
        <w:rPr>
          <w:sz w:val="24"/>
          <w:szCs w:val="24"/>
        </w:rPr>
        <w:t>Go Fish Education Center</w:t>
      </w:r>
      <w:r>
        <w:rPr>
          <w:sz w:val="24"/>
          <w:szCs w:val="24"/>
        </w:rPr>
        <w:t xml:space="preserve">- </w:t>
      </w:r>
      <w:r w:rsidRPr="007F395C">
        <w:rPr>
          <w:i/>
          <w:sz w:val="24"/>
          <w:szCs w:val="24"/>
        </w:rPr>
        <w:t>gofisheducationcenter.com</w:t>
      </w:r>
    </w:p>
    <w:p w14:paraId="4A973BDA" w14:textId="77777777" w:rsidR="007C4133" w:rsidRDefault="007C4133" w:rsidP="007C4133">
      <w:pPr>
        <w:spacing w:after="0"/>
        <w:rPr>
          <w:sz w:val="24"/>
          <w:szCs w:val="24"/>
        </w:rPr>
      </w:pPr>
      <w:r w:rsidRPr="007F395C">
        <w:rPr>
          <w:sz w:val="24"/>
          <w:szCs w:val="24"/>
        </w:rPr>
        <w:t>Hawkinsville Harness Horse Festival</w:t>
      </w:r>
      <w:r>
        <w:rPr>
          <w:sz w:val="24"/>
          <w:szCs w:val="24"/>
        </w:rPr>
        <w:t>-</w:t>
      </w:r>
    </w:p>
    <w:p w14:paraId="26DFE799" w14:textId="77777777" w:rsidR="007C4133" w:rsidRPr="007F395C" w:rsidRDefault="007C4133" w:rsidP="007C4133">
      <w:pPr>
        <w:ind w:firstLine="720"/>
        <w:rPr>
          <w:sz w:val="24"/>
          <w:szCs w:val="24"/>
        </w:rPr>
      </w:pPr>
      <w:r w:rsidRPr="007F395C">
        <w:rPr>
          <w:i/>
          <w:sz w:val="24"/>
          <w:szCs w:val="24"/>
        </w:rPr>
        <w:t>hawkinsville-pulaski.org/visitors/festivals</w:t>
      </w:r>
    </w:p>
    <w:p w14:paraId="76C4A468" w14:textId="77777777" w:rsidR="007C4133" w:rsidRPr="007F395C" w:rsidRDefault="007C4133" w:rsidP="007C4133">
      <w:pPr>
        <w:rPr>
          <w:sz w:val="24"/>
          <w:szCs w:val="24"/>
        </w:rPr>
      </w:pPr>
      <w:r w:rsidRPr="007F395C">
        <w:rPr>
          <w:sz w:val="24"/>
          <w:szCs w:val="24"/>
        </w:rPr>
        <w:t>Historic Perry</w:t>
      </w:r>
      <w:r>
        <w:rPr>
          <w:sz w:val="24"/>
          <w:szCs w:val="24"/>
        </w:rPr>
        <w:t xml:space="preserve">- </w:t>
      </w:r>
      <w:r w:rsidRPr="007F395C">
        <w:rPr>
          <w:i/>
          <w:sz w:val="24"/>
          <w:szCs w:val="24"/>
        </w:rPr>
        <w:t>perryga.com</w:t>
      </w:r>
    </w:p>
    <w:p w14:paraId="70E42316" w14:textId="77777777" w:rsidR="007C4133" w:rsidRPr="00625B24" w:rsidRDefault="007C4133" w:rsidP="007C4133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Lane Southern Orchards, </w:t>
      </w:r>
      <w:r w:rsidRPr="00625B24">
        <w:rPr>
          <w:i/>
          <w:iCs/>
          <w:sz w:val="24"/>
          <w:szCs w:val="24"/>
        </w:rPr>
        <w:t>lanesouthernorchards.com</w:t>
      </w:r>
    </w:p>
    <w:p w14:paraId="7B230630" w14:textId="77777777" w:rsidR="007C4133" w:rsidRPr="007F395C" w:rsidRDefault="007C4133" w:rsidP="007C4133">
      <w:pPr>
        <w:rPr>
          <w:sz w:val="24"/>
          <w:szCs w:val="24"/>
        </w:rPr>
      </w:pPr>
      <w:r w:rsidRPr="007F395C">
        <w:rPr>
          <w:sz w:val="24"/>
          <w:szCs w:val="24"/>
        </w:rPr>
        <w:t xml:space="preserve">Massee Lane Camellia Society &amp; Gardens- </w:t>
      </w:r>
      <w:r w:rsidRPr="007F395C">
        <w:rPr>
          <w:i/>
          <w:sz w:val="24"/>
          <w:szCs w:val="24"/>
        </w:rPr>
        <w:t>americancamellias.org</w:t>
      </w:r>
    </w:p>
    <w:p w14:paraId="09B161BE" w14:textId="77777777" w:rsidR="007C4133" w:rsidRPr="007F395C" w:rsidRDefault="007C4133" w:rsidP="007C4133">
      <w:pPr>
        <w:spacing w:before="240"/>
        <w:rPr>
          <w:sz w:val="24"/>
          <w:szCs w:val="24"/>
        </w:rPr>
      </w:pPr>
      <w:r w:rsidRPr="007F395C">
        <w:rPr>
          <w:rFonts w:ascii="Comic Sans MS" w:hAnsi="Comic Sans MS"/>
          <w:b/>
          <w:sz w:val="24"/>
          <w:szCs w:val="24"/>
        </w:rPr>
        <w:t>MACON ATTRACTIONS</w:t>
      </w:r>
      <w:r>
        <w:rPr>
          <w:sz w:val="24"/>
          <w:szCs w:val="24"/>
        </w:rPr>
        <w:t xml:space="preserve"> – </w:t>
      </w:r>
      <w:r w:rsidRPr="007F395C">
        <w:rPr>
          <w:i/>
          <w:sz w:val="24"/>
          <w:szCs w:val="24"/>
        </w:rPr>
        <w:t>maconga.org</w:t>
      </w:r>
    </w:p>
    <w:p w14:paraId="74FF64B3" w14:textId="77777777" w:rsidR="007C4133" w:rsidRDefault="007C4133" w:rsidP="007C4133">
      <w:pPr>
        <w:spacing w:after="0"/>
        <w:rPr>
          <w:sz w:val="24"/>
          <w:szCs w:val="24"/>
        </w:rPr>
      </w:pPr>
      <w:r w:rsidRPr="007F395C">
        <w:rPr>
          <w:sz w:val="24"/>
          <w:szCs w:val="24"/>
        </w:rPr>
        <w:t>Allman Brothers Band Museum at The Big House</w:t>
      </w:r>
      <w:r>
        <w:rPr>
          <w:sz w:val="24"/>
          <w:szCs w:val="24"/>
        </w:rPr>
        <w:t xml:space="preserve">- </w:t>
      </w:r>
    </w:p>
    <w:p w14:paraId="04C72D74" w14:textId="77777777" w:rsidR="007C4133" w:rsidRPr="007F395C" w:rsidRDefault="007C4133" w:rsidP="007C4133">
      <w:pPr>
        <w:ind w:firstLine="720"/>
        <w:rPr>
          <w:sz w:val="24"/>
          <w:szCs w:val="24"/>
        </w:rPr>
      </w:pPr>
      <w:r w:rsidRPr="007F395C">
        <w:rPr>
          <w:i/>
          <w:sz w:val="24"/>
          <w:szCs w:val="24"/>
        </w:rPr>
        <w:t>thebighousemuseum.com</w:t>
      </w:r>
    </w:p>
    <w:p w14:paraId="68276985" w14:textId="77777777" w:rsidR="007C4133" w:rsidRPr="007F395C" w:rsidRDefault="007C4133" w:rsidP="007C4133">
      <w:pPr>
        <w:rPr>
          <w:sz w:val="24"/>
          <w:szCs w:val="24"/>
        </w:rPr>
      </w:pPr>
      <w:r w:rsidRPr="007F395C">
        <w:rPr>
          <w:sz w:val="24"/>
          <w:szCs w:val="24"/>
        </w:rPr>
        <w:t>Georgia Sports Hall of Fame</w:t>
      </w:r>
      <w:r>
        <w:rPr>
          <w:sz w:val="24"/>
          <w:szCs w:val="24"/>
        </w:rPr>
        <w:t xml:space="preserve">- </w:t>
      </w:r>
      <w:r w:rsidRPr="007F395C">
        <w:rPr>
          <w:i/>
          <w:sz w:val="24"/>
          <w:szCs w:val="24"/>
        </w:rPr>
        <w:t>georgiasportshalloffame.com/site/</w:t>
      </w:r>
    </w:p>
    <w:p w14:paraId="4B07FDDD" w14:textId="77777777" w:rsidR="007C4133" w:rsidRPr="007F395C" w:rsidRDefault="007C4133" w:rsidP="007C4133">
      <w:pPr>
        <w:rPr>
          <w:sz w:val="24"/>
          <w:szCs w:val="24"/>
        </w:rPr>
      </w:pPr>
      <w:r w:rsidRPr="007F395C">
        <w:rPr>
          <w:sz w:val="24"/>
          <w:szCs w:val="24"/>
        </w:rPr>
        <w:t>Ocmulgee National Monument</w:t>
      </w:r>
      <w:r>
        <w:rPr>
          <w:sz w:val="24"/>
          <w:szCs w:val="24"/>
        </w:rPr>
        <w:t xml:space="preserve">- </w:t>
      </w:r>
      <w:r w:rsidRPr="007F395C">
        <w:rPr>
          <w:i/>
          <w:sz w:val="24"/>
          <w:szCs w:val="24"/>
        </w:rPr>
        <w:t>nps.gov/</w:t>
      </w:r>
      <w:proofErr w:type="spellStart"/>
      <w:r w:rsidRPr="007F395C">
        <w:rPr>
          <w:i/>
          <w:sz w:val="24"/>
          <w:szCs w:val="24"/>
        </w:rPr>
        <w:t>ocmu</w:t>
      </w:r>
      <w:proofErr w:type="spellEnd"/>
      <w:r w:rsidRPr="007F395C">
        <w:rPr>
          <w:i/>
          <w:sz w:val="24"/>
          <w:szCs w:val="24"/>
        </w:rPr>
        <w:t>/index.htm</w:t>
      </w:r>
    </w:p>
    <w:p w14:paraId="5EECB86B" w14:textId="10202B2D" w:rsidR="007C4133" w:rsidRPr="007C4133" w:rsidRDefault="007C4133">
      <w:pPr>
        <w:rPr>
          <w:sz w:val="24"/>
          <w:szCs w:val="24"/>
        </w:rPr>
      </w:pPr>
      <w:r>
        <w:rPr>
          <w:sz w:val="24"/>
          <w:szCs w:val="24"/>
        </w:rPr>
        <w:t xml:space="preserve">Tubman Museum- </w:t>
      </w:r>
      <w:r w:rsidRPr="007F395C">
        <w:rPr>
          <w:i/>
          <w:sz w:val="24"/>
          <w:szCs w:val="24"/>
        </w:rPr>
        <w:t>tubmanmuseum.com</w:t>
      </w:r>
      <w:r>
        <w:rPr>
          <w:sz w:val="24"/>
          <w:szCs w:val="24"/>
        </w:rPr>
        <w:t xml:space="preserve"> </w:t>
      </w:r>
    </w:p>
    <w:sectPr w:rsidR="007C4133" w:rsidRPr="007C4133" w:rsidSect="007C41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3"/>
    <w:rsid w:val="007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0C4D"/>
  <w15:chartTrackingRefBased/>
  <w15:docId w15:val="{1EDF34F6-1008-4816-9CCF-415E02D0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McIntosh</dc:creator>
  <cp:keywords/>
  <dc:description/>
  <cp:lastModifiedBy>Sally McIntosh</cp:lastModifiedBy>
  <cp:revision>1</cp:revision>
  <dcterms:created xsi:type="dcterms:W3CDTF">2022-03-16T00:53:00Z</dcterms:created>
  <dcterms:modified xsi:type="dcterms:W3CDTF">2022-03-16T00:58:00Z</dcterms:modified>
</cp:coreProperties>
</file>