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center" w:tblpY="2519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2319"/>
        <w:gridCol w:w="3236"/>
        <w:gridCol w:w="2167"/>
        <w:gridCol w:w="3092"/>
        <w:gridCol w:w="2789"/>
      </w:tblGrid>
      <w:tr w:rsidR="004059F6" w:rsidRPr="00363068">
        <w:trPr>
          <w:jc w:val="center"/>
        </w:trPr>
        <w:tc>
          <w:tcPr>
            <w:tcW w:w="13603" w:type="dxa"/>
            <w:gridSpan w:val="5"/>
            <w:shd w:val="clear" w:color="auto" w:fill="FFE599" w:themeFill="accent4" w:themeFillTint="66"/>
          </w:tcPr>
          <w:p w:rsidR="00254889" w:rsidRPr="00363068" w:rsidRDefault="00152AF7" w:rsidP="004059F6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bCs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b/>
                <w:bCs/>
                <w:color w:val="0000CC"/>
                <w:sz w:val="24"/>
                <w:szCs w:val="24"/>
              </w:rPr>
              <w:t>Aspectos generales para tomar en cuenta en el planeamiento del objetivo #</w:t>
            </w:r>
            <w:r w:rsidR="004059F6" w:rsidRPr="00363068">
              <w:rPr>
                <w:rFonts w:ascii="Century Gothic" w:eastAsia="Calibri" w:hAnsi="Century Gothic" w:cs="Times New Roman"/>
                <w:b/>
                <w:bCs/>
                <w:color w:val="0000CC"/>
                <w:sz w:val="24"/>
                <w:szCs w:val="24"/>
              </w:rPr>
              <w:t xml:space="preserve">6 </w:t>
            </w:r>
            <w:r w:rsidRPr="00363068">
              <w:rPr>
                <w:rFonts w:ascii="Century Gothic" w:eastAsia="Calibri" w:hAnsi="Century Gothic" w:cs="Times New Roman"/>
                <w:b/>
                <w:bCs/>
                <w:color w:val="0000CC"/>
                <w:sz w:val="24"/>
                <w:szCs w:val="24"/>
              </w:rPr>
              <w:t>en primaria.</w:t>
            </w:r>
          </w:p>
        </w:tc>
      </w:tr>
      <w:tr w:rsidR="004059F6" w:rsidRPr="00363068">
        <w:trPr>
          <w:jc w:val="center"/>
        </w:trPr>
        <w:tc>
          <w:tcPr>
            <w:tcW w:w="2319" w:type="dxa"/>
            <w:vMerge w:val="restart"/>
          </w:tcPr>
          <w:p w:rsidR="00254889" w:rsidRPr="00363068" w:rsidRDefault="00152AF7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bCs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b/>
                <w:bCs/>
                <w:color w:val="0000CC"/>
                <w:sz w:val="24"/>
                <w:szCs w:val="24"/>
              </w:rPr>
              <w:t>Población meta</w:t>
            </w:r>
          </w:p>
          <w:p w:rsidR="00254889" w:rsidRPr="00363068" w:rsidRDefault="00254889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254889" w:rsidRPr="00363068" w:rsidRDefault="00152AF7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color w:val="0000CC"/>
                <w:sz w:val="24"/>
                <w:szCs w:val="24"/>
              </w:rPr>
              <w:t>Estudiantes de 6 a 12.</w:t>
            </w:r>
          </w:p>
          <w:p w:rsidR="00254889" w:rsidRPr="00363068" w:rsidRDefault="00152AF7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color w:val="0000CC"/>
                <w:sz w:val="24"/>
                <w:szCs w:val="24"/>
              </w:rPr>
              <w:t>Tomar en cuenta su edad cronológica y operativa.</w:t>
            </w:r>
          </w:p>
          <w:p w:rsidR="00254889" w:rsidRPr="00363068" w:rsidRDefault="00254889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254889" w:rsidRPr="00363068" w:rsidRDefault="00152A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color w:val="0000CC"/>
                <w:sz w:val="24"/>
                <w:szCs w:val="24"/>
              </w:rPr>
              <w:t>Son activos.</w:t>
            </w:r>
          </w:p>
          <w:p w:rsidR="00254889" w:rsidRPr="00363068" w:rsidRDefault="00152A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color w:val="0000CC"/>
                <w:sz w:val="24"/>
                <w:szCs w:val="24"/>
              </w:rPr>
              <w:t>Necesitan actividad física, moverse en forma coordinada y enérgica.</w:t>
            </w:r>
          </w:p>
          <w:p w:rsidR="00254889" w:rsidRPr="00363068" w:rsidRDefault="00152A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color w:val="0000CC"/>
                <w:sz w:val="24"/>
                <w:szCs w:val="24"/>
              </w:rPr>
              <w:t>Emplean oraciones complejas.</w:t>
            </w:r>
          </w:p>
          <w:p w:rsidR="00254889" w:rsidRPr="00363068" w:rsidRDefault="00152A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color w:val="0000CC"/>
                <w:sz w:val="24"/>
                <w:szCs w:val="24"/>
              </w:rPr>
              <w:t>Adquieren conciencia sobre su cuerpo.</w:t>
            </w:r>
          </w:p>
          <w:p w:rsidR="00254889" w:rsidRPr="00363068" w:rsidRDefault="00152A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color w:val="0000CC"/>
                <w:sz w:val="24"/>
                <w:szCs w:val="24"/>
              </w:rPr>
              <w:t>Características sexuales secundarias</w:t>
            </w:r>
          </w:p>
        </w:tc>
        <w:tc>
          <w:tcPr>
            <w:tcW w:w="3236" w:type="dxa"/>
          </w:tcPr>
          <w:p w:rsidR="00254889" w:rsidRPr="00363068" w:rsidRDefault="00152AF7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bCs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b/>
                <w:bCs/>
                <w:color w:val="0000CC"/>
                <w:sz w:val="24"/>
                <w:szCs w:val="24"/>
              </w:rPr>
              <w:t>El docente debe tener presente</w:t>
            </w:r>
          </w:p>
        </w:tc>
        <w:tc>
          <w:tcPr>
            <w:tcW w:w="2167" w:type="dxa"/>
          </w:tcPr>
          <w:p w:rsidR="00254889" w:rsidRPr="00363068" w:rsidRDefault="00152AF7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bCs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b/>
                <w:bCs/>
                <w:color w:val="0000CC"/>
                <w:sz w:val="24"/>
                <w:szCs w:val="24"/>
              </w:rPr>
              <w:t>¿Para qué?</w:t>
            </w:r>
          </w:p>
        </w:tc>
        <w:tc>
          <w:tcPr>
            <w:tcW w:w="3092" w:type="dxa"/>
            <w:vAlign w:val="center"/>
          </w:tcPr>
          <w:p w:rsidR="00254889" w:rsidRPr="00363068" w:rsidRDefault="00152AF7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bCs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b/>
                <w:bCs/>
                <w:color w:val="0000CC"/>
                <w:sz w:val="24"/>
                <w:szCs w:val="24"/>
              </w:rPr>
              <w:t>I y II Ciclo</w:t>
            </w:r>
          </w:p>
        </w:tc>
        <w:tc>
          <w:tcPr>
            <w:tcW w:w="2789" w:type="dxa"/>
            <w:vAlign w:val="center"/>
          </w:tcPr>
          <w:p w:rsidR="00254889" w:rsidRPr="00363068" w:rsidRDefault="00152AF7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bCs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b/>
                <w:bCs/>
                <w:color w:val="0000CC"/>
                <w:sz w:val="24"/>
                <w:szCs w:val="24"/>
              </w:rPr>
              <w:t>Aspecto medular</w:t>
            </w:r>
          </w:p>
        </w:tc>
      </w:tr>
      <w:tr w:rsidR="004059F6" w:rsidRPr="00363068">
        <w:trPr>
          <w:jc w:val="center"/>
        </w:trPr>
        <w:tc>
          <w:tcPr>
            <w:tcW w:w="2319" w:type="dxa"/>
            <w:vMerge/>
          </w:tcPr>
          <w:p w:rsidR="00254889" w:rsidRPr="00363068" w:rsidRDefault="002548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</w:tc>
        <w:tc>
          <w:tcPr>
            <w:tcW w:w="3236" w:type="dxa"/>
            <w:vMerge w:val="restart"/>
          </w:tcPr>
          <w:p w:rsidR="00254889" w:rsidRPr="00363068" w:rsidRDefault="00152AF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color w:val="0000CC"/>
                <w:sz w:val="24"/>
                <w:szCs w:val="24"/>
              </w:rPr>
              <w:t>La política educativa vigente.</w:t>
            </w:r>
          </w:p>
          <w:p w:rsidR="00254889" w:rsidRPr="00363068" w:rsidRDefault="00152AF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color w:val="0000CC"/>
                <w:sz w:val="24"/>
                <w:szCs w:val="24"/>
              </w:rPr>
              <w:t>El contexto geográfico, social, cultural, familiar y comunitario.</w:t>
            </w:r>
          </w:p>
          <w:p w:rsidR="00254889" w:rsidRPr="00363068" w:rsidRDefault="00152AF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color w:val="0000CC"/>
                <w:sz w:val="24"/>
                <w:szCs w:val="24"/>
              </w:rPr>
              <w:t>Las ideologías emergentes, constantes cambios de la sociedad.</w:t>
            </w:r>
          </w:p>
          <w:p w:rsidR="00254889" w:rsidRPr="00363068" w:rsidRDefault="00152AF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color w:val="0000CC"/>
                <w:sz w:val="24"/>
                <w:szCs w:val="24"/>
              </w:rPr>
              <w:t>La des personalización.</w:t>
            </w:r>
          </w:p>
          <w:p w:rsidR="00254889" w:rsidRPr="00363068" w:rsidRDefault="00152AF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color w:val="0000CC"/>
                <w:sz w:val="24"/>
                <w:szCs w:val="24"/>
              </w:rPr>
              <w:t>El materialismo y la cosificación del ser humano.</w:t>
            </w:r>
          </w:p>
          <w:p w:rsidR="00254889" w:rsidRPr="00363068" w:rsidRDefault="00152AF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color w:val="0000CC"/>
                <w:sz w:val="24"/>
                <w:szCs w:val="24"/>
              </w:rPr>
              <w:t>La sobre valoración al recurso tecnológico que nos lleva a una competencia desigual (inteligencias artificiales).</w:t>
            </w:r>
          </w:p>
          <w:p w:rsidR="00254889" w:rsidRPr="00363068" w:rsidRDefault="00152AF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color w:val="0000CC"/>
                <w:sz w:val="24"/>
                <w:szCs w:val="24"/>
              </w:rPr>
              <w:t>Los objetivos y contenidos del programa vigente.</w:t>
            </w:r>
          </w:p>
          <w:p w:rsidR="00254889" w:rsidRPr="00363068" w:rsidRDefault="00152AF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color w:val="0000CC"/>
                <w:sz w:val="24"/>
                <w:szCs w:val="24"/>
              </w:rPr>
              <w:t>Las leyes porque estas nos orientan.</w:t>
            </w:r>
          </w:p>
          <w:p w:rsidR="00254889" w:rsidRPr="00363068" w:rsidRDefault="00152AF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color w:val="0000CC"/>
                <w:sz w:val="24"/>
                <w:szCs w:val="24"/>
              </w:rPr>
              <w:t xml:space="preserve">Las dos fases de la </w:t>
            </w:r>
            <w:r w:rsidRPr="00363068">
              <w:rPr>
                <w:rFonts w:ascii="Century Gothic" w:eastAsia="Calibri" w:hAnsi="Century Gothic" w:cs="Times New Roman"/>
                <w:color w:val="0000CC"/>
                <w:sz w:val="24"/>
                <w:szCs w:val="24"/>
              </w:rPr>
              <w:lastRenderedPageBreak/>
              <w:t>Educación Religiosa según el voto 2023 del 2011.</w:t>
            </w:r>
          </w:p>
        </w:tc>
        <w:tc>
          <w:tcPr>
            <w:tcW w:w="2167" w:type="dxa"/>
            <w:vMerge w:val="restart"/>
          </w:tcPr>
          <w:p w:rsidR="00254889" w:rsidRPr="00363068" w:rsidRDefault="00152A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color w:val="0000CC"/>
                <w:sz w:val="24"/>
                <w:szCs w:val="24"/>
              </w:rPr>
              <w:lastRenderedPageBreak/>
              <w:t>Para ser feliz.</w:t>
            </w:r>
          </w:p>
          <w:p w:rsidR="00254889" w:rsidRPr="00363068" w:rsidRDefault="00152A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color w:val="0000CC"/>
                <w:sz w:val="24"/>
                <w:szCs w:val="24"/>
              </w:rPr>
              <w:t>Para tener sentido de existencia, plenitud.</w:t>
            </w:r>
          </w:p>
          <w:p w:rsidR="00254889" w:rsidRPr="00363068" w:rsidRDefault="00152A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color w:val="0000CC"/>
                <w:sz w:val="24"/>
                <w:szCs w:val="24"/>
              </w:rPr>
              <w:t>Para ser más y mejor humano.</w:t>
            </w:r>
          </w:p>
          <w:p w:rsidR="00254889" w:rsidRPr="00363068" w:rsidRDefault="00254889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bCs/>
                <w:color w:val="0000CC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254889" w:rsidRPr="00363068" w:rsidRDefault="00152AF7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bCs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b/>
                <w:bCs/>
                <w:color w:val="0000CC"/>
                <w:sz w:val="24"/>
                <w:szCs w:val="24"/>
              </w:rPr>
              <w:t>¿Por qué es importante su estudio? ¿Cuál es su aplicación práctica?</w:t>
            </w:r>
          </w:p>
        </w:tc>
        <w:tc>
          <w:tcPr>
            <w:tcW w:w="2789" w:type="dxa"/>
            <w:vMerge w:val="restart"/>
            <w:vAlign w:val="center"/>
          </w:tcPr>
          <w:p w:rsidR="00254889" w:rsidRPr="00363068" w:rsidRDefault="00152AF7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color w:val="0000CC"/>
                <w:sz w:val="24"/>
                <w:szCs w:val="24"/>
              </w:rPr>
              <w:t>Que el docente tenga presente que:</w:t>
            </w:r>
          </w:p>
          <w:p w:rsidR="00254889" w:rsidRPr="00363068" w:rsidRDefault="00254889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254889" w:rsidRPr="00363068" w:rsidRDefault="00152AF7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color w:val="0000CC"/>
                <w:sz w:val="24"/>
                <w:szCs w:val="24"/>
              </w:rPr>
              <w:t xml:space="preserve">El eje principal es enfatizar </w:t>
            </w:r>
            <w:r w:rsidR="00586C9E" w:rsidRPr="00363068">
              <w:rPr>
                <w:rFonts w:ascii="Century Gothic" w:eastAsia="Calibri" w:hAnsi="Century Gothic" w:cs="Times New Roman"/>
                <w:color w:val="0000CC"/>
                <w:sz w:val="24"/>
                <w:szCs w:val="24"/>
              </w:rPr>
              <w:t xml:space="preserve">que </w:t>
            </w:r>
            <w:r w:rsidR="00586C9E" w:rsidRPr="00363068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el ser humano es capaz de crear e innovar gracias a las cualidades y capacidades que Dios le ha dado. También debemos recalcar el uso responsable que debemos darle a los avances </w:t>
            </w:r>
            <w:proofErr w:type="spellStart"/>
            <w:r w:rsidR="00586C9E" w:rsidRPr="00363068">
              <w:rPr>
                <w:rFonts w:ascii="Century Gothic" w:eastAsia="Calibri" w:hAnsi="Century Gothic" w:cs="Times New Roman"/>
                <w:sz w:val="24"/>
                <w:szCs w:val="24"/>
              </w:rPr>
              <w:t>cienificos</w:t>
            </w:r>
            <w:proofErr w:type="spellEnd"/>
            <w:r w:rsidR="00586C9E" w:rsidRPr="00363068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 y tecnológicos ya que ellos deben ser empleados siempre en nuestro beneficio y el de la casa común. </w:t>
            </w:r>
          </w:p>
          <w:p w:rsidR="00586C9E" w:rsidRPr="00363068" w:rsidRDefault="00586C9E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254889" w:rsidRPr="00363068" w:rsidRDefault="00152AF7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color w:val="0000CC"/>
                <w:sz w:val="24"/>
                <w:szCs w:val="24"/>
              </w:rPr>
              <w:t xml:space="preserve">El eje trasversal del quehacer del docente de educación religiosa se centra en la persona de Jesucristo indistintamente de la </w:t>
            </w:r>
            <w:r w:rsidRPr="00363068">
              <w:rPr>
                <w:rFonts w:ascii="Century Gothic" w:eastAsia="Calibri" w:hAnsi="Century Gothic" w:cs="Times New Roman"/>
                <w:color w:val="0000CC"/>
                <w:sz w:val="24"/>
                <w:szCs w:val="24"/>
              </w:rPr>
              <w:lastRenderedPageBreak/>
              <w:t>religión que profese y que la fuente de que se nutre en la Palabra Dios.</w:t>
            </w:r>
          </w:p>
          <w:p w:rsidR="00254889" w:rsidRPr="00363068" w:rsidRDefault="00254889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254889" w:rsidRPr="00363068" w:rsidRDefault="00152AF7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color w:val="0000CC"/>
                <w:sz w:val="24"/>
                <w:szCs w:val="24"/>
              </w:rPr>
              <w:t xml:space="preserve">Y que la máxima estrategia </w:t>
            </w:r>
            <w:proofErr w:type="gramStart"/>
            <w:r w:rsidRPr="00363068">
              <w:rPr>
                <w:rFonts w:ascii="Century Gothic" w:eastAsia="Calibri" w:hAnsi="Century Gothic" w:cs="Times New Roman"/>
                <w:color w:val="0000CC"/>
                <w:sz w:val="24"/>
                <w:szCs w:val="24"/>
              </w:rPr>
              <w:t>pedagógica  es</w:t>
            </w:r>
            <w:proofErr w:type="gramEnd"/>
            <w:r w:rsidRPr="00363068">
              <w:rPr>
                <w:rFonts w:ascii="Century Gothic" w:eastAsia="Calibri" w:hAnsi="Century Gothic" w:cs="Times New Roman"/>
                <w:color w:val="0000CC"/>
                <w:sz w:val="24"/>
                <w:szCs w:val="24"/>
              </w:rPr>
              <w:t xml:space="preserve"> el testimonio de vida</w:t>
            </w:r>
          </w:p>
          <w:p w:rsidR="00254889" w:rsidRPr="00363068" w:rsidRDefault="00254889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254889" w:rsidRPr="00363068" w:rsidRDefault="00254889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254889" w:rsidRPr="00363068" w:rsidRDefault="00254889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254889" w:rsidRPr="00363068" w:rsidRDefault="00254889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</w:tc>
      </w:tr>
      <w:tr w:rsidR="004059F6" w:rsidRPr="00363068">
        <w:trPr>
          <w:jc w:val="center"/>
        </w:trPr>
        <w:tc>
          <w:tcPr>
            <w:tcW w:w="2319" w:type="dxa"/>
            <w:vMerge/>
          </w:tcPr>
          <w:p w:rsidR="00254889" w:rsidRPr="00363068" w:rsidRDefault="00254889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254889" w:rsidRPr="00363068" w:rsidRDefault="00254889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54889" w:rsidRPr="00363068" w:rsidRDefault="00254889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</w:tc>
        <w:tc>
          <w:tcPr>
            <w:tcW w:w="3092" w:type="dxa"/>
          </w:tcPr>
          <w:p w:rsidR="00254889" w:rsidRPr="00363068" w:rsidRDefault="00152AF7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bCs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b/>
                <w:bCs/>
                <w:color w:val="0000CC"/>
                <w:sz w:val="24"/>
                <w:szCs w:val="24"/>
              </w:rPr>
              <w:t>Primer Grado</w:t>
            </w:r>
          </w:p>
          <w:p w:rsidR="00254889" w:rsidRPr="00363068" w:rsidRDefault="004059F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363068">
              <w:rPr>
                <w:rFonts w:ascii="Century Gothic" w:hAnsi="Century Gothic"/>
                <w:color w:val="000000"/>
                <w:sz w:val="24"/>
                <w:szCs w:val="24"/>
              </w:rPr>
              <w:t>Describir comportamientos cristianos de uso responsable de productos de la tecnología en su entorno.</w:t>
            </w:r>
          </w:p>
          <w:p w:rsidR="004059F6" w:rsidRPr="00363068" w:rsidRDefault="004059F6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254889" w:rsidRPr="00363068" w:rsidRDefault="00152AF7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bCs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b/>
                <w:bCs/>
                <w:color w:val="0000CC"/>
                <w:sz w:val="24"/>
                <w:szCs w:val="24"/>
              </w:rPr>
              <w:t>Cita bíblica:</w:t>
            </w:r>
          </w:p>
          <w:p w:rsidR="00254889" w:rsidRPr="00363068" w:rsidRDefault="00254889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936901" w:rsidRPr="00363068" w:rsidRDefault="00936901" w:rsidP="00936901">
            <w:pPr>
              <w:pStyle w:val="Sinespaciad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  <w:t>“</w:t>
            </w:r>
            <w:r w:rsidRPr="00363068">
              <w:rPr>
                <w:rFonts w:ascii="Century Gothic" w:hAnsi="Century Gothic"/>
                <w:bCs/>
                <w:sz w:val="24"/>
                <w:szCs w:val="24"/>
              </w:rPr>
              <w:t>Les dio para que percibieran la realidad, conciencia, una lengua y ojos, oídos y entendimiento. Los llenó de saber y de inteligencia, y les enseñó el bien y el mal”.</w:t>
            </w:r>
          </w:p>
          <w:p w:rsidR="00936901" w:rsidRPr="00363068" w:rsidRDefault="00936901" w:rsidP="00936901">
            <w:pPr>
              <w:pStyle w:val="Sinespaciado"/>
              <w:jc w:val="right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363068">
              <w:rPr>
                <w:rFonts w:ascii="Century Gothic" w:hAnsi="Century Gothic"/>
                <w:sz w:val="24"/>
                <w:szCs w:val="24"/>
                <w:lang w:val="es-MX"/>
              </w:rPr>
              <w:t>Eclesiástico 17, 6 – 7.</w:t>
            </w:r>
          </w:p>
          <w:p w:rsidR="00586C9E" w:rsidRPr="00363068" w:rsidRDefault="00586C9E" w:rsidP="00586C9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586C9E" w:rsidRPr="00363068" w:rsidRDefault="00586C9E" w:rsidP="00586C9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t xml:space="preserve">“Dios le dio al ser humano poder sobre las cosas de la tierra”. </w:t>
            </w:r>
          </w:p>
          <w:p w:rsidR="00586C9E" w:rsidRPr="00363068" w:rsidRDefault="00586C9E" w:rsidP="00586C9E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t xml:space="preserve"> Eclesiastico.17, 2.</w:t>
            </w:r>
          </w:p>
          <w:p w:rsidR="00586C9E" w:rsidRPr="00363068" w:rsidRDefault="00586C9E" w:rsidP="00586C9E">
            <w:pPr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EB63F6" w:rsidRPr="00363068" w:rsidRDefault="00EB63F6" w:rsidP="00586C9E">
            <w:pPr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586C9E" w:rsidRPr="00363068" w:rsidRDefault="00586C9E" w:rsidP="00586C9E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lastRenderedPageBreak/>
              <w:t xml:space="preserve"> “Y les dio inteligencia”.</w:t>
            </w:r>
          </w:p>
          <w:p w:rsidR="00586C9E" w:rsidRPr="00363068" w:rsidRDefault="00586C9E" w:rsidP="00586C9E">
            <w:pPr>
              <w:spacing w:after="0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t xml:space="preserve">  Eclesiástico. 17,17</w:t>
            </w:r>
          </w:p>
          <w:p w:rsidR="00586C9E" w:rsidRPr="00363068" w:rsidRDefault="00586C9E" w:rsidP="00586C9E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</w:p>
          <w:p w:rsidR="00586C9E" w:rsidRPr="00363068" w:rsidRDefault="00586C9E" w:rsidP="00586C9E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t xml:space="preserve">“El ser humano, al ver las maravillas hechas, alaba al Creador”. </w:t>
            </w:r>
          </w:p>
          <w:p w:rsidR="00586C9E" w:rsidRPr="00363068" w:rsidRDefault="00586C9E" w:rsidP="00586C9E">
            <w:pPr>
              <w:spacing w:after="0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t xml:space="preserve"> Salmo 8, 4-10.  </w:t>
            </w:r>
          </w:p>
          <w:p w:rsidR="00586C9E" w:rsidRPr="00363068" w:rsidRDefault="00586C9E" w:rsidP="00936901">
            <w:pPr>
              <w:pStyle w:val="Sinespaciado"/>
              <w:jc w:val="right"/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  <w:p w:rsidR="00254889" w:rsidRPr="00363068" w:rsidRDefault="00254889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BD71ED" w:rsidRPr="00363068" w:rsidRDefault="00152AF7" w:rsidP="00BD71ED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b/>
                <w:bCs/>
                <w:color w:val="0000CC"/>
                <w:sz w:val="24"/>
                <w:szCs w:val="24"/>
              </w:rPr>
              <w:t>Concepto:</w:t>
            </w:r>
          </w:p>
          <w:p w:rsidR="00586C9E" w:rsidRPr="00363068" w:rsidRDefault="00BD71ED" w:rsidP="00586C9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La </w:t>
            </w:r>
            <w:r w:rsidR="00E56DE5" w:rsidRPr="00363068">
              <w:rPr>
                <w:rFonts w:ascii="Century Gothic" w:eastAsia="Calibri" w:hAnsi="Century Gothic" w:cs="Times New Roman"/>
                <w:sz w:val="24"/>
                <w:szCs w:val="24"/>
              </w:rPr>
              <w:t>c</w:t>
            </w:r>
            <w:r w:rsidR="004059F6" w:rsidRPr="00363068">
              <w:rPr>
                <w:rFonts w:ascii="Century Gothic" w:eastAsia="Calibri" w:hAnsi="Century Gothic" w:cs="Times New Roman"/>
                <w:sz w:val="24"/>
                <w:szCs w:val="24"/>
              </w:rPr>
              <w:t>iencia</w:t>
            </w:r>
            <w:r w:rsidR="00E56DE5" w:rsidRPr="00363068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 e</w:t>
            </w:r>
            <w:r w:rsidR="004059F6" w:rsidRPr="00363068">
              <w:rPr>
                <w:rFonts w:ascii="Century Gothic" w:eastAsia="Calibri" w:hAnsi="Century Gothic" w:cs="Times New Roman"/>
                <w:sz w:val="24"/>
                <w:szCs w:val="24"/>
              </w:rPr>
              <w:t>s el conjunto de conocimientos que todas las personas utilizamos para descubrir e inventar diferentes cosas.</w:t>
            </w:r>
          </w:p>
          <w:p w:rsidR="00586C9E" w:rsidRPr="00363068" w:rsidRDefault="00586C9E" w:rsidP="00586C9E">
            <w:pPr>
              <w:pStyle w:val="Prrafodelista"/>
              <w:spacing w:after="0" w:line="240" w:lineRule="auto"/>
              <w:ind w:left="501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586C9E" w:rsidRPr="00363068" w:rsidRDefault="00E56DE5" w:rsidP="00586C9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sz w:val="24"/>
                <w:szCs w:val="24"/>
              </w:rPr>
              <w:t>La Tecnología s</w:t>
            </w:r>
            <w:r w:rsidR="004059F6" w:rsidRPr="00363068">
              <w:rPr>
                <w:rFonts w:ascii="Century Gothic" w:eastAsia="Calibri" w:hAnsi="Century Gothic" w:cs="Times New Roman"/>
                <w:sz w:val="24"/>
                <w:szCs w:val="24"/>
              </w:rPr>
              <w:t>on todos los aparatos eléctricos</w:t>
            </w:r>
            <w:r w:rsidR="00936901" w:rsidRPr="00363068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 e inteligentes que el hombre ha creado gracias a las capacidades que Dios le ha dado. </w:t>
            </w:r>
          </w:p>
          <w:p w:rsidR="00586C9E" w:rsidRPr="00363068" w:rsidRDefault="00586C9E" w:rsidP="00586C9E">
            <w:pPr>
              <w:pStyle w:val="Prrafodelista"/>
              <w:spacing w:after="0" w:line="240" w:lineRule="auto"/>
              <w:ind w:left="501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936901" w:rsidRPr="00363068" w:rsidRDefault="00936901" w:rsidP="00586C9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t xml:space="preserve">Dios le ha dado al ser humano el don de la inteligencia, para que comprenda y entienda cada </w:t>
            </w:r>
            <w:r w:rsidRPr="00363068">
              <w:rPr>
                <w:rFonts w:ascii="Century Gothic" w:hAnsi="Century Gothic"/>
                <w:sz w:val="24"/>
                <w:szCs w:val="24"/>
              </w:rPr>
              <w:lastRenderedPageBreak/>
              <w:t xml:space="preserve">elemento de la creación, y a través de su saber y su quehacer, busque mejorar el </w:t>
            </w:r>
            <w:r w:rsidR="007177DB" w:rsidRPr="00363068">
              <w:rPr>
                <w:rFonts w:ascii="Century Gothic" w:hAnsi="Century Gothic"/>
                <w:sz w:val="24"/>
                <w:szCs w:val="24"/>
              </w:rPr>
              <w:t>mundo en</w:t>
            </w:r>
            <w:r w:rsidRPr="00363068">
              <w:rPr>
                <w:rFonts w:ascii="Century Gothic" w:hAnsi="Century Gothic"/>
                <w:sz w:val="24"/>
                <w:szCs w:val="24"/>
              </w:rPr>
              <w:t xml:space="preserve"> que vive, así como su calidad de vida.</w:t>
            </w:r>
          </w:p>
          <w:p w:rsidR="00936901" w:rsidRPr="00363068" w:rsidRDefault="00936901" w:rsidP="00586C9E">
            <w:pPr>
              <w:pStyle w:val="Prrafodelista"/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254889" w:rsidRPr="00363068" w:rsidRDefault="00254889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</w:tc>
      </w:tr>
      <w:tr w:rsidR="004059F6" w:rsidRPr="00363068">
        <w:trPr>
          <w:jc w:val="center"/>
        </w:trPr>
        <w:tc>
          <w:tcPr>
            <w:tcW w:w="2319" w:type="dxa"/>
            <w:vMerge/>
          </w:tcPr>
          <w:p w:rsidR="00254889" w:rsidRPr="00363068" w:rsidRDefault="00254889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254889" w:rsidRPr="00363068" w:rsidRDefault="00254889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54889" w:rsidRPr="00363068" w:rsidRDefault="00254889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</w:tc>
        <w:tc>
          <w:tcPr>
            <w:tcW w:w="3092" w:type="dxa"/>
          </w:tcPr>
          <w:p w:rsidR="00254889" w:rsidRPr="00363068" w:rsidRDefault="00152AF7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bCs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b/>
                <w:bCs/>
                <w:color w:val="0000CC"/>
                <w:sz w:val="24"/>
                <w:szCs w:val="24"/>
              </w:rPr>
              <w:t>Segundo Grado:</w:t>
            </w:r>
          </w:p>
          <w:p w:rsidR="00254889" w:rsidRPr="00363068" w:rsidRDefault="00936901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363068">
              <w:rPr>
                <w:rFonts w:ascii="Century Gothic" w:hAnsi="Century Gothic"/>
                <w:color w:val="000000"/>
                <w:sz w:val="24"/>
                <w:szCs w:val="24"/>
              </w:rPr>
              <w:t>Describir que la persona es capaz de crear e innovar, para mejorar las condiciones de vida personal y colectiva.</w:t>
            </w:r>
          </w:p>
          <w:p w:rsidR="00936901" w:rsidRPr="00363068" w:rsidRDefault="00936901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254889" w:rsidRPr="00363068" w:rsidRDefault="00152AF7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bCs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b/>
                <w:bCs/>
                <w:color w:val="0000CC"/>
                <w:sz w:val="24"/>
                <w:szCs w:val="24"/>
              </w:rPr>
              <w:t>Cita Bíblica:</w:t>
            </w:r>
          </w:p>
          <w:p w:rsidR="00586C9E" w:rsidRPr="00363068" w:rsidRDefault="00586C9E" w:rsidP="00586C9E">
            <w:pPr>
              <w:pStyle w:val="Sinespaciad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  <w:t>“</w:t>
            </w:r>
            <w:r w:rsidRPr="00363068">
              <w:rPr>
                <w:rFonts w:ascii="Century Gothic" w:hAnsi="Century Gothic"/>
                <w:bCs/>
                <w:sz w:val="24"/>
                <w:szCs w:val="24"/>
              </w:rPr>
              <w:t>Les dio para que percibieran la realidad, conciencia, una lengua y ojos, oídos y entendimiento. Los llenó de saber y de inteligencia, y les enseñó el bien y el mal”.</w:t>
            </w:r>
          </w:p>
          <w:p w:rsidR="00586C9E" w:rsidRPr="00363068" w:rsidRDefault="00586C9E" w:rsidP="00586C9E">
            <w:pPr>
              <w:pStyle w:val="Sinespaciado"/>
              <w:jc w:val="right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363068">
              <w:rPr>
                <w:rFonts w:ascii="Century Gothic" w:hAnsi="Century Gothic"/>
                <w:sz w:val="24"/>
                <w:szCs w:val="24"/>
                <w:lang w:val="es-MX"/>
              </w:rPr>
              <w:t>Eclesiástico 17, 6 – 7.</w:t>
            </w:r>
          </w:p>
          <w:p w:rsidR="00586C9E" w:rsidRPr="00363068" w:rsidRDefault="00586C9E" w:rsidP="00D4746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D4746C" w:rsidRPr="00363068" w:rsidRDefault="00D4746C" w:rsidP="00D4746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t xml:space="preserve">“Dios le dio al ser humano poder sobre las cosas de la tierra”. </w:t>
            </w:r>
          </w:p>
          <w:p w:rsidR="00D4746C" w:rsidRPr="00363068" w:rsidRDefault="00D4746C" w:rsidP="00D4746C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t xml:space="preserve"> Eclesiastico.17, 2.</w:t>
            </w:r>
          </w:p>
          <w:p w:rsidR="00D4746C" w:rsidRPr="00363068" w:rsidRDefault="00D4746C" w:rsidP="00D4746C">
            <w:pPr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EB63F6" w:rsidRPr="00363068" w:rsidRDefault="00EB63F6" w:rsidP="00D4746C">
            <w:pPr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D4746C" w:rsidRPr="00363068" w:rsidRDefault="00D4746C" w:rsidP="00D4746C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lastRenderedPageBreak/>
              <w:t xml:space="preserve"> “Y les dio inteligencia”.</w:t>
            </w:r>
          </w:p>
          <w:p w:rsidR="00D4746C" w:rsidRPr="00363068" w:rsidRDefault="00D4746C" w:rsidP="00D4746C">
            <w:pPr>
              <w:spacing w:after="0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t xml:space="preserve">  Eclesiástico. 17,17</w:t>
            </w:r>
          </w:p>
          <w:p w:rsidR="00D4746C" w:rsidRPr="00363068" w:rsidRDefault="00D4746C" w:rsidP="00D4746C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t xml:space="preserve">“El ser humano, al ver las maravillas hechas, alaba al Creador”. </w:t>
            </w:r>
          </w:p>
          <w:p w:rsidR="00D4746C" w:rsidRPr="00363068" w:rsidRDefault="00D4746C" w:rsidP="00D4746C">
            <w:pPr>
              <w:spacing w:after="0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t xml:space="preserve"> Salmo 8, 4-10.  </w:t>
            </w:r>
          </w:p>
          <w:p w:rsidR="00254889" w:rsidRPr="00363068" w:rsidRDefault="00254889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254889" w:rsidRPr="00363068" w:rsidRDefault="00152AF7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b/>
                <w:bCs/>
                <w:color w:val="0000CC"/>
                <w:sz w:val="24"/>
                <w:szCs w:val="24"/>
              </w:rPr>
              <w:t>Conceptos:</w:t>
            </w:r>
          </w:p>
          <w:p w:rsidR="007177DB" w:rsidRDefault="007177DB" w:rsidP="00092FA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4" w:hanging="223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color w:val="0000CC"/>
                <w:sz w:val="24"/>
                <w:szCs w:val="24"/>
              </w:rPr>
              <w:t xml:space="preserve">El crear </w:t>
            </w:r>
            <w:proofErr w:type="gramStart"/>
            <w:r w:rsidRPr="00363068">
              <w:rPr>
                <w:rFonts w:ascii="Century Gothic" w:hAnsi="Century Gothic"/>
                <w:color w:val="0000CC"/>
                <w:sz w:val="24"/>
                <w:szCs w:val="24"/>
              </w:rPr>
              <w:t xml:space="preserve">es </w:t>
            </w:r>
            <w:r w:rsidRPr="00363068">
              <w:rPr>
                <w:rFonts w:ascii="Century Gothic" w:hAnsi="Century Gothic"/>
                <w:sz w:val="24"/>
                <w:szCs w:val="24"/>
              </w:rPr>
              <w:t xml:space="preserve"> producir</w:t>
            </w:r>
            <w:proofErr w:type="gramEnd"/>
            <w:r w:rsidRPr="00363068">
              <w:rPr>
                <w:rFonts w:ascii="Century Gothic" w:hAnsi="Century Gothic"/>
                <w:sz w:val="24"/>
                <w:szCs w:val="24"/>
              </w:rPr>
              <w:t xml:space="preserve">  o hacer  algo que no existía.</w:t>
            </w:r>
          </w:p>
          <w:p w:rsidR="00C07C54" w:rsidRPr="00363068" w:rsidRDefault="00C07C54" w:rsidP="00C07C54">
            <w:pPr>
              <w:pStyle w:val="Prrafodelista"/>
              <w:spacing w:after="0" w:line="240" w:lineRule="auto"/>
              <w:ind w:left="364"/>
              <w:rPr>
                <w:rFonts w:ascii="Century Gothic" w:hAnsi="Century Gothic"/>
                <w:sz w:val="24"/>
                <w:szCs w:val="24"/>
              </w:rPr>
            </w:pPr>
          </w:p>
          <w:p w:rsidR="00092FAB" w:rsidRDefault="007177DB" w:rsidP="00092FA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color w:val="0000CC"/>
                <w:sz w:val="24"/>
                <w:szCs w:val="24"/>
              </w:rPr>
              <w:t xml:space="preserve">El innovar es </w:t>
            </w:r>
            <w:proofErr w:type="gramStart"/>
            <w:r w:rsidRPr="00363068">
              <w:rPr>
                <w:rFonts w:ascii="Century Gothic" w:hAnsi="Century Gothic"/>
                <w:color w:val="0000CC"/>
                <w:sz w:val="24"/>
                <w:szCs w:val="24"/>
              </w:rPr>
              <w:t xml:space="preserve">hacer </w:t>
            </w:r>
            <w:r w:rsidRPr="00363068">
              <w:rPr>
                <w:rFonts w:ascii="Century Gothic" w:hAnsi="Century Gothic"/>
                <w:sz w:val="24"/>
                <w:szCs w:val="24"/>
              </w:rPr>
              <w:t xml:space="preserve"> algo</w:t>
            </w:r>
            <w:proofErr w:type="gramEnd"/>
            <w:r w:rsidRPr="00363068">
              <w:rPr>
                <w:rFonts w:ascii="Century Gothic" w:hAnsi="Century Gothic"/>
                <w:sz w:val="24"/>
                <w:szCs w:val="24"/>
              </w:rPr>
              <w:t xml:space="preserve"> nuevo a partir de algo que ya existía o crear algo nuevo.</w:t>
            </w:r>
          </w:p>
          <w:p w:rsidR="00C07C54" w:rsidRPr="00C07C54" w:rsidRDefault="00C07C54" w:rsidP="00C07C5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092FAB" w:rsidRDefault="00092FAB" w:rsidP="00092FA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color w:val="0000CC"/>
                <w:sz w:val="24"/>
                <w:szCs w:val="24"/>
              </w:rPr>
              <w:t xml:space="preserve">La capacidad es </w:t>
            </w:r>
            <w:r w:rsidRPr="00C07C54">
              <w:rPr>
                <w:rFonts w:ascii="Century Gothic" w:hAnsi="Century Gothic"/>
                <w:color w:val="0000CC"/>
                <w:sz w:val="24"/>
                <w:szCs w:val="24"/>
              </w:rPr>
              <w:t>t</w:t>
            </w:r>
            <w:r w:rsidRPr="00C07C54">
              <w:rPr>
                <w:rFonts w:ascii="Century Gothic" w:hAnsi="Century Gothic"/>
                <w:sz w:val="24"/>
                <w:szCs w:val="24"/>
              </w:rPr>
              <w:t xml:space="preserve">odo aquello que el ser humano </w:t>
            </w:r>
            <w:proofErr w:type="gramStart"/>
            <w:r w:rsidRPr="00C07C54">
              <w:rPr>
                <w:rFonts w:ascii="Century Gothic" w:hAnsi="Century Gothic"/>
                <w:sz w:val="24"/>
                <w:szCs w:val="24"/>
              </w:rPr>
              <w:t>es  capaz</w:t>
            </w:r>
            <w:proofErr w:type="gramEnd"/>
            <w:r w:rsidRPr="00C07C54">
              <w:rPr>
                <w:rFonts w:ascii="Century Gothic" w:hAnsi="Century Gothic"/>
                <w:sz w:val="24"/>
                <w:szCs w:val="24"/>
              </w:rPr>
              <w:t xml:space="preserve">  de crear, inventar e innovar.</w:t>
            </w:r>
          </w:p>
          <w:p w:rsidR="00C07C54" w:rsidRPr="00C07C54" w:rsidRDefault="00C07C54" w:rsidP="00C07C5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092FAB" w:rsidRPr="00C07C54" w:rsidRDefault="00092FAB" w:rsidP="00092FA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sz w:val="24"/>
                <w:szCs w:val="24"/>
              </w:rPr>
              <w:t>La ciencia es el conjunto de conocimientos que todas las personas utilizamos para descubrir e inventar diferentes cosas.</w:t>
            </w:r>
          </w:p>
          <w:p w:rsidR="00C07C54" w:rsidRPr="00C07C54" w:rsidRDefault="00C07C54" w:rsidP="00C07C54">
            <w:pPr>
              <w:pStyle w:val="Prrafodelista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C07C54" w:rsidRPr="00C07C54" w:rsidRDefault="00C07C54" w:rsidP="00C07C54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092FAB" w:rsidRPr="00C07C54" w:rsidRDefault="00092FAB" w:rsidP="00092FA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La Tecnología son todos los aparatos eléctricos e inteligentes que el hombre ha creado gracias a las capacidades que Dios le ha dado. </w:t>
            </w:r>
          </w:p>
          <w:p w:rsidR="00C07C54" w:rsidRPr="00363068" w:rsidRDefault="00C07C54" w:rsidP="00C07C54">
            <w:pPr>
              <w:pStyle w:val="Prrafodelista"/>
              <w:spacing w:after="0" w:line="240" w:lineRule="auto"/>
              <w:ind w:left="501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092FAB" w:rsidRPr="00C07C54" w:rsidRDefault="00092FAB" w:rsidP="00092FA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hAnsi="Century Gothic" w:cs="Arial"/>
                <w:sz w:val="24"/>
                <w:szCs w:val="24"/>
              </w:rPr>
              <w:t>Las personas son los únicos seres de la creación de Dios que tienen capacidades para crear productos que satisfacen sus necesidades.</w:t>
            </w:r>
          </w:p>
          <w:p w:rsidR="00C07C54" w:rsidRPr="00C07C54" w:rsidRDefault="00C07C54" w:rsidP="00C07C54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092FAB" w:rsidRPr="00363068" w:rsidRDefault="00092FAB" w:rsidP="00092FA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hAnsi="Century Gothic" w:cs="Arial"/>
                <w:sz w:val="24"/>
                <w:szCs w:val="24"/>
              </w:rPr>
              <w:t>Las capacidades que tenemos las personas para innovar y hacer tecnología son:</w:t>
            </w:r>
          </w:p>
          <w:p w:rsidR="00092FAB" w:rsidRPr="00363068" w:rsidRDefault="00092FAB" w:rsidP="00092FA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363068">
              <w:rPr>
                <w:rFonts w:ascii="Century Gothic" w:hAnsi="Century Gothic" w:cs="Arial"/>
                <w:sz w:val="24"/>
                <w:szCs w:val="24"/>
              </w:rPr>
              <w:t>Creatividad.</w:t>
            </w:r>
          </w:p>
          <w:p w:rsidR="00092FAB" w:rsidRPr="00363068" w:rsidRDefault="00092FAB" w:rsidP="00EB281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363068">
              <w:rPr>
                <w:rFonts w:ascii="Century Gothic" w:hAnsi="Century Gothic" w:cs="Arial"/>
                <w:sz w:val="24"/>
                <w:szCs w:val="24"/>
              </w:rPr>
              <w:t>Voluntad.</w:t>
            </w:r>
          </w:p>
          <w:p w:rsidR="00092FAB" w:rsidRPr="00363068" w:rsidRDefault="00092FAB" w:rsidP="00EB281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363068">
              <w:rPr>
                <w:rFonts w:ascii="Century Gothic" w:hAnsi="Century Gothic" w:cs="Arial"/>
                <w:sz w:val="24"/>
                <w:szCs w:val="24"/>
              </w:rPr>
              <w:t>Sentir necesidad</w:t>
            </w:r>
          </w:p>
          <w:p w:rsidR="00092FAB" w:rsidRPr="00363068" w:rsidRDefault="00092FAB" w:rsidP="00092FA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363068">
              <w:rPr>
                <w:rFonts w:ascii="Century Gothic" w:hAnsi="Century Gothic" w:cs="Arial"/>
                <w:sz w:val="24"/>
                <w:szCs w:val="24"/>
              </w:rPr>
              <w:t>Esforzarse.</w:t>
            </w:r>
          </w:p>
          <w:p w:rsidR="00092FAB" w:rsidRPr="00363068" w:rsidRDefault="00092FAB" w:rsidP="00092FA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363068">
              <w:rPr>
                <w:rFonts w:ascii="Century Gothic" w:hAnsi="Century Gothic" w:cs="Arial"/>
                <w:sz w:val="24"/>
                <w:szCs w:val="24"/>
              </w:rPr>
              <w:t>Imaginar.</w:t>
            </w:r>
          </w:p>
          <w:p w:rsidR="00092FAB" w:rsidRPr="00363068" w:rsidRDefault="00092FAB" w:rsidP="00092FA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363068">
              <w:rPr>
                <w:rFonts w:ascii="Century Gothic" w:hAnsi="Century Gothic" w:cs="Arial"/>
                <w:sz w:val="24"/>
                <w:szCs w:val="24"/>
              </w:rPr>
              <w:t>Inteligencia.</w:t>
            </w:r>
          </w:p>
          <w:p w:rsidR="00092FAB" w:rsidRPr="00363068" w:rsidRDefault="00092FAB" w:rsidP="00092FA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363068">
              <w:rPr>
                <w:rFonts w:ascii="Century Gothic" w:hAnsi="Century Gothic" w:cs="Arial"/>
                <w:sz w:val="24"/>
                <w:szCs w:val="24"/>
              </w:rPr>
              <w:t>Originalidad.</w:t>
            </w:r>
          </w:p>
          <w:p w:rsidR="00254889" w:rsidRPr="00363068" w:rsidRDefault="00092FAB" w:rsidP="00092FA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363068">
              <w:rPr>
                <w:rFonts w:ascii="Century Gothic" w:hAnsi="Century Gothic" w:cs="Arial"/>
                <w:sz w:val="24"/>
                <w:szCs w:val="24"/>
              </w:rPr>
              <w:t>Transforma</w:t>
            </w:r>
            <w:r w:rsidRPr="00363068">
              <w:rPr>
                <w:rFonts w:ascii="Century Gothic" w:hAnsi="Century Gothic" w:cs="Arial"/>
                <w:sz w:val="24"/>
                <w:szCs w:val="24"/>
              </w:rPr>
              <w:t>r</w:t>
            </w:r>
          </w:p>
        </w:tc>
        <w:tc>
          <w:tcPr>
            <w:tcW w:w="2789" w:type="dxa"/>
            <w:vMerge/>
          </w:tcPr>
          <w:p w:rsidR="00254889" w:rsidRPr="00363068" w:rsidRDefault="00254889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</w:tc>
      </w:tr>
      <w:tr w:rsidR="004059F6" w:rsidRPr="00363068">
        <w:trPr>
          <w:jc w:val="center"/>
        </w:trPr>
        <w:tc>
          <w:tcPr>
            <w:tcW w:w="2319" w:type="dxa"/>
            <w:vMerge/>
          </w:tcPr>
          <w:p w:rsidR="00254889" w:rsidRPr="00363068" w:rsidRDefault="00254889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254889" w:rsidRPr="00363068" w:rsidRDefault="00254889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54889" w:rsidRPr="00363068" w:rsidRDefault="00254889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</w:tc>
        <w:tc>
          <w:tcPr>
            <w:tcW w:w="3092" w:type="dxa"/>
          </w:tcPr>
          <w:p w:rsidR="00254889" w:rsidRPr="00363068" w:rsidRDefault="00152AF7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  <w:t>Tercer Grado</w:t>
            </w:r>
          </w:p>
          <w:p w:rsidR="00254889" w:rsidRPr="00363068" w:rsidRDefault="00936901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363068">
              <w:rPr>
                <w:rFonts w:ascii="Century Gothic" w:hAnsi="Century Gothic"/>
                <w:color w:val="000000"/>
                <w:sz w:val="24"/>
                <w:szCs w:val="24"/>
              </w:rPr>
              <w:t>Identificar los efectos de la tecnología en la vida familiar, escolar y comunal y su uso responsable.</w:t>
            </w:r>
          </w:p>
          <w:p w:rsidR="00936901" w:rsidRPr="00363068" w:rsidRDefault="00936901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254889" w:rsidRPr="00363068" w:rsidRDefault="00152AF7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  <w:t>Cita Bíblica:</w:t>
            </w:r>
          </w:p>
          <w:p w:rsidR="00586C9E" w:rsidRPr="00363068" w:rsidRDefault="00586C9E" w:rsidP="00586C9E">
            <w:pPr>
              <w:pStyle w:val="Sinespaciad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  <w:t>“</w:t>
            </w:r>
            <w:r w:rsidRPr="00363068">
              <w:rPr>
                <w:rFonts w:ascii="Century Gothic" w:hAnsi="Century Gothic"/>
                <w:bCs/>
                <w:sz w:val="24"/>
                <w:szCs w:val="24"/>
              </w:rPr>
              <w:t>Les dio para que percibieran la realidad, conciencia, una lengua y ojos, oídos y entendimiento. Los llenó de saber y de inteligencia, y les enseñó el bien y el mal”.</w:t>
            </w:r>
          </w:p>
          <w:p w:rsidR="00586C9E" w:rsidRPr="00363068" w:rsidRDefault="00586C9E" w:rsidP="00586C9E">
            <w:pPr>
              <w:pStyle w:val="Sinespaciado"/>
              <w:jc w:val="right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363068">
              <w:rPr>
                <w:rFonts w:ascii="Century Gothic" w:hAnsi="Century Gothic"/>
                <w:sz w:val="24"/>
                <w:szCs w:val="24"/>
                <w:lang w:val="es-MX"/>
              </w:rPr>
              <w:t>Eclesiástico 17, 6 – 7.</w:t>
            </w:r>
          </w:p>
          <w:p w:rsidR="00586C9E" w:rsidRPr="00363068" w:rsidRDefault="00586C9E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</w:pPr>
          </w:p>
          <w:p w:rsidR="00092FAB" w:rsidRPr="00363068" w:rsidRDefault="00092FAB" w:rsidP="00092FA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t xml:space="preserve">“Dios le dio al ser humano poder sobre las cosas de la tierra”. </w:t>
            </w:r>
          </w:p>
          <w:p w:rsidR="00092FAB" w:rsidRPr="00363068" w:rsidRDefault="00092FAB" w:rsidP="00092FAB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t xml:space="preserve"> Eclesiastico.17, 2.</w:t>
            </w:r>
          </w:p>
          <w:p w:rsidR="00092FAB" w:rsidRPr="00363068" w:rsidRDefault="00092FAB" w:rsidP="00092FAB">
            <w:pPr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092FAB" w:rsidRPr="00363068" w:rsidRDefault="00092FAB" w:rsidP="00092FAB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t xml:space="preserve"> “Y les dio inteligencia”.</w:t>
            </w:r>
          </w:p>
          <w:p w:rsidR="00092FAB" w:rsidRPr="00363068" w:rsidRDefault="00092FAB" w:rsidP="00092FAB">
            <w:pPr>
              <w:spacing w:after="0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t xml:space="preserve">  Eclesiástico. 17,17</w:t>
            </w:r>
          </w:p>
          <w:p w:rsidR="00092FAB" w:rsidRPr="00363068" w:rsidRDefault="00092FAB" w:rsidP="00092FAB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t xml:space="preserve">“El ser humano, al ver las maravillas hechas, alaba al Creador”. </w:t>
            </w:r>
          </w:p>
          <w:p w:rsidR="00092FAB" w:rsidRPr="00363068" w:rsidRDefault="00092FAB" w:rsidP="00092FAB">
            <w:pPr>
              <w:spacing w:after="0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t xml:space="preserve"> Salmo 8, 4-10.  </w:t>
            </w:r>
          </w:p>
          <w:p w:rsidR="00092FAB" w:rsidRDefault="00092FAB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color w:val="0000CC"/>
                <w:sz w:val="24"/>
                <w:szCs w:val="24"/>
              </w:rPr>
            </w:pPr>
          </w:p>
          <w:p w:rsidR="00C07C54" w:rsidRDefault="00C07C54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color w:val="0000CC"/>
                <w:sz w:val="24"/>
                <w:szCs w:val="24"/>
              </w:rPr>
            </w:pPr>
          </w:p>
          <w:p w:rsidR="00C07C54" w:rsidRPr="00363068" w:rsidRDefault="00C07C54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color w:val="0000CC"/>
                <w:sz w:val="24"/>
                <w:szCs w:val="24"/>
              </w:rPr>
            </w:pPr>
          </w:p>
          <w:p w:rsidR="00254889" w:rsidRPr="00363068" w:rsidRDefault="00254889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color w:val="0000CC"/>
                <w:sz w:val="24"/>
                <w:szCs w:val="24"/>
              </w:rPr>
            </w:pPr>
          </w:p>
          <w:p w:rsidR="00254889" w:rsidRPr="00363068" w:rsidRDefault="00152AF7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  <w:lastRenderedPageBreak/>
              <w:t>Concepto:</w:t>
            </w:r>
          </w:p>
          <w:p w:rsidR="00C07C54" w:rsidRPr="00C07C54" w:rsidRDefault="00092FAB" w:rsidP="00C07C5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sz w:val="24"/>
                <w:szCs w:val="24"/>
              </w:rPr>
              <w:t>La ciencia es el conjunto de conocimientos que todas las personas utilizamos para descubrir e inventar diferentes cosas.</w:t>
            </w:r>
          </w:p>
          <w:p w:rsidR="00C07C54" w:rsidRPr="00C07C54" w:rsidRDefault="00C07C54" w:rsidP="00C07C54">
            <w:pPr>
              <w:pStyle w:val="Prrafodelista"/>
              <w:spacing w:after="0" w:line="240" w:lineRule="auto"/>
              <w:ind w:left="501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C07C54" w:rsidRPr="00C07C54" w:rsidRDefault="00092FAB" w:rsidP="00C07C5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C07C54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La Tecnología son todos los aparatos eléctricos e inteligentes que el hombre ha creado gracias a las capacidades que Dios le ha dado. </w:t>
            </w:r>
          </w:p>
          <w:p w:rsidR="00C07C54" w:rsidRPr="00C07C54" w:rsidRDefault="00C07C54" w:rsidP="00C07C54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254889" w:rsidRPr="00C07C54" w:rsidRDefault="00092FAB" w:rsidP="00C07C5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C07C54">
              <w:rPr>
                <w:rFonts w:ascii="Century Gothic" w:hAnsi="Century Gothic"/>
                <w:sz w:val="24"/>
                <w:szCs w:val="24"/>
              </w:rPr>
              <w:t>Es preciso promover el uso responsable de todo lo que el ser humano ha fabricado, pues debemos conservar y cuidar el planeta para las futuras generaciones.</w:t>
            </w:r>
          </w:p>
          <w:p w:rsidR="00C07C54" w:rsidRPr="00C07C54" w:rsidRDefault="00C07C54" w:rsidP="00C07C54">
            <w:pPr>
              <w:pStyle w:val="Prrafodelista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C07C54" w:rsidRPr="00C07C54" w:rsidRDefault="00C07C54" w:rsidP="00C07C54">
            <w:pPr>
              <w:pStyle w:val="Prrafodelista"/>
              <w:spacing w:after="0" w:line="240" w:lineRule="auto"/>
              <w:ind w:left="501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254889" w:rsidRPr="00363068" w:rsidRDefault="00254889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</w:tc>
      </w:tr>
      <w:tr w:rsidR="004059F6" w:rsidRPr="00363068">
        <w:trPr>
          <w:jc w:val="center"/>
        </w:trPr>
        <w:tc>
          <w:tcPr>
            <w:tcW w:w="2319" w:type="dxa"/>
            <w:vMerge/>
          </w:tcPr>
          <w:p w:rsidR="00254889" w:rsidRPr="00363068" w:rsidRDefault="00254889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254889" w:rsidRPr="00363068" w:rsidRDefault="00254889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</w:tc>
        <w:tc>
          <w:tcPr>
            <w:tcW w:w="2167" w:type="dxa"/>
          </w:tcPr>
          <w:p w:rsidR="00254889" w:rsidRPr="00363068" w:rsidRDefault="00254889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</w:tc>
        <w:tc>
          <w:tcPr>
            <w:tcW w:w="3092" w:type="dxa"/>
          </w:tcPr>
          <w:p w:rsidR="00254889" w:rsidRPr="00363068" w:rsidRDefault="00152AF7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  <w:t>Cuarto Grado</w:t>
            </w:r>
          </w:p>
          <w:p w:rsidR="00254889" w:rsidRPr="00363068" w:rsidRDefault="00936901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363068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Reconocer desde criterios cristianos </w:t>
            </w:r>
            <w:r w:rsidR="00F342D9" w:rsidRPr="00363068">
              <w:rPr>
                <w:rFonts w:ascii="Century Gothic" w:hAnsi="Century Gothic"/>
                <w:color w:val="000000"/>
                <w:sz w:val="24"/>
                <w:szCs w:val="24"/>
              </w:rPr>
              <w:t>que,</w:t>
            </w:r>
            <w:r w:rsidRPr="00363068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con los productos de la </w:t>
            </w:r>
            <w:r w:rsidRPr="00363068">
              <w:rPr>
                <w:rFonts w:ascii="Century Gothic" w:hAnsi="Century Gothic"/>
                <w:color w:val="000000"/>
                <w:sz w:val="24"/>
                <w:szCs w:val="24"/>
              </w:rPr>
              <w:lastRenderedPageBreak/>
              <w:t>tecnología y los avances científicos, la persona evidencia su condición de imagen de Dios y colaborador en la obra creadora.</w:t>
            </w:r>
          </w:p>
          <w:p w:rsidR="00936901" w:rsidRPr="00363068" w:rsidRDefault="00936901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254889" w:rsidRPr="00363068" w:rsidRDefault="00152AF7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  <w:t>Cita Bíblica:</w:t>
            </w:r>
          </w:p>
          <w:p w:rsidR="00586C9E" w:rsidRPr="00363068" w:rsidRDefault="00586C9E" w:rsidP="00586C9E">
            <w:pPr>
              <w:pStyle w:val="Sinespaciad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  <w:t>“</w:t>
            </w:r>
            <w:r w:rsidRPr="00363068">
              <w:rPr>
                <w:rFonts w:ascii="Century Gothic" w:hAnsi="Century Gothic"/>
                <w:bCs/>
                <w:sz w:val="24"/>
                <w:szCs w:val="24"/>
              </w:rPr>
              <w:t>Les dio para que percibieran la realidad, conciencia, una lengua y ojos, oídos y entendimiento. Los llenó de saber y de inteligencia, y les enseñó el bien y el mal”.</w:t>
            </w:r>
          </w:p>
          <w:p w:rsidR="00586C9E" w:rsidRPr="00363068" w:rsidRDefault="00586C9E" w:rsidP="00586C9E">
            <w:pPr>
              <w:pStyle w:val="Sinespaciado"/>
              <w:jc w:val="right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363068">
              <w:rPr>
                <w:rFonts w:ascii="Century Gothic" w:hAnsi="Century Gothic"/>
                <w:sz w:val="24"/>
                <w:szCs w:val="24"/>
                <w:lang w:val="es-MX"/>
              </w:rPr>
              <w:t>Eclesiástico 17, 6 – 7.</w:t>
            </w:r>
          </w:p>
          <w:p w:rsidR="00586C9E" w:rsidRPr="00363068" w:rsidRDefault="00586C9E" w:rsidP="00586C9E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</w:pPr>
          </w:p>
          <w:p w:rsidR="00586C9E" w:rsidRPr="00363068" w:rsidRDefault="00586C9E" w:rsidP="00586C9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t xml:space="preserve">“Dios le dio al ser humano poder sobre las cosas de la tierra”. </w:t>
            </w:r>
          </w:p>
          <w:p w:rsidR="00586C9E" w:rsidRPr="00363068" w:rsidRDefault="00586C9E" w:rsidP="00586C9E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t xml:space="preserve"> Eclesiastico.17, 2.</w:t>
            </w:r>
          </w:p>
          <w:p w:rsidR="00586C9E" w:rsidRPr="00363068" w:rsidRDefault="00586C9E" w:rsidP="00586C9E">
            <w:pPr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586C9E" w:rsidRPr="00363068" w:rsidRDefault="00586C9E" w:rsidP="00586C9E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t xml:space="preserve"> “Y les dio inteligencia”.</w:t>
            </w:r>
          </w:p>
          <w:p w:rsidR="00586C9E" w:rsidRPr="00363068" w:rsidRDefault="00586C9E" w:rsidP="00586C9E">
            <w:pPr>
              <w:spacing w:after="0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t xml:space="preserve">  Eclesiástico. 17,17</w:t>
            </w:r>
          </w:p>
          <w:p w:rsidR="00586C9E" w:rsidRPr="00363068" w:rsidRDefault="00586C9E" w:rsidP="00586C9E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t xml:space="preserve">“El ser humano, al ver las maravillas hechas, alaba al Creador”. </w:t>
            </w:r>
          </w:p>
          <w:p w:rsidR="00586C9E" w:rsidRPr="00363068" w:rsidRDefault="00586C9E" w:rsidP="00586C9E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color w:val="0000C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t xml:space="preserve"> Salmo 8, 4-10</w:t>
            </w:r>
            <w:r w:rsidRPr="00363068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254889" w:rsidRDefault="00254889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color w:val="0000CC"/>
                <w:sz w:val="24"/>
                <w:szCs w:val="24"/>
              </w:rPr>
            </w:pPr>
          </w:p>
          <w:p w:rsidR="00C07C54" w:rsidRDefault="00C07C54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color w:val="0000CC"/>
                <w:sz w:val="24"/>
                <w:szCs w:val="24"/>
              </w:rPr>
            </w:pPr>
          </w:p>
          <w:p w:rsidR="00C07C54" w:rsidRDefault="00C07C54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color w:val="0000CC"/>
                <w:sz w:val="24"/>
                <w:szCs w:val="24"/>
              </w:rPr>
            </w:pPr>
          </w:p>
          <w:p w:rsidR="00C07C54" w:rsidRPr="00363068" w:rsidRDefault="00C07C54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color w:val="0000CC"/>
                <w:sz w:val="24"/>
                <w:szCs w:val="24"/>
              </w:rPr>
            </w:pPr>
          </w:p>
          <w:p w:rsidR="00254889" w:rsidRPr="00363068" w:rsidRDefault="00152AF7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  <w:lastRenderedPageBreak/>
              <w:t>Concepto:</w:t>
            </w:r>
          </w:p>
          <w:p w:rsidR="00C07C54" w:rsidRPr="00C07C54" w:rsidRDefault="00092FAB" w:rsidP="00C07C5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sz w:val="24"/>
                <w:szCs w:val="24"/>
              </w:rPr>
              <w:t>La ciencia es el conjunto de conocimientos que todas las personas utilizamos para descubrir e inventar diferentes cosas.</w:t>
            </w:r>
          </w:p>
          <w:p w:rsidR="00C07C54" w:rsidRPr="00C07C54" w:rsidRDefault="00C07C54" w:rsidP="00C07C54">
            <w:pPr>
              <w:pStyle w:val="Prrafodelista"/>
              <w:spacing w:after="0" w:line="240" w:lineRule="auto"/>
              <w:ind w:left="501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C07C54" w:rsidRPr="00C07C54" w:rsidRDefault="00092FAB" w:rsidP="00C07C5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C07C54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La Tecnología son todos los aparatos eléctricos e inteligentes que el hombre ha creado gracias a las capacidades que Dios le ha dado. </w:t>
            </w:r>
          </w:p>
          <w:p w:rsidR="00C07C54" w:rsidRPr="00C07C54" w:rsidRDefault="00C07C54" w:rsidP="00C07C54">
            <w:pPr>
              <w:pStyle w:val="Prrafodelista"/>
              <w:rPr>
                <w:rFonts w:ascii="Century Gothic" w:eastAsia="Times New Roman" w:hAnsi="Century Gothic" w:cstheme="majorHAnsi"/>
                <w:b/>
                <w:bCs/>
                <w:sz w:val="24"/>
                <w:szCs w:val="24"/>
              </w:rPr>
            </w:pPr>
          </w:p>
          <w:p w:rsidR="00586C9E" w:rsidRPr="00C07C54" w:rsidRDefault="00586C9E" w:rsidP="00C07C5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C07C54">
              <w:rPr>
                <w:rFonts w:ascii="Century Gothic" w:eastAsia="Times New Roman" w:hAnsi="Century Gothic" w:cstheme="majorHAnsi"/>
                <w:bCs/>
                <w:sz w:val="24"/>
                <w:szCs w:val="24"/>
              </w:rPr>
              <w:t xml:space="preserve">La ciencia y la tecnología nos han demostrado los beneficios de sus descubrimientos, pero eso no lo ha hecho el ser humano por </w:t>
            </w:r>
            <w:proofErr w:type="spellStart"/>
            <w:r w:rsidRPr="00C07C54">
              <w:rPr>
                <w:rFonts w:ascii="Century Gothic" w:eastAsia="Times New Roman" w:hAnsi="Century Gothic" w:cstheme="majorHAnsi"/>
                <w:bCs/>
                <w:sz w:val="24"/>
                <w:szCs w:val="24"/>
              </w:rPr>
              <w:t>si</w:t>
            </w:r>
            <w:proofErr w:type="spellEnd"/>
            <w:r w:rsidRPr="00C07C54">
              <w:rPr>
                <w:rFonts w:ascii="Century Gothic" w:eastAsia="Times New Roman" w:hAnsi="Century Gothic" w:cstheme="majorHAnsi"/>
                <w:bCs/>
                <w:sz w:val="24"/>
                <w:szCs w:val="24"/>
              </w:rPr>
              <w:t xml:space="preserve"> sólo, la sabiduría e inteligencia se la ha dado Dios. Pero en ocasiones, no ha sabido emplearla, es importante que la persona </w:t>
            </w:r>
            <w:r w:rsidRPr="00C07C54">
              <w:rPr>
                <w:rFonts w:ascii="Century Gothic" w:eastAsia="Times New Roman" w:hAnsi="Century Gothic" w:cstheme="majorHAnsi"/>
                <w:bCs/>
                <w:sz w:val="24"/>
                <w:szCs w:val="24"/>
              </w:rPr>
              <w:lastRenderedPageBreak/>
              <w:t>estudiante conozca no solo su utilidad sino también s</w:t>
            </w:r>
            <w:r w:rsidRPr="00C07C54">
              <w:rPr>
                <w:rFonts w:ascii="Century Gothic" w:eastAsia="Times New Roman" w:hAnsi="Century Gothic" w:cstheme="majorHAnsi"/>
                <w:bCs/>
                <w:sz w:val="24"/>
                <w:szCs w:val="24"/>
              </w:rPr>
              <w:t xml:space="preserve">u responsabilidad en su manejo. </w:t>
            </w:r>
          </w:p>
          <w:p w:rsidR="003A1A70" w:rsidRPr="00363068" w:rsidRDefault="003A1A70" w:rsidP="003A1A70">
            <w:pPr>
              <w:pStyle w:val="Prrafodelista"/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586C9E" w:rsidRPr="00C07C54" w:rsidRDefault="00586C9E" w:rsidP="00586C9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C07C54">
              <w:rPr>
                <w:rFonts w:ascii="Century Gothic" w:hAnsi="Century Gothic"/>
                <w:sz w:val="24"/>
                <w:szCs w:val="24"/>
              </w:rPr>
              <w:t>La creación de los avances científicos y tecnológicos es parte de la misión que Dios ha dado a la humanidad.</w:t>
            </w:r>
          </w:p>
          <w:p w:rsidR="00586C9E" w:rsidRPr="00C07C54" w:rsidRDefault="00586C9E" w:rsidP="00586C9E">
            <w:pPr>
              <w:pStyle w:val="Prrafodelista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07C54">
              <w:rPr>
                <w:rFonts w:ascii="Century Gothic" w:hAnsi="Century Gothic"/>
                <w:sz w:val="24"/>
                <w:szCs w:val="24"/>
              </w:rPr>
              <w:t xml:space="preserve">Cuando Dios creó el mundo </w:t>
            </w:r>
            <w:proofErr w:type="gramStart"/>
            <w:r w:rsidRPr="00C07C54">
              <w:rPr>
                <w:rFonts w:ascii="Century Gothic" w:hAnsi="Century Gothic"/>
                <w:sz w:val="24"/>
                <w:szCs w:val="24"/>
              </w:rPr>
              <w:t>le</w:t>
            </w:r>
            <w:proofErr w:type="gramEnd"/>
            <w:r w:rsidRPr="00C07C54">
              <w:rPr>
                <w:rFonts w:ascii="Century Gothic" w:hAnsi="Century Gothic"/>
                <w:sz w:val="24"/>
                <w:szCs w:val="24"/>
              </w:rPr>
              <w:t xml:space="preserve"> dio a las personas la responsabilidad de cuidarla y para eso les dio el don de la inteligencia, para que fueran capaces de crear todo lo necesario para vivir.</w:t>
            </w:r>
          </w:p>
          <w:p w:rsidR="00586C9E" w:rsidRPr="00C07C54" w:rsidRDefault="00586C9E" w:rsidP="00586C9E">
            <w:pPr>
              <w:pStyle w:val="Prrafodelista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07C54">
              <w:rPr>
                <w:rFonts w:ascii="Century Gothic" w:hAnsi="Century Gothic"/>
                <w:sz w:val="24"/>
                <w:szCs w:val="24"/>
              </w:rPr>
              <w:t xml:space="preserve">Por lo </w:t>
            </w:r>
            <w:proofErr w:type="gramStart"/>
            <w:r w:rsidRPr="00C07C54">
              <w:rPr>
                <w:rFonts w:ascii="Century Gothic" w:hAnsi="Century Gothic"/>
                <w:sz w:val="24"/>
                <w:szCs w:val="24"/>
              </w:rPr>
              <w:t>tanto</w:t>
            </w:r>
            <w:proofErr w:type="gramEnd"/>
            <w:r w:rsidRPr="00C07C54">
              <w:rPr>
                <w:rFonts w:ascii="Century Gothic" w:hAnsi="Century Gothic"/>
                <w:sz w:val="24"/>
                <w:szCs w:val="24"/>
              </w:rPr>
              <w:t xml:space="preserve"> la tecnología viene de Dios, pues Él le dio esa capacidad creadora al hombre y a la </w:t>
            </w:r>
          </w:p>
          <w:p w:rsidR="00254889" w:rsidRPr="00C07C54" w:rsidRDefault="00586C9E" w:rsidP="00C07C54">
            <w:pPr>
              <w:pStyle w:val="Prrafodelista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07C54">
              <w:rPr>
                <w:rFonts w:ascii="Century Gothic" w:hAnsi="Century Gothic"/>
                <w:sz w:val="24"/>
                <w:szCs w:val="24"/>
              </w:rPr>
              <w:lastRenderedPageBreak/>
              <w:t xml:space="preserve">Mujer. </w:t>
            </w:r>
          </w:p>
        </w:tc>
        <w:tc>
          <w:tcPr>
            <w:tcW w:w="2789" w:type="dxa"/>
            <w:vMerge/>
          </w:tcPr>
          <w:p w:rsidR="00254889" w:rsidRPr="00363068" w:rsidRDefault="00254889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</w:tc>
      </w:tr>
      <w:tr w:rsidR="004059F6" w:rsidRPr="00363068">
        <w:trPr>
          <w:jc w:val="center"/>
        </w:trPr>
        <w:tc>
          <w:tcPr>
            <w:tcW w:w="2319" w:type="dxa"/>
            <w:vMerge/>
          </w:tcPr>
          <w:p w:rsidR="00254889" w:rsidRPr="00363068" w:rsidRDefault="00254889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254889" w:rsidRPr="00363068" w:rsidRDefault="00254889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</w:tc>
        <w:tc>
          <w:tcPr>
            <w:tcW w:w="2167" w:type="dxa"/>
          </w:tcPr>
          <w:p w:rsidR="00254889" w:rsidRPr="00363068" w:rsidRDefault="00254889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</w:tc>
        <w:tc>
          <w:tcPr>
            <w:tcW w:w="3092" w:type="dxa"/>
          </w:tcPr>
          <w:p w:rsidR="00254889" w:rsidRPr="00363068" w:rsidRDefault="00152AF7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  <w:t>Quinto Grado:</w:t>
            </w:r>
          </w:p>
          <w:p w:rsidR="00254889" w:rsidRPr="00363068" w:rsidRDefault="00936901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363068">
              <w:rPr>
                <w:rFonts w:ascii="Century Gothic" w:hAnsi="Century Gothic"/>
                <w:color w:val="000000"/>
                <w:sz w:val="24"/>
                <w:szCs w:val="24"/>
              </w:rPr>
              <w:t>Reconocer planteamientos y acciones acerca del uso racional y responsable de los adelantos científicos y tecnológicos, desde la perspectiva cristiana.</w:t>
            </w:r>
          </w:p>
          <w:p w:rsidR="00936901" w:rsidRPr="00363068" w:rsidRDefault="00936901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254889" w:rsidRPr="00363068" w:rsidRDefault="00152AF7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  <w:t>Cita Bíblica:</w:t>
            </w:r>
          </w:p>
          <w:p w:rsidR="00586C9E" w:rsidRPr="00363068" w:rsidRDefault="00586C9E" w:rsidP="00586C9E">
            <w:pPr>
              <w:pStyle w:val="Sinespaciad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  <w:t>“</w:t>
            </w:r>
            <w:r w:rsidRPr="00363068">
              <w:rPr>
                <w:rFonts w:ascii="Century Gothic" w:hAnsi="Century Gothic"/>
                <w:bCs/>
                <w:sz w:val="24"/>
                <w:szCs w:val="24"/>
              </w:rPr>
              <w:t>Les dio para que percibieran la realidad, conciencia, una lengua y ojos, oídos y entendimiento. Los llenó de saber y de inteligencia, y les enseñó el bien y el mal”.</w:t>
            </w:r>
          </w:p>
          <w:p w:rsidR="00586C9E" w:rsidRPr="00363068" w:rsidRDefault="00586C9E" w:rsidP="00586C9E">
            <w:pPr>
              <w:pStyle w:val="Sinespaciado"/>
              <w:jc w:val="right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363068">
              <w:rPr>
                <w:rFonts w:ascii="Century Gothic" w:hAnsi="Century Gothic"/>
                <w:sz w:val="24"/>
                <w:szCs w:val="24"/>
                <w:lang w:val="es-MX"/>
              </w:rPr>
              <w:t>Eclesiástico 17, 6 – 7.</w:t>
            </w:r>
          </w:p>
          <w:p w:rsidR="00586C9E" w:rsidRPr="00363068" w:rsidRDefault="00586C9E" w:rsidP="00586C9E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</w:pPr>
          </w:p>
          <w:p w:rsidR="00586C9E" w:rsidRPr="00363068" w:rsidRDefault="00586C9E" w:rsidP="00586C9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t xml:space="preserve">“Dios le dio al ser humano poder sobre las cosas de la tierra”. </w:t>
            </w:r>
          </w:p>
          <w:p w:rsidR="00586C9E" w:rsidRPr="00363068" w:rsidRDefault="00586C9E" w:rsidP="00586C9E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t xml:space="preserve"> Eclesiastico.17, 2.</w:t>
            </w:r>
          </w:p>
          <w:p w:rsidR="00586C9E" w:rsidRPr="00363068" w:rsidRDefault="00586C9E" w:rsidP="00586C9E">
            <w:pPr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586C9E" w:rsidRPr="00363068" w:rsidRDefault="00586C9E" w:rsidP="00586C9E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t xml:space="preserve"> “Y les dio inteligencia”.</w:t>
            </w:r>
          </w:p>
          <w:p w:rsidR="00586C9E" w:rsidRPr="00363068" w:rsidRDefault="00586C9E" w:rsidP="00586C9E">
            <w:pPr>
              <w:spacing w:after="0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t xml:space="preserve">  Eclesiástico. 17,17</w:t>
            </w:r>
          </w:p>
          <w:p w:rsidR="00586C9E" w:rsidRPr="00363068" w:rsidRDefault="00586C9E" w:rsidP="00586C9E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t xml:space="preserve">“El ser humano, al ver las maravillas hechas, alaba al Creador”. </w:t>
            </w:r>
          </w:p>
          <w:p w:rsidR="00586C9E" w:rsidRPr="00363068" w:rsidRDefault="00586C9E" w:rsidP="00586C9E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color w:val="0000C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lastRenderedPageBreak/>
              <w:t xml:space="preserve"> Salmo 8, 4-10</w:t>
            </w:r>
            <w:r w:rsidRPr="00363068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254889" w:rsidRPr="00363068" w:rsidRDefault="00254889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254889" w:rsidRPr="00363068" w:rsidRDefault="00152AF7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  <w:t>Concepto:</w:t>
            </w:r>
          </w:p>
          <w:p w:rsidR="00EB63F6" w:rsidRPr="00C07C54" w:rsidRDefault="00092FAB" w:rsidP="00EB63F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sz w:val="24"/>
                <w:szCs w:val="24"/>
              </w:rPr>
              <w:t>La ciencia es el conjunto de conocimientos que todas las personas utilizamos para descubrir e inventar diferentes cosas.</w:t>
            </w:r>
          </w:p>
          <w:p w:rsidR="00C07C54" w:rsidRPr="00363068" w:rsidRDefault="00C07C54" w:rsidP="00C07C54">
            <w:pPr>
              <w:pStyle w:val="Prrafodelista"/>
              <w:spacing w:after="0" w:line="240" w:lineRule="auto"/>
              <w:ind w:left="501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EB63F6" w:rsidRPr="00C07C54" w:rsidRDefault="00092FAB" w:rsidP="00EB63F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La Tecnología son todos los aparatos eléctricos e inteligentes que el hombre ha creado gracias a las capacidades que Dios le ha dado. </w:t>
            </w:r>
          </w:p>
          <w:p w:rsidR="00C07C54" w:rsidRPr="00C07C54" w:rsidRDefault="00C07C54" w:rsidP="00C07C54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EB63F6" w:rsidRPr="00C07C54" w:rsidRDefault="00EB63F6" w:rsidP="00EB63F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t>De todos los seres de la tierra, somos los únicos capaces de inventar y descubrir mejores formas para hacer las cosas. Este poder debe ser bien empleado para nuestro bien y el de los demás.</w:t>
            </w:r>
          </w:p>
          <w:p w:rsidR="00C07C54" w:rsidRDefault="00C07C54" w:rsidP="00C07C54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C07C54" w:rsidRPr="00C07C54" w:rsidRDefault="00C07C54" w:rsidP="00C07C54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254889" w:rsidRPr="00363068" w:rsidRDefault="00EB63F6" w:rsidP="00EB63F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  <w:lang w:val="es-ES"/>
              </w:rPr>
              <w:lastRenderedPageBreak/>
              <w:t xml:space="preserve">Dios nos da la libertad para escoger entre lo bueno, lo correcto y lo que no lo </w:t>
            </w:r>
            <w:r w:rsidR="00DC75C1" w:rsidRPr="00363068">
              <w:rPr>
                <w:rFonts w:ascii="Century Gothic" w:hAnsi="Century Gothic"/>
                <w:sz w:val="24"/>
                <w:szCs w:val="24"/>
                <w:lang w:val="es-ES"/>
              </w:rPr>
              <w:t>es, el</w:t>
            </w:r>
            <w:r w:rsidRPr="00363068">
              <w:rPr>
                <w:rFonts w:ascii="Century Gothic" w:hAnsi="Century Gothic"/>
                <w:sz w:val="24"/>
                <w:szCs w:val="24"/>
                <w:lang w:val="es-ES"/>
              </w:rPr>
              <w:t xml:space="preserve"> uso de la tecnología es nuestra responsabilidad.  De nuestra decisión depende la conservación de la naturaleza y la posibilidad de mejorar la calidad de vida de todos los seres vivos.</w:t>
            </w:r>
          </w:p>
          <w:p w:rsidR="00EB63F6" w:rsidRPr="00363068" w:rsidRDefault="00EB63F6" w:rsidP="00EB63F6">
            <w:pPr>
              <w:pStyle w:val="Prrafodelista"/>
              <w:spacing w:after="0" w:line="240" w:lineRule="auto"/>
              <w:ind w:left="501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254889" w:rsidRPr="00363068" w:rsidRDefault="00254889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</w:tc>
      </w:tr>
      <w:tr w:rsidR="00936901" w:rsidRPr="00363068" w:rsidTr="008B3CAB">
        <w:trPr>
          <w:trHeight w:val="13408"/>
          <w:jc w:val="center"/>
        </w:trPr>
        <w:tc>
          <w:tcPr>
            <w:tcW w:w="2319" w:type="dxa"/>
            <w:vMerge/>
          </w:tcPr>
          <w:p w:rsidR="00936901" w:rsidRPr="00363068" w:rsidRDefault="00936901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936901" w:rsidRPr="00363068" w:rsidRDefault="00936901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</w:tc>
        <w:tc>
          <w:tcPr>
            <w:tcW w:w="2167" w:type="dxa"/>
          </w:tcPr>
          <w:p w:rsidR="00936901" w:rsidRPr="00363068" w:rsidRDefault="00936901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</w:tc>
        <w:tc>
          <w:tcPr>
            <w:tcW w:w="3092" w:type="dxa"/>
          </w:tcPr>
          <w:p w:rsidR="00EB63F6" w:rsidRPr="00363068" w:rsidRDefault="00EB63F6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</w:pPr>
          </w:p>
          <w:p w:rsidR="00EB63F6" w:rsidRPr="00363068" w:rsidRDefault="00EB63F6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</w:pPr>
          </w:p>
          <w:p w:rsidR="00EB63F6" w:rsidRPr="00363068" w:rsidRDefault="00EB63F6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</w:pPr>
          </w:p>
          <w:p w:rsidR="00EB63F6" w:rsidRPr="00363068" w:rsidRDefault="00EB63F6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</w:pPr>
          </w:p>
          <w:p w:rsidR="00936901" w:rsidRPr="00363068" w:rsidRDefault="00936901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  <w:t>Sex</w:t>
            </w:r>
            <w:r w:rsidR="00EB63F6" w:rsidRPr="00363068"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  <w:t>t</w:t>
            </w:r>
            <w:r w:rsidRPr="00363068"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  <w:t>o Grado</w:t>
            </w:r>
          </w:p>
          <w:p w:rsidR="00936901" w:rsidRPr="00363068" w:rsidRDefault="00936901"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t xml:space="preserve">Determinar principios y enseñanzas cristianas que orienten el criterio en las aplicaciones y repercusiones de los avances científicos y tecnológicos de la época, en la calidad integral de vida. </w:t>
            </w:r>
          </w:p>
          <w:p w:rsidR="00936901" w:rsidRPr="00363068" w:rsidRDefault="00936901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936901" w:rsidRPr="00363068" w:rsidRDefault="00936901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  <w:t>Cita Bíblica</w:t>
            </w:r>
          </w:p>
          <w:p w:rsidR="00586C9E" w:rsidRPr="00363068" w:rsidRDefault="00586C9E" w:rsidP="00586C9E">
            <w:pPr>
              <w:pStyle w:val="Sinespaciad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  <w:t>“</w:t>
            </w:r>
            <w:r w:rsidRPr="00363068">
              <w:rPr>
                <w:rFonts w:ascii="Century Gothic" w:hAnsi="Century Gothic"/>
                <w:bCs/>
                <w:sz w:val="24"/>
                <w:szCs w:val="24"/>
              </w:rPr>
              <w:t>Les dio para que percibieran la realidad, conciencia, una lengua y ojos, oídos y entendimiento. Los llenó de saber y de inteligencia, y les enseñó el bien y el mal”.</w:t>
            </w:r>
          </w:p>
          <w:p w:rsidR="00586C9E" w:rsidRPr="00363068" w:rsidRDefault="00586C9E" w:rsidP="00586C9E">
            <w:pPr>
              <w:pStyle w:val="Sinespaciado"/>
              <w:jc w:val="right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363068">
              <w:rPr>
                <w:rFonts w:ascii="Century Gothic" w:hAnsi="Century Gothic"/>
                <w:sz w:val="24"/>
                <w:szCs w:val="24"/>
                <w:lang w:val="es-MX"/>
              </w:rPr>
              <w:t>Eclesiástico 17, 6 – 7.</w:t>
            </w:r>
          </w:p>
          <w:p w:rsidR="00586C9E" w:rsidRPr="00363068" w:rsidRDefault="00586C9E" w:rsidP="00586C9E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</w:pPr>
          </w:p>
          <w:p w:rsidR="00586C9E" w:rsidRPr="00363068" w:rsidRDefault="00586C9E" w:rsidP="00586C9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t xml:space="preserve">“Dios le dio al ser humano poder sobre las cosas de la tierra”. </w:t>
            </w:r>
          </w:p>
          <w:p w:rsidR="00586C9E" w:rsidRPr="00363068" w:rsidRDefault="00586C9E" w:rsidP="00586C9E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t xml:space="preserve"> Eclesiastico.17, 2.</w:t>
            </w:r>
          </w:p>
          <w:p w:rsidR="00586C9E" w:rsidRPr="00363068" w:rsidRDefault="00586C9E" w:rsidP="00586C9E">
            <w:pPr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586C9E" w:rsidRPr="00363068" w:rsidRDefault="00586C9E" w:rsidP="00586C9E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t xml:space="preserve"> “Y les dio inteligencia”.</w:t>
            </w:r>
          </w:p>
          <w:p w:rsidR="00586C9E" w:rsidRPr="00363068" w:rsidRDefault="00586C9E" w:rsidP="00586C9E">
            <w:pPr>
              <w:spacing w:after="0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t xml:space="preserve">  Eclesiástico. 17,17</w:t>
            </w:r>
          </w:p>
          <w:p w:rsidR="00586C9E" w:rsidRPr="00363068" w:rsidRDefault="00586C9E" w:rsidP="00586C9E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</w:p>
          <w:p w:rsidR="00586C9E" w:rsidRPr="00363068" w:rsidRDefault="00586C9E" w:rsidP="00586C9E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t xml:space="preserve">“El ser humano, al ver las maravillas hechas, alaba al Creador”. </w:t>
            </w:r>
          </w:p>
          <w:p w:rsidR="00586C9E" w:rsidRPr="00363068" w:rsidRDefault="00586C9E" w:rsidP="00586C9E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color w:val="0000C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t xml:space="preserve"> Salmo 8, 4-10</w:t>
            </w:r>
          </w:p>
          <w:p w:rsidR="00936901" w:rsidRPr="00363068" w:rsidRDefault="00936901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EB63F6" w:rsidRPr="00363068" w:rsidRDefault="00EB63F6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EB63F6" w:rsidRPr="00363068" w:rsidRDefault="00EB63F6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EB63F6" w:rsidRPr="00363068" w:rsidRDefault="00EB63F6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EB63F6" w:rsidRPr="00363068" w:rsidRDefault="00EB63F6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EB63F6" w:rsidRPr="00363068" w:rsidRDefault="00EB63F6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EB63F6" w:rsidRPr="00363068" w:rsidRDefault="00EB63F6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EB63F6" w:rsidRPr="00363068" w:rsidRDefault="00EB63F6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EB63F6" w:rsidRPr="00363068" w:rsidRDefault="00EB63F6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EB63F6" w:rsidRPr="00363068" w:rsidRDefault="00EB63F6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EB63F6" w:rsidRPr="00363068" w:rsidRDefault="00EB63F6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EB63F6" w:rsidRPr="00363068" w:rsidRDefault="00EB63F6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EB63F6" w:rsidRPr="00363068" w:rsidRDefault="00EB63F6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EB63F6" w:rsidRPr="00363068" w:rsidRDefault="00EB63F6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EB63F6" w:rsidRPr="00363068" w:rsidRDefault="00EB63F6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936901" w:rsidRPr="00363068" w:rsidRDefault="00936901">
            <w:pPr>
              <w:spacing w:after="0" w:line="240" w:lineRule="auto"/>
              <w:jc w:val="both"/>
              <w:rPr>
                <w:rFonts w:ascii="Century Gothic" w:hAnsi="Century Gothic" w:cs="Times New Roman"/>
                <w:b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  <w:t>Concepto:</w:t>
            </w:r>
          </w:p>
          <w:p w:rsidR="00F342D9" w:rsidRPr="00363068" w:rsidRDefault="00F342D9" w:rsidP="00F342D9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EB63F6" w:rsidRPr="00363068" w:rsidRDefault="00092FAB" w:rsidP="00092FA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sz w:val="24"/>
                <w:szCs w:val="24"/>
              </w:rPr>
              <w:t>La ciencia es el conjunto de conocimientos que todas las personas utilizamos para des</w:t>
            </w:r>
          </w:p>
          <w:p w:rsidR="00EB63F6" w:rsidRPr="00363068" w:rsidRDefault="00EB63F6" w:rsidP="00092FA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EB63F6" w:rsidRPr="00363068" w:rsidRDefault="00EB63F6" w:rsidP="00092FA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EB63F6" w:rsidRPr="00363068" w:rsidRDefault="00EB63F6" w:rsidP="00092FA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EB63F6" w:rsidRPr="00363068" w:rsidRDefault="00EB63F6" w:rsidP="00092FA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EB63F6" w:rsidRPr="00363068" w:rsidRDefault="00EB63F6" w:rsidP="00092FA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EB63F6" w:rsidRPr="00363068" w:rsidRDefault="00EB63F6" w:rsidP="00092FA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EB63F6" w:rsidRPr="00363068" w:rsidRDefault="00EB63F6" w:rsidP="00092FA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EB63F6" w:rsidRPr="00363068" w:rsidRDefault="00EB63F6" w:rsidP="00092FA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EB63F6" w:rsidRPr="00363068" w:rsidRDefault="00EB63F6" w:rsidP="00092FA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EB63F6" w:rsidRPr="00363068" w:rsidRDefault="00EB63F6" w:rsidP="00092FA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EB63F6" w:rsidRPr="00363068" w:rsidRDefault="00EB63F6" w:rsidP="00092FA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EB63F6" w:rsidRPr="00363068" w:rsidRDefault="00EB63F6" w:rsidP="00092FA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092FAB" w:rsidRPr="00363068" w:rsidRDefault="00092FAB" w:rsidP="00092FA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sz w:val="24"/>
                <w:szCs w:val="24"/>
              </w:rPr>
              <w:t>cubrir e inventar diferentes cosas.</w:t>
            </w:r>
          </w:p>
          <w:p w:rsidR="00092FAB" w:rsidRPr="00363068" w:rsidRDefault="00092FAB" w:rsidP="00092FA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La Tecnología son todos los aparatos eléctricos e inteligentes que el hombre ha creado gracias a las capacidades que Dios le ha dado. </w:t>
            </w:r>
          </w:p>
          <w:p w:rsidR="00936901" w:rsidRPr="00363068" w:rsidRDefault="00936901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936901" w:rsidRPr="00363068" w:rsidRDefault="00936901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</w:tc>
      </w:tr>
      <w:tr w:rsidR="00EB63F6" w:rsidRPr="00363068" w:rsidTr="008B3CAB">
        <w:trPr>
          <w:trHeight w:val="13408"/>
          <w:jc w:val="center"/>
        </w:trPr>
        <w:tc>
          <w:tcPr>
            <w:tcW w:w="2319" w:type="dxa"/>
          </w:tcPr>
          <w:p w:rsidR="00EB63F6" w:rsidRPr="00363068" w:rsidRDefault="00EB63F6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</w:tc>
        <w:tc>
          <w:tcPr>
            <w:tcW w:w="3236" w:type="dxa"/>
          </w:tcPr>
          <w:p w:rsidR="00EB63F6" w:rsidRPr="00363068" w:rsidRDefault="00EB63F6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</w:tc>
        <w:tc>
          <w:tcPr>
            <w:tcW w:w="2167" w:type="dxa"/>
          </w:tcPr>
          <w:p w:rsidR="00EB63F6" w:rsidRPr="00363068" w:rsidRDefault="00EB63F6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</w:tc>
        <w:tc>
          <w:tcPr>
            <w:tcW w:w="3092" w:type="dxa"/>
          </w:tcPr>
          <w:p w:rsidR="00EB63F6" w:rsidRPr="00363068" w:rsidRDefault="00EB63F6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</w:pPr>
          </w:p>
          <w:p w:rsidR="00EB63F6" w:rsidRPr="00363068" w:rsidRDefault="00EB63F6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</w:pPr>
          </w:p>
          <w:p w:rsidR="00EB63F6" w:rsidRPr="00363068" w:rsidRDefault="00EB63F6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</w:pPr>
          </w:p>
          <w:p w:rsidR="00EB63F6" w:rsidRPr="00363068" w:rsidRDefault="00EB63F6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</w:pPr>
          </w:p>
          <w:p w:rsidR="00EB63F6" w:rsidRPr="00363068" w:rsidRDefault="00EB63F6" w:rsidP="00EB63F6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  <w:t>Concepto:</w:t>
            </w:r>
          </w:p>
          <w:p w:rsidR="00EB63F6" w:rsidRPr="00363068" w:rsidRDefault="00EB63F6" w:rsidP="00EB63F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sz w:val="24"/>
                <w:szCs w:val="24"/>
              </w:rPr>
              <w:t>La ciencia es el conjunto de conocimientos que todas las personas utilizamos para descubrir e inventar diferentes cosas.</w:t>
            </w:r>
          </w:p>
          <w:p w:rsidR="00DC75C1" w:rsidRPr="00363068" w:rsidRDefault="00DC75C1" w:rsidP="00DC75C1">
            <w:pPr>
              <w:pStyle w:val="Prrafodelista"/>
              <w:spacing w:after="0" w:line="240" w:lineRule="auto"/>
              <w:ind w:left="501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  <w:p w:rsidR="00363068" w:rsidRPr="00363068" w:rsidRDefault="00EB63F6" w:rsidP="0036306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La Tecnología son todos los aparatos eléctricos e inteligentes que el hombre ha creado gracias a las capacidades que Dios le ha dado. </w:t>
            </w:r>
          </w:p>
          <w:p w:rsidR="00363068" w:rsidRPr="00363068" w:rsidRDefault="00363068" w:rsidP="00363068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363068" w:rsidRPr="00363068" w:rsidRDefault="00363068" w:rsidP="0036306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t xml:space="preserve">Si los seres humanos son los creadores de la ciencia y la tecnología ellos son los responsables de las consecuencias que sus inventos tengan, por lo </w:t>
            </w:r>
            <w:proofErr w:type="gramStart"/>
            <w:r w:rsidRPr="00363068">
              <w:rPr>
                <w:rFonts w:ascii="Century Gothic" w:hAnsi="Century Gothic"/>
                <w:sz w:val="24"/>
                <w:szCs w:val="24"/>
              </w:rPr>
              <w:t>tanto</w:t>
            </w:r>
            <w:proofErr w:type="gramEnd"/>
            <w:r w:rsidRPr="00363068">
              <w:rPr>
                <w:rFonts w:ascii="Century Gothic" w:hAnsi="Century Gothic"/>
                <w:sz w:val="24"/>
                <w:szCs w:val="24"/>
              </w:rPr>
              <w:t xml:space="preserve"> deben buscar un equilibrio para evitar problemas y para eso deben ser responsables.</w:t>
            </w:r>
          </w:p>
          <w:p w:rsidR="00363068" w:rsidRDefault="00363068" w:rsidP="00363068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EB63F6" w:rsidRPr="00363068" w:rsidRDefault="00EB63F6" w:rsidP="00363068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2789" w:type="dxa"/>
          </w:tcPr>
          <w:p w:rsidR="00EB63F6" w:rsidRPr="00363068" w:rsidRDefault="00EB63F6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</w:tc>
      </w:tr>
      <w:tr w:rsidR="00363068" w:rsidRPr="00363068" w:rsidTr="008B3CAB">
        <w:trPr>
          <w:trHeight w:val="13408"/>
          <w:jc w:val="center"/>
        </w:trPr>
        <w:tc>
          <w:tcPr>
            <w:tcW w:w="2319" w:type="dxa"/>
          </w:tcPr>
          <w:p w:rsidR="00363068" w:rsidRPr="00363068" w:rsidRDefault="00363068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</w:tc>
        <w:tc>
          <w:tcPr>
            <w:tcW w:w="3236" w:type="dxa"/>
          </w:tcPr>
          <w:p w:rsidR="00363068" w:rsidRPr="00363068" w:rsidRDefault="00363068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</w:tc>
        <w:tc>
          <w:tcPr>
            <w:tcW w:w="2167" w:type="dxa"/>
          </w:tcPr>
          <w:p w:rsidR="00363068" w:rsidRPr="00363068" w:rsidRDefault="00363068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</w:tc>
        <w:tc>
          <w:tcPr>
            <w:tcW w:w="3092" w:type="dxa"/>
          </w:tcPr>
          <w:p w:rsidR="00363068" w:rsidRDefault="00363068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</w:pPr>
          </w:p>
          <w:p w:rsidR="00363068" w:rsidRDefault="00363068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</w:pPr>
          </w:p>
          <w:p w:rsidR="00363068" w:rsidRDefault="00363068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</w:pPr>
          </w:p>
          <w:p w:rsidR="00363068" w:rsidRDefault="00363068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</w:pPr>
          </w:p>
          <w:p w:rsidR="00363068" w:rsidRPr="00363068" w:rsidRDefault="00363068" w:rsidP="0036306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  <w:r w:rsidRPr="00363068">
              <w:rPr>
                <w:rFonts w:ascii="Century Gothic" w:hAnsi="Century Gothic"/>
                <w:sz w:val="24"/>
                <w:szCs w:val="24"/>
              </w:rPr>
              <w:t xml:space="preserve">En nuestra época es triste ver que son más los problemas que la tecnología ocasiona que </w:t>
            </w:r>
            <w:r w:rsidRPr="00363068">
              <w:rPr>
                <w:rFonts w:ascii="Century Gothic" w:hAnsi="Century Gothic"/>
                <w:sz w:val="24"/>
                <w:szCs w:val="24"/>
              </w:rPr>
              <w:t>los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363068">
              <w:rPr>
                <w:rFonts w:ascii="Century Gothic" w:hAnsi="Century Gothic"/>
                <w:sz w:val="24"/>
                <w:szCs w:val="24"/>
              </w:rPr>
              <w:t>beneficios</w:t>
            </w:r>
            <w:r w:rsidRPr="00363068">
              <w:rPr>
                <w:rFonts w:ascii="Century Gothic" w:hAnsi="Century Gothic"/>
                <w:sz w:val="24"/>
                <w:szCs w:val="24"/>
              </w:rPr>
              <w:t xml:space="preserve">, la contaminación por ejemplo son exagerados, </w:t>
            </w:r>
            <w:r w:rsidR="00C07C54" w:rsidRPr="00363068">
              <w:rPr>
                <w:rFonts w:ascii="Century Gothic" w:hAnsi="Century Gothic"/>
                <w:sz w:val="24"/>
                <w:szCs w:val="24"/>
              </w:rPr>
              <w:t>estamos</w:t>
            </w:r>
            <w:r w:rsidR="00C07C5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07C54" w:rsidRPr="00363068">
              <w:rPr>
                <w:rFonts w:ascii="Century Gothic" w:hAnsi="Century Gothic"/>
                <w:sz w:val="24"/>
                <w:szCs w:val="24"/>
              </w:rPr>
              <w:t>incumpliendo</w:t>
            </w:r>
            <w:r w:rsidRPr="00363068">
              <w:rPr>
                <w:rFonts w:ascii="Century Gothic" w:hAnsi="Century Gothic"/>
                <w:sz w:val="24"/>
                <w:szCs w:val="24"/>
              </w:rPr>
              <w:t xml:space="preserve"> el compromiso de cuidar y proteger por la Creación.</w:t>
            </w:r>
          </w:p>
          <w:p w:rsidR="00363068" w:rsidRDefault="00363068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color w:val="0000CC"/>
                <w:sz w:val="24"/>
                <w:szCs w:val="24"/>
              </w:rPr>
            </w:pPr>
          </w:p>
          <w:p w:rsidR="00363068" w:rsidRDefault="00363068" w:rsidP="00363068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63068" w:rsidRPr="00363068" w:rsidRDefault="00363068" w:rsidP="0036306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363068" w:rsidRPr="00363068" w:rsidRDefault="00363068">
            <w:pPr>
              <w:spacing w:after="0" w:line="240" w:lineRule="auto"/>
              <w:jc w:val="both"/>
              <w:rPr>
                <w:rFonts w:ascii="Century Gothic" w:hAnsi="Century Gothic" w:cs="Times New Roman"/>
                <w:color w:val="0000CC"/>
                <w:sz w:val="24"/>
                <w:szCs w:val="24"/>
              </w:rPr>
            </w:pPr>
          </w:p>
        </w:tc>
      </w:tr>
    </w:tbl>
    <w:p w:rsidR="00254889" w:rsidRPr="00363068" w:rsidRDefault="00254889">
      <w:pPr>
        <w:jc w:val="both"/>
        <w:rPr>
          <w:rFonts w:ascii="Century Gothic" w:hAnsi="Century Gothic" w:cs="Times New Roman"/>
          <w:sz w:val="24"/>
          <w:szCs w:val="24"/>
        </w:rPr>
      </w:pPr>
    </w:p>
    <w:p w:rsidR="00254889" w:rsidRPr="00363068" w:rsidRDefault="00254889">
      <w:pPr>
        <w:jc w:val="both"/>
        <w:rPr>
          <w:rFonts w:ascii="Century Gothic" w:hAnsi="Century Gothic" w:cs="Times New Roman"/>
          <w:sz w:val="24"/>
          <w:szCs w:val="24"/>
        </w:rPr>
      </w:pPr>
    </w:p>
    <w:p w:rsidR="00254889" w:rsidRPr="00363068" w:rsidRDefault="00254889">
      <w:pPr>
        <w:jc w:val="both"/>
        <w:rPr>
          <w:rFonts w:ascii="Century Gothic" w:hAnsi="Century Gothic" w:cs="Times New Roman"/>
          <w:b/>
          <w:bCs/>
          <w:sz w:val="24"/>
          <w:szCs w:val="24"/>
        </w:rPr>
      </w:pPr>
    </w:p>
    <w:p w:rsidR="00254889" w:rsidRPr="00363068" w:rsidRDefault="00254889">
      <w:pPr>
        <w:jc w:val="both"/>
        <w:rPr>
          <w:rFonts w:ascii="Century Gothic" w:hAnsi="Century Gothic" w:cs="Times New Roman"/>
          <w:b/>
          <w:bCs/>
          <w:sz w:val="24"/>
          <w:szCs w:val="24"/>
        </w:rPr>
      </w:pPr>
    </w:p>
    <w:p w:rsidR="00254889" w:rsidRPr="00363068" w:rsidRDefault="00254889">
      <w:pPr>
        <w:jc w:val="both"/>
        <w:rPr>
          <w:rFonts w:ascii="Century Gothic" w:hAnsi="Century Gothic" w:cs="Times New Roman"/>
          <w:b/>
          <w:bCs/>
          <w:sz w:val="24"/>
          <w:szCs w:val="24"/>
        </w:rPr>
      </w:pPr>
    </w:p>
    <w:p w:rsidR="00254889" w:rsidRPr="00363068" w:rsidRDefault="00254889">
      <w:pPr>
        <w:jc w:val="both"/>
        <w:rPr>
          <w:rFonts w:ascii="Century Gothic" w:hAnsi="Century Gothic" w:cs="Times New Roman"/>
          <w:b/>
          <w:bCs/>
          <w:sz w:val="24"/>
          <w:szCs w:val="24"/>
        </w:rPr>
      </w:pPr>
    </w:p>
    <w:sectPr w:rsidR="00254889" w:rsidRPr="00363068">
      <w:headerReference w:type="default" r:id="rId7"/>
      <w:pgSz w:w="15840" w:h="12240" w:orient="landscape"/>
      <w:pgMar w:top="1418" w:right="1417" w:bottom="568" w:left="1417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A65" w:rsidRDefault="00410A65">
      <w:pPr>
        <w:spacing w:after="0" w:line="240" w:lineRule="auto"/>
      </w:pPr>
      <w:r>
        <w:separator/>
      </w:r>
    </w:p>
  </w:endnote>
  <w:endnote w:type="continuationSeparator" w:id="0">
    <w:p w:rsidR="00410A65" w:rsidRDefault="0041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A65" w:rsidRDefault="00410A65">
      <w:pPr>
        <w:spacing w:after="0" w:line="240" w:lineRule="auto"/>
      </w:pPr>
      <w:r>
        <w:separator/>
      </w:r>
    </w:p>
  </w:footnote>
  <w:footnote w:type="continuationSeparator" w:id="0">
    <w:p w:rsidR="00410A65" w:rsidRDefault="00410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889" w:rsidRDefault="00152AF7">
    <w:pPr>
      <w:pStyle w:val="NormalWeb"/>
      <w:spacing w:before="280" w:after="0" w:line="240" w:lineRule="auto"/>
    </w:pPr>
    <w:r>
      <w:rPr>
        <w:noProof/>
      </w:rPr>
      <w:drawing>
        <wp:anchor distT="0" distB="0" distL="0" distR="0" simplePos="0" relativeHeight="9" behindDoc="1" locked="0" layoutInCell="0" allowOverlap="1">
          <wp:simplePos x="0" y="0"/>
          <wp:positionH relativeFrom="column">
            <wp:posOffset>6797040</wp:posOffset>
          </wp:positionH>
          <wp:positionV relativeFrom="paragraph">
            <wp:posOffset>-208915</wp:posOffset>
          </wp:positionV>
          <wp:extent cx="1047115" cy="10547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1054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  <w:szCs w:val="28"/>
      </w:rPr>
      <w:t>Trabajo colaborativo, realizado por representantes de las Regionales, Asamblea Anual 2023</w:t>
    </w:r>
  </w:p>
  <w:p w:rsidR="00254889" w:rsidRDefault="00254889">
    <w:pPr>
      <w:pStyle w:val="Encabezado"/>
      <w:jc w:val="center"/>
      <w:rPr>
        <w:rFonts w:ascii="Times New Roman" w:hAnsi="Times New Roman" w:cs="Times New Roman"/>
        <w:sz w:val="28"/>
        <w:szCs w:val="28"/>
      </w:rPr>
    </w:pPr>
  </w:p>
  <w:p w:rsidR="00254889" w:rsidRDefault="00254889">
    <w:pPr>
      <w:pStyle w:val="Encabezad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233"/>
    <w:multiLevelType w:val="multilevel"/>
    <w:tmpl w:val="357C66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F820E8"/>
    <w:multiLevelType w:val="hybridMultilevel"/>
    <w:tmpl w:val="448E563E"/>
    <w:lvl w:ilvl="0" w:tplc="140A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33050D3E"/>
    <w:multiLevelType w:val="hybridMultilevel"/>
    <w:tmpl w:val="73ECABAA"/>
    <w:lvl w:ilvl="0" w:tplc="140A000D">
      <w:start w:val="1"/>
      <w:numFmt w:val="bullet"/>
      <w:lvlText w:val=""/>
      <w:lvlJc w:val="left"/>
      <w:pPr>
        <w:ind w:left="1221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" w15:restartNumberingAfterBreak="0">
    <w:nsid w:val="5ACF71E8"/>
    <w:multiLevelType w:val="multilevel"/>
    <w:tmpl w:val="218A2E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83A392E"/>
    <w:multiLevelType w:val="multilevel"/>
    <w:tmpl w:val="904E6D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43D1D73"/>
    <w:multiLevelType w:val="multilevel"/>
    <w:tmpl w:val="D7D0D92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C9790F"/>
    <w:multiLevelType w:val="hybridMultilevel"/>
    <w:tmpl w:val="22962DA4"/>
    <w:lvl w:ilvl="0" w:tplc="14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89"/>
    <w:rsid w:val="00092FAB"/>
    <w:rsid w:val="00112E4A"/>
    <w:rsid w:val="00152AF7"/>
    <w:rsid w:val="00254889"/>
    <w:rsid w:val="00363068"/>
    <w:rsid w:val="003A1A70"/>
    <w:rsid w:val="004059F6"/>
    <w:rsid w:val="00410A65"/>
    <w:rsid w:val="00586C9E"/>
    <w:rsid w:val="007177DB"/>
    <w:rsid w:val="00834594"/>
    <w:rsid w:val="00936901"/>
    <w:rsid w:val="00BD71ED"/>
    <w:rsid w:val="00C07C54"/>
    <w:rsid w:val="00CA573D"/>
    <w:rsid w:val="00D4746C"/>
    <w:rsid w:val="00DC75C1"/>
    <w:rsid w:val="00E56DE5"/>
    <w:rsid w:val="00EB63F6"/>
    <w:rsid w:val="00F342D9"/>
    <w:rsid w:val="00F345F0"/>
    <w:rsid w:val="00F602DB"/>
    <w:rsid w:val="00F8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1BCC"/>
  <w15:docId w15:val="{FF24AE0B-9596-4323-B350-0B73236C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3514E1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514E1"/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Times New Roman" w:eastAsia="Noto Sans CJK SC" w:hAnsi="Times New Roman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Times New Roman" w:hAnsi="Times New Roman"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Prrafodelista">
    <w:name w:val="List Paragraph"/>
    <w:aliases w:val="NORMAL,3"/>
    <w:basedOn w:val="Normal"/>
    <w:link w:val="PrrafodelistaCar"/>
    <w:uiPriority w:val="34"/>
    <w:qFormat/>
    <w:rsid w:val="00A2064F"/>
    <w:pPr>
      <w:ind w:left="720"/>
      <w:contextualSpacing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3514E1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514E1"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5239D4"/>
    <w:pPr>
      <w:suppressAutoHyphens w:val="0"/>
      <w:spacing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es-CR"/>
      <w14:ligatures w14:val="none"/>
    </w:rPr>
  </w:style>
  <w:style w:type="table" w:styleId="Tablaconcuadrcula">
    <w:name w:val="Table Grid"/>
    <w:basedOn w:val="Tablanormal"/>
    <w:uiPriority w:val="39"/>
    <w:rsid w:val="00103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36901"/>
    <w:pPr>
      <w:suppressAutoHyphens w:val="0"/>
    </w:pPr>
    <w:rPr>
      <w:rFonts w:ascii="Calibri" w:eastAsia="Calibri" w:hAnsi="Calibri" w:cs="Times New Roman"/>
      <w:kern w:val="0"/>
      <w14:ligatures w14:val="none"/>
    </w:rPr>
  </w:style>
  <w:style w:type="character" w:customStyle="1" w:styleId="PrrafodelistaCar">
    <w:name w:val="Párrafo de lista Car"/>
    <w:aliases w:val="NORMAL Car,3 Car"/>
    <w:link w:val="Prrafodelista"/>
    <w:uiPriority w:val="34"/>
    <w:rsid w:val="00586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17</Pages>
  <Words>1506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MORA MENA</dc:creator>
  <dc:description/>
  <cp:lastModifiedBy>Seidy Sànchez Salas</cp:lastModifiedBy>
  <cp:revision>109</cp:revision>
  <dcterms:created xsi:type="dcterms:W3CDTF">2023-03-08T18:12:00Z</dcterms:created>
  <dcterms:modified xsi:type="dcterms:W3CDTF">2023-10-20T15:08:00Z</dcterms:modified>
  <dc:language>es-CR</dc:language>
</cp:coreProperties>
</file>