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B967" w14:textId="3B7033F1" w:rsidR="00446C06" w:rsidRPr="00D248E7" w:rsidRDefault="00446C06" w:rsidP="00446C0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JANUARY 2023 CLUB MEETING MINUTES</w:t>
      </w:r>
    </w:p>
    <w:p w14:paraId="7D698273" w14:textId="221D8817" w:rsidR="00446C06" w:rsidRPr="002E7AB0" w:rsidRDefault="00446C06" w:rsidP="00446C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7AB0">
        <w:rPr>
          <w:rFonts w:ascii="Times New Roman" w:hAnsi="Times New Roman" w:cs="Times New Roman"/>
        </w:rPr>
        <w:t>The monthly meeting of the Cape Fear Amateur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>Radio Society was held at 7:30 pm, Monday</w:t>
      </w:r>
      <w:r w:rsidR="00EF21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January 16, </w:t>
      </w:r>
      <w:r w:rsidR="002B7537">
        <w:rPr>
          <w:rFonts w:ascii="Times New Roman" w:hAnsi="Times New Roman" w:cs="Times New Roman"/>
        </w:rPr>
        <w:t>2023,</w:t>
      </w:r>
      <w:r w:rsidRPr="002E7AB0">
        <w:rPr>
          <w:rFonts w:ascii="Times New Roman" w:hAnsi="Times New Roman" w:cs="Times New Roman"/>
        </w:rPr>
        <w:t xml:space="preserve"> in the Fellowship Hall of the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>Peace Presbyterian Church, 3202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>Ramsey Street,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>Fayetteville, NC.</w:t>
      </w:r>
    </w:p>
    <w:p w14:paraId="53BE7468" w14:textId="77777777" w:rsidR="00446C06" w:rsidRDefault="00446C06" w:rsidP="00446C0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8492B8" w14:textId="5E6F0350" w:rsidR="00446C06" w:rsidRPr="002E7AB0" w:rsidRDefault="00446C06" w:rsidP="00446C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</w:t>
      </w:r>
      <w:r w:rsidR="00B96DE9">
        <w:rPr>
          <w:rFonts w:ascii="Times New Roman" w:hAnsi="Times New Roman" w:cs="Times New Roman"/>
        </w:rPr>
        <w:t>Dale Mohr</w:t>
      </w:r>
      <w:r>
        <w:rPr>
          <w:rFonts w:ascii="Times New Roman" w:hAnsi="Times New Roman" w:cs="Times New Roman"/>
        </w:rPr>
        <w:t xml:space="preserve"> </w:t>
      </w:r>
      <w:r w:rsidR="00B96DE9">
        <w:rPr>
          <w:rFonts w:ascii="Times New Roman" w:hAnsi="Times New Roman" w:cs="Times New Roman"/>
        </w:rPr>
        <w:t>AK4YS</w:t>
      </w:r>
      <w:r w:rsidRPr="002E7AB0">
        <w:rPr>
          <w:rFonts w:ascii="Times New Roman" w:hAnsi="Times New Roman" w:cs="Times New Roman"/>
        </w:rPr>
        <w:t xml:space="preserve"> called the meeting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>to order and led the Pledge of Allegiance to the flag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 xml:space="preserve">of our country. </w:t>
      </w:r>
      <w:r w:rsidR="00905ACE">
        <w:rPr>
          <w:rFonts w:ascii="Times New Roman" w:hAnsi="Times New Roman" w:cs="Times New Roman"/>
        </w:rPr>
        <w:t>Larry N4USB gave the invocation.</w:t>
      </w:r>
    </w:p>
    <w:p w14:paraId="14FD8DFD" w14:textId="1AAFC03B" w:rsidR="00446C06" w:rsidRPr="002E7AB0" w:rsidRDefault="00B96DE9" w:rsidP="00446C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Dale AK4YS</w:t>
      </w:r>
      <w:r w:rsidR="00446C06" w:rsidRPr="002E7AB0">
        <w:rPr>
          <w:rFonts w:ascii="Times New Roman" w:hAnsi="Times New Roman" w:cs="Times New Roman"/>
        </w:rPr>
        <w:t xml:space="preserve"> led the introductions in the usual</w:t>
      </w:r>
      <w:r w:rsidR="00446C06">
        <w:rPr>
          <w:rFonts w:ascii="Times New Roman" w:hAnsi="Times New Roman" w:cs="Times New Roman"/>
        </w:rPr>
        <w:t xml:space="preserve"> </w:t>
      </w:r>
      <w:r w:rsidR="00446C06" w:rsidRPr="002E7AB0">
        <w:rPr>
          <w:rFonts w:ascii="Times New Roman" w:hAnsi="Times New Roman" w:cs="Times New Roman"/>
        </w:rPr>
        <w:t xml:space="preserve">CFARS fashion. We had </w:t>
      </w:r>
      <w:r w:rsidR="00446C06">
        <w:rPr>
          <w:rFonts w:ascii="Times New Roman" w:hAnsi="Times New Roman" w:cs="Times New Roman"/>
        </w:rPr>
        <w:t>29</w:t>
      </w:r>
      <w:r w:rsidR="00446C06" w:rsidRPr="002E7AB0">
        <w:rPr>
          <w:rFonts w:ascii="Times New Roman" w:hAnsi="Times New Roman" w:cs="Times New Roman"/>
        </w:rPr>
        <w:t xml:space="preserve"> members and guests</w:t>
      </w:r>
      <w:r w:rsidR="00446C06">
        <w:rPr>
          <w:rFonts w:ascii="Times New Roman" w:hAnsi="Times New Roman" w:cs="Times New Roman"/>
        </w:rPr>
        <w:t xml:space="preserve"> </w:t>
      </w:r>
      <w:r w:rsidR="00446C06" w:rsidRPr="002E7AB0">
        <w:rPr>
          <w:rFonts w:ascii="Times New Roman" w:hAnsi="Times New Roman" w:cs="Times New Roman"/>
        </w:rPr>
        <w:t>present.</w:t>
      </w:r>
    </w:p>
    <w:p w14:paraId="5E3CE106" w14:textId="7128ED33" w:rsidR="00446C06" w:rsidRDefault="00905ACE" w:rsidP="00446C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Van N4ERM </w:t>
      </w:r>
      <w:r w:rsidR="00446C06" w:rsidRPr="002E7AB0">
        <w:rPr>
          <w:rFonts w:ascii="Times New Roman" w:hAnsi="Times New Roman" w:cs="Times New Roman"/>
        </w:rPr>
        <w:t xml:space="preserve">moved the minutes be approved as </w:t>
      </w:r>
      <w:r>
        <w:rPr>
          <w:rFonts w:ascii="Times New Roman" w:hAnsi="Times New Roman" w:cs="Times New Roman"/>
        </w:rPr>
        <w:t>amended</w:t>
      </w:r>
      <w:r w:rsidR="00446C06" w:rsidRPr="002E7AB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Don </w:t>
      </w:r>
      <w:r w:rsidR="000F7029">
        <w:rPr>
          <w:rFonts w:ascii="Times New Roman" w:hAnsi="Times New Roman" w:cs="Times New Roman"/>
        </w:rPr>
        <w:t>WO4SFA</w:t>
      </w:r>
      <w:r>
        <w:rPr>
          <w:rFonts w:ascii="Times New Roman" w:hAnsi="Times New Roman" w:cs="Times New Roman"/>
        </w:rPr>
        <w:t xml:space="preserve"> </w:t>
      </w:r>
      <w:r w:rsidR="00EF21DD" w:rsidRPr="002E7AB0">
        <w:rPr>
          <w:rFonts w:ascii="Times New Roman" w:hAnsi="Times New Roman" w:cs="Times New Roman"/>
        </w:rPr>
        <w:t>second</w:t>
      </w:r>
      <w:r w:rsidR="00EF21DD">
        <w:rPr>
          <w:rFonts w:ascii="Times New Roman" w:hAnsi="Times New Roman" w:cs="Times New Roman"/>
        </w:rPr>
        <w:t>ed,</w:t>
      </w:r>
      <w:r w:rsidR="00446C06" w:rsidRPr="002E7AB0">
        <w:rPr>
          <w:rFonts w:ascii="Times New Roman" w:hAnsi="Times New Roman" w:cs="Times New Roman"/>
        </w:rPr>
        <w:t xml:space="preserve"> and the motion carried.</w:t>
      </w:r>
    </w:p>
    <w:p w14:paraId="60919345" w14:textId="77777777" w:rsidR="00446C06" w:rsidRPr="002E7AB0" w:rsidRDefault="00446C06" w:rsidP="00446C0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CBB414" w14:textId="77777777" w:rsidR="00446C06" w:rsidRPr="00BD277F" w:rsidRDefault="00446C06" w:rsidP="00446C0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277F">
        <w:rPr>
          <w:rFonts w:ascii="Times New Roman" w:hAnsi="Times New Roman" w:cs="Times New Roman"/>
          <w:b/>
          <w:bCs/>
          <w:sz w:val="28"/>
          <w:szCs w:val="28"/>
        </w:rPr>
        <w:t>COMMITTEE REPORTS</w:t>
      </w:r>
    </w:p>
    <w:p w14:paraId="60C84053" w14:textId="46E964BB" w:rsidR="00446C06" w:rsidRPr="00EE11EE" w:rsidRDefault="00446C06" w:rsidP="00446C0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E11EE">
        <w:rPr>
          <w:rFonts w:ascii="Times New Roman" w:hAnsi="Times New Roman" w:cs="Times New Roman"/>
        </w:rPr>
        <w:t xml:space="preserve">Treasurer: </w:t>
      </w:r>
      <w:r w:rsidR="00905ACE">
        <w:rPr>
          <w:rFonts w:ascii="Times New Roman" w:hAnsi="Times New Roman" w:cs="Times New Roman"/>
        </w:rPr>
        <w:t>Bill KJ4OFD gave the financial report.</w:t>
      </w:r>
    </w:p>
    <w:p w14:paraId="7D58A0EA" w14:textId="673FD4EA" w:rsidR="00446C06" w:rsidRPr="00EE11EE" w:rsidRDefault="00446C06" w:rsidP="00446C0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E11EE">
        <w:rPr>
          <w:rFonts w:ascii="Times New Roman" w:hAnsi="Times New Roman" w:cs="Times New Roman"/>
        </w:rPr>
        <w:t xml:space="preserve">Net Manager: </w:t>
      </w:r>
      <w:r w:rsidR="00836A38">
        <w:rPr>
          <w:rFonts w:ascii="Times New Roman" w:hAnsi="Times New Roman" w:cs="Times New Roman"/>
        </w:rPr>
        <w:t>Larry N4USB gave the net statistics.</w:t>
      </w:r>
    </w:p>
    <w:p w14:paraId="4C223F5F" w14:textId="20201C66" w:rsidR="00446C06" w:rsidRPr="00EE11EE" w:rsidRDefault="00446C06" w:rsidP="00446C0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E11EE">
        <w:rPr>
          <w:rFonts w:ascii="Times New Roman" w:hAnsi="Times New Roman" w:cs="Times New Roman"/>
        </w:rPr>
        <w:t xml:space="preserve">Health &amp; Welfare: </w:t>
      </w:r>
      <w:r w:rsidR="00836A38">
        <w:rPr>
          <w:rFonts w:ascii="Times New Roman" w:hAnsi="Times New Roman" w:cs="Times New Roman"/>
        </w:rPr>
        <w:t>No</w:t>
      </w:r>
      <w:r w:rsidR="009031D6">
        <w:rPr>
          <w:rFonts w:ascii="Times New Roman" w:hAnsi="Times New Roman" w:cs="Times New Roman"/>
        </w:rPr>
        <w:t xml:space="preserve"> report.</w:t>
      </w:r>
    </w:p>
    <w:p w14:paraId="58E5FDD8" w14:textId="629429FC" w:rsidR="00446C06" w:rsidRPr="00EE11EE" w:rsidRDefault="00446C06" w:rsidP="00446C0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E11EE">
        <w:rPr>
          <w:rFonts w:ascii="Times New Roman" w:hAnsi="Times New Roman" w:cs="Times New Roman"/>
        </w:rPr>
        <w:t xml:space="preserve">Repeaters: </w:t>
      </w:r>
      <w:r w:rsidR="000F7029">
        <w:rPr>
          <w:rFonts w:ascii="Times New Roman" w:hAnsi="Times New Roman" w:cs="Times New Roman"/>
        </w:rPr>
        <w:t>David McGough gave a repeater report, repeaters are working appropriately.</w:t>
      </w:r>
    </w:p>
    <w:p w14:paraId="0A483B9C" w14:textId="1FDE4AC5" w:rsidR="00446C06" w:rsidRDefault="00446C06" w:rsidP="00446C0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E11EE">
        <w:rPr>
          <w:rFonts w:ascii="Times New Roman" w:hAnsi="Times New Roman" w:cs="Times New Roman"/>
        </w:rPr>
        <w:t xml:space="preserve">Field Day: </w:t>
      </w:r>
      <w:r w:rsidR="00496EB2">
        <w:rPr>
          <w:rFonts w:ascii="Times New Roman" w:hAnsi="Times New Roman" w:cs="Times New Roman"/>
        </w:rPr>
        <w:t>see old business.</w:t>
      </w:r>
    </w:p>
    <w:p w14:paraId="1661ADAF" w14:textId="75CEC832" w:rsidR="000F7029" w:rsidRPr="00EE11EE" w:rsidRDefault="000F7029" w:rsidP="00446C0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NC QSO Party: Hours on </w:t>
      </w:r>
      <w:r w:rsidRPr="009D28AE">
        <w:rPr>
          <w:rFonts w:ascii="Times New Roman" w:hAnsi="Times New Roman" w:cs="Times New Roman"/>
          <w:shd w:val="clear" w:color="auto" w:fill="FFFFFF" w:themeFill="background1"/>
        </w:rPr>
        <w:t>Sunday</w:t>
      </w:r>
      <w:r w:rsidR="0055776A" w:rsidRPr="009D28AE">
        <w:rPr>
          <w:rFonts w:ascii="Times New Roman" w:hAnsi="Times New Roman" w:cs="Times New Roman"/>
          <w:shd w:val="clear" w:color="auto" w:fill="FFFFFF" w:themeFill="background1"/>
        </w:rPr>
        <w:t xml:space="preserve"> February</w:t>
      </w:r>
      <w:r w:rsidR="002E3137" w:rsidRPr="009D28AE">
        <w:rPr>
          <w:rFonts w:ascii="Times New Roman" w:hAnsi="Times New Roman" w:cs="Times New Roman"/>
          <w:shd w:val="clear" w:color="auto" w:fill="FFFFFF" w:themeFill="background1"/>
        </w:rPr>
        <w:t xml:space="preserve"> 26</w:t>
      </w:r>
      <w:r w:rsidRPr="009D28AE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9D28AE">
        <w:rPr>
          <w:rFonts w:ascii="Times New Roman" w:hAnsi="Times New Roman" w:cs="Times New Roman"/>
          <w:shd w:val="clear" w:color="auto" w:fill="FFFFFF" w:themeFill="background1"/>
        </w:rPr>
        <w:t>will be</w:t>
      </w:r>
      <w:r w:rsidRPr="009D28AE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55776A" w:rsidRPr="009D28AE">
        <w:rPr>
          <w:rFonts w:ascii="Times New Roman" w:hAnsi="Times New Roman" w:cs="Times New Roman"/>
          <w:shd w:val="clear" w:color="auto" w:fill="FFFFFF" w:themeFill="background1"/>
        </w:rPr>
        <w:t>10:00am to 8:00PM</w:t>
      </w:r>
      <w:r w:rsidRPr="009D28AE">
        <w:rPr>
          <w:rFonts w:ascii="Times New Roman" w:hAnsi="Times New Roman" w:cs="Times New Roman"/>
          <w:shd w:val="clear" w:color="auto" w:fill="FFFFFF" w:themeFill="background1"/>
        </w:rPr>
        <w:t xml:space="preserve"> Hector</w:t>
      </w:r>
      <w:r>
        <w:rPr>
          <w:rFonts w:ascii="Times New Roman" w:hAnsi="Times New Roman" w:cs="Times New Roman"/>
        </w:rPr>
        <w:t xml:space="preserve"> KB4LOA will manage SSB station, </w:t>
      </w:r>
      <w:r w:rsidR="002E3137">
        <w:rPr>
          <w:rFonts w:ascii="Times New Roman" w:hAnsi="Times New Roman" w:cs="Times New Roman"/>
        </w:rPr>
        <w:t xml:space="preserve">David KI4W will manage the </w:t>
      </w:r>
      <w:r>
        <w:rPr>
          <w:rFonts w:ascii="Times New Roman" w:hAnsi="Times New Roman" w:cs="Times New Roman"/>
        </w:rPr>
        <w:t xml:space="preserve">CW station. Cabins are rented. Help will be needed </w:t>
      </w:r>
      <w:r w:rsidR="00402BB0">
        <w:rPr>
          <w:rFonts w:ascii="Times New Roman" w:hAnsi="Times New Roman" w:cs="Times New Roman"/>
        </w:rPr>
        <w:t xml:space="preserve">for set up and operators </w:t>
      </w:r>
      <w:r>
        <w:rPr>
          <w:rFonts w:ascii="Times New Roman" w:hAnsi="Times New Roman" w:cs="Times New Roman"/>
        </w:rPr>
        <w:t>will be needed to run the stations. Last year K4MN scored number 2 in our category, and 21 overall</w:t>
      </w:r>
      <w:r w:rsidR="002A5AC7">
        <w:rPr>
          <w:rFonts w:ascii="Times New Roman" w:hAnsi="Times New Roman" w:cs="Times New Roman"/>
        </w:rPr>
        <w:t xml:space="preserve"> in all categories.</w:t>
      </w:r>
    </w:p>
    <w:p w14:paraId="102397FB" w14:textId="410989C2" w:rsidR="00446C06" w:rsidRPr="00EE11EE" w:rsidRDefault="00446C06" w:rsidP="00446C0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E11EE">
        <w:rPr>
          <w:rFonts w:ascii="Times New Roman" w:hAnsi="Times New Roman" w:cs="Times New Roman"/>
        </w:rPr>
        <w:t xml:space="preserve">Membership: </w:t>
      </w:r>
      <w:r w:rsidR="00016370">
        <w:rPr>
          <w:rFonts w:ascii="Times New Roman" w:hAnsi="Times New Roman" w:cs="Times New Roman"/>
        </w:rPr>
        <w:t>David KI4W presented certificates to Juan KD2YNP, Chris KQ4DVA, Tim KO4VEC, Tyler</w:t>
      </w:r>
      <w:r w:rsidR="00030843">
        <w:rPr>
          <w:rFonts w:ascii="Times New Roman" w:hAnsi="Times New Roman" w:cs="Times New Roman"/>
        </w:rPr>
        <w:t xml:space="preserve"> K4TTN</w:t>
      </w:r>
      <w:r w:rsidR="00016370">
        <w:rPr>
          <w:rFonts w:ascii="Times New Roman" w:hAnsi="Times New Roman" w:cs="Times New Roman"/>
        </w:rPr>
        <w:t xml:space="preserve">, </w:t>
      </w:r>
      <w:r w:rsidR="000F7029">
        <w:rPr>
          <w:rFonts w:ascii="Times New Roman" w:hAnsi="Times New Roman" w:cs="Times New Roman"/>
        </w:rPr>
        <w:t>and Jeremiah</w:t>
      </w:r>
      <w:r w:rsidR="00AB0E91">
        <w:rPr>
          <w:rFonts w:ascii="Times New Roman" w:hAnsi="Times New Roman" w:cs="Times New Roman"/>
        </w:rPr>
        <w:t xml:space="preserve"> KO4VRM</w:t>
      </w:r>
      <w:r w:rsidR="000F7029">
        <w:rPr>
          <w:rFonts w:ascii="Times New Roman" w:hAnsi="Times New Roman" w:cs="Times New Roman"/>
        </w:rPr>
        <w:t xml:space="preserve">. </w:t>
      </w:r>
    </w:p>
    <w:p w14:paraId="408A3686" w14:textId="0DAEBB1C" w:rsidR="00446C06" w:rsidRPr="00EE11EE" w:rsidRDefault="00446C06" w:rsidP="00446C0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E11EE">
        <w:rPr>
          <w:rFonts w:ascii="Times New Roman" w:hAnsi="Times New Roman" w:cs="Times New Roman"/>
        </w:rPr>
        <w:t xml:space="preserve">Contesting: </w:t>
      </w:r>
      <w:r w:rsidR="00AB0E91">
        <w:rPr>
          <w:rFonts w:ascii="Times New Roman" w:hAnsi="Times New Roman" w:cs="Times New Roman"/>
        </w:rPr>
        <w:t>No report.</w:t>
      </w:r>
    </w:p>
    <w:p w14:paraId="115A9151" w14:textId="6E8B8D95" w:rsidR="00446C06" w:rsidRPr="00EE11EE" w:rsidRDefault="00446C06" w:rsidP="00446C0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E11EE">
        <w:rPr>
          <w:rFonts w:ascii="Times New Roman" w:hAnsi="Times New Roman" w:cs="Times New Roman"/>
        </w:rPr>
        <w:t xml:space="preserve">VE Coordinator: </w:t>
      </w:r>
      <w:r w:rsidR="00C24987">
        <w:rPr>
          <w:rFonts w:ascii="Times New Roman" w:hAnsi="Times New Roman" w:cs="Times New Roman"/>
        </w:rPr>
        <w:t xml:space="preserve">Jim gave an update on the recent VE testing sessions. There were </w:t>
      </w:r>
      <w:r w:rsidR="00F3797D">
        <w:rPr>
          <w:rFonts w:ascii="Times New Roman" w:hAnsi="Times New Roman" w:cs="Times New Roman"/>
        </w:rPr>
        <w:t xml:space="preserve">2 upgrades and 3 new licensees. </w:t>
      </w:r>
    </w:p>
    <w:p w14:paraId="5A8593B6" w14:textId="7E7159A4" w:rsidR="00446C06" w:rsidRPr="00EE11EE" w:rsidRDefault="00446C06" w:rsidP="00446C0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E11EE">
        <w:rPr>
          <w:rFonts w:ascii="Times New Roman" w:hAnsi="Times New Roman" w:cs="Times New Roman"/>
        </w:rPr>
        <w:t xml:space="preserve">Swap fest: </w:t>
      </w:r>
      <w:r w:rsidR="009F059E">
        <w:rPr>
          <w:rFonts w:ascii="Times New Roman" w:hAnsi="Times New Roman" w:cs="Times New Roman"/>
        </w:rPr>
        <w:t>David KI4W</w:t>
      </w:r>
      <w:r w:rsidR="00C24987">
        <w:rPr>
          <w:rFonts w:ascii="Times New Roman" w:hAnsi="Times New Roman" w:cs="Times New Roman"/>
        </w:rPr>
        <w:t xml:space="preserve"> has filed for ARRL sponsorship for the </w:t>
      </w:r>
      <w:r w:rsidR="00AB0E91">
        <w:rPr>
          <w:rFonts w:ascii="Times New Roman" w:hAnsi="Times New Roman" w:cs="Times New Roman"/>
        </w:rPr>
        <w:t xml:space="preserve">CFARS </w:t>
      </w:r>
      <w:proofErr w:type="spellStart"/>
      <w:r w:rsidR="00C24987">
        <w:rPr>
          <w:rFonts w:ascii="Times New Roman" w:hAnsi="Times New Roman" w:cs="Times New Roman"/>
        </w:rPr>
        <w:t>Swapnet</w:t>
      </w:r>
      <w:proofErr w:type="spellEnd"/>
      <w:r w:rsidR="00C24987">
        <w:rPr>
          <w:rFonts w:ascii="Times New Roman" w:hAnsi="Times New Roman" w:cs="Times New Roman"/>
        </w:rPr>
        <w:t>.</w:t>
      </w:r>
    </w:p>
    <w:p w14:paraId="4B6CEF2D" w14:textId="77777777" w:rsidR="00446C06" w:rsidRPr="00EE11EE" w:rsidRDefault="00446C06" w:rsidP="00446C0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E11EE">
        <w:rPr>
          <w:rFonts w:ascii="Times New Roman" w:hAnsi="Times New Roman" w:cs="Times New Roman"/>
        </w:rPr>
        <w:t xml:space="preserve">Newsletter: </w:t>
      </w:r>
      <w:r>
        <w:rPr>
          <w:rFonts w:ascii="Times New Roman" w:hAnsi="Times New Roman" w:cs="Times New Roman"/>
        </w:rPr>
        <w:t xml:space="preserve">Any submissions please send to Mike KN4XP. </w:t>
      </w:r>
      <w:hyperlink r:id="rId5" w:history="1">
        <w:r w:rsidRPr="00B63A22">
          <w:rPr>
            <w:rStyle w:val="Hyperlink"/>
            <w:rFonts w:ascii="Times New Roman" w:hAnsi="Times New Roman" w:cs="Times New Roman"/>
          </w:rPr>
          <w:t>cfarsnews@gmail.com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2D2061E6" w14:textId="77777777" w:rsidR="00446C06" w:rsidRPr="00EE11EE" w:rsidRDefault="00446C06" w:rsidP="00446C0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E11EE">
        <w:rPr>
          <w:rFonts w:ascii="Times New Roman" w:hAnsi="Times New Roman" w:cs="Times New Roman"/>
        </w:rPr>
        <w:t xml:space="preserve">Web Site: </w:t>
      </w:r>
      <w:r>
        <w:rPr>
          <w:rFonts w:ascii="Times New Roman" w:hAnsi="Times New Roman" w:cs="Times New Roman"/>
        </w:rPr>
        <w:t xml:space="preserve">Any submissions please send to Steve KI4EZL. </w:t>
      </w:r>
      <w:hyperlink r:id="rId6" w:history="1">
        <w:r w:rsidRPr="00B63A22">
          <w:rPr>
            <w:rStyle w:val="Hyperlink"/>
            <w:rFonts w:ascii="Times New Roman" w:hAnsi="Times New Roman" w:cs="Times New Roman"/>
          </w:rPr>
          <w:t>cfarswebbie@gmail.com</w:t>
        </w:r>
      </w:hyperlink>
      <w:r>
        <w:rPr>
          <w:rFonts w:ascii="Times New Roman" w:hAnsi="Times New Roman" w:cs="Times New Roman"/>
        </w:rPr>
        <w:tab/>
      </w:r>
    </w:p>
    <w:p w14:paraId="321FDB1F" w14:textId="223821A2" w:rsidR="00446C06" w:rsidRPr="00EE11EE" w:rsidRDefault="00446C06" w:rsidP="00446C0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E11EE">
        <w:rPr>
          <w:rFonts w:ascii="Times New Roman" w:hAnsi="Times New Roman" w:cs="Times New Roman"/>
        </w:rPr>
        <w:t xml:space="preserve">Possum Trot Net: </w:t>
      </w:r>
      <w:r w:rsidR="00836A38">
        <w:rPr>
          <w:rFonts w:ascii="Times New Roman" w:hAnsi="Times New Roman" w:cs="Times New Roman"/>
        </w:rPr>
        <w:t xml:space="preserve">Ron K4FET gave the PT net report. Discussion was </w:t>
      </w:r>
      <w:proofErr w:type="spellStart"/>
      <w:r w:rsidR="00836A38">
        <w:rPr>
          <w:rFonts w:ascii="Times New Roman" w:hAnsi="Times New Roman" w:cs="Times New Roman"/>
        </w:rPr>
        <w:t>had</w:t>
      </w:r>
      <w:proofErr w:type="spellEnd"/>
      <w:r w:rsidR="00836A38">
        <w:rPr>
          <w:rFonts w:ascii="Times New Roman" w:hAnsi="Times New Roman" w:cs="Times New Roman"/>
        </w:rPr>
        <w:t xml:space="preserve"> of linking repeaters for the PT net with the Durham PT net.</w:t>
      </w:r>
    </w:p>
    <w:p w14:paraId="4B03CF21" w14:textId="75F908A8" w:rsidR="00446C06" w:rsidRPr="00B96DE9" w:rsidRDefault="00446C06" w:rsidP="00446C0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B96DE9">
        <w:rPr>
          <w:rFonts w:ascii="Times New Roman" w:hAnsi="Times New Roman" w:cs="Times New Roman"/>
        </w:rPr>
        <w:t>Skywarn</w:t>
      </w:r>
      <w:proofErr w:type="spellEnd"/>
      <w:r w:rsidRPr="00B96DE9">
        <w:rPr>
          <w:rFonts w:ascii="Times New Roman" w:hAnsi="Times New Roman" w:cs="Times New Roman"/>
        </w:rPr>
        <w:t xml:space="preserve">: </w:t>
      </w:r>
      <w:r w:rsidR="00691A95">
        <w:rPr>
          <w:rFonts w:ascii="Times New Roman" w:hAnsi="Times New Roman" w:cs="Times New Roman"/>
        </w:rPr>
        <w:t xml:space="preserve">Jeremiah KO4VRM will be the </w:t>
      </w:r>
      <w:proofErr w:type="spellStart"/>
      <w:r w:rsidR="00691A95">
        <w:rPr>
          <w:rFonts w:ascii="Times New Roman" w:hAnsi="Times New Roman" w:cs="Times New Roman"/>
        </w:rPr>
        <w:t>Skywarn</w:t>
      </w:r>
      <w:proofErr w:type="spellEnd"/>
      <w:r w:rsidR="00691A95">
        <w:rPr>
          <w:rFonts w:ascii="Times New Roman" w:hAnsi="Times New Roman" w:cs="Times New Roman"/>
        </w:rPr>
        <w:t xml:space="preserve"> coordinator.</w:t>
      </w:r>
    </w:p>
    <w:p w14:paraId="6C2E080B" w14:textId="77777777" w:rsidR="00446C06" w:rsidRPr="00BD277F" w:rsidRDefault="00446C06" w:rsidP="00446C06">
      <w:pPr>
        <w:tabs>
          <w:tab w:val="left" w:pos="834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277F">
        <w:rPr>
          <w:rFonts w:ascii="Times New Roman" w:hAnsi="Times New Roman" w:cs="Times New Roman"/>
          <w:b/>
          <w:bCs/>
          <w:sz w:val="28"/>
          <w:szCs w:val="28"/>
        </w:rPr>
        <w:t>OLD BUSINESS</w:t>
      </w:r>
    </w:p>
    <w:p w14:paraId="00C75432" w14:textId="1CCC643F" w:rsidR="00AD7DC6" w:rsidRDefault="00667280" w:rsidP="00446C06">
      <w:pPr>
        <w:pStyle w:val="ListParagraph"/>
        <w:numPr>
          <w:ilvl w:val="0"/>
          <w:numId w:val="2"/>
        </w:numPr>
        <w:tabs>
          <w:tab w:val="left" w:pos="834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QSL cards- Hector proposed design</w:t>
      </w:r>
      <w:r w:rsidR="002A152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 </w:t>
      </w:r>
      <w:r w:rsidR="002A152A">
        <w:rPr>
          <w:rFonts w:ascii="Times New Roman" w:hAnsi="Times New Roman" w:cs="Times New Roman"/>
        </w:rPr>
        <w:t xml:space="preserve">new </w:t>
      </w:r>
      <w:r>
        <w:rPr>
          <w:rFonts w:ascii="Times New Roman" w:hAnsi="Times New Roman" w:cs="Times New Roman"/>
        </w:rPr>
        <w:t>QSL cards.</w:t>
      </w:r>
      <w:r w:rsidR="00BD14DB">
        <w:rPr>
          <w:rFonts w:ascii="Times New Roman" w:hAnsi="Times New Roman" w:cs="Times New Roman"/>
        </w:rPr>
        <w:t xml:space="preserve"> </w:t>
      </w:r>
      <w:r w:rsidR="008C081C">
        <w:rPr>
          <w:rFonts w:ascii="Times New Roman" w:hAnsi="Times New Roman" w:cs="Times New Roman"/>
        </w:rPr>
        <w:t>Jeremy KN4JUY m</w:t>
      </w:r>
      <w:r w:rsidR="00EA0CBF">
        <w:rPr>
          <w:rFonts w:ascii="Times New Roman" w:hAnsi="Times New Roman" w:cs="Times New Roman"/>
        </w:rPr>
        <w:t xml:space="preserve">otioned to </w:t>
      </w:r>
      <w:r w:rsidR="00332107">
        <w:rPr>
          <w:rFonts w:ascii="Times New Roman" w:hAnsi="Times New Roman" w:cs="Times New Roman"/>
        </w:rPr>
        <w:t xml:space="preserve">have </w:t>
      </w:r>
      <w:r w:rsidR="00942E97">
        <w:rPr>
          <w:rFonts w:ascii="Times New Roman" w:hAnsi="Times New Roman" w:cs="Times New Roman"/>
        </w:rPr>
        <w:t xml:space="preserve">Hector order </w:t>
      </w:r>
      <w:r w:rsidR="00332107">
        <w:rPr>
          <w:rFonts w:ascii="Times New Roman" w:hAnsi="Times New Roman" w:cs="Times New Roman"/>
        </w:rPr>
        <w:t xml:space="preserve">the </w:t>
      </w:r>
      <w:r w:rsidR="00942E97">
        <w:rPr>
          <w:rFonts w:ascii="Times New Roman" w:hAnsi="Times New Roman" w:cs="Times New Roman"/>
        </w:rPr>
        <w:t>QSL</w:t>
      </w:r>
      <w:r w:rsidR="00680062">
        <w:rPr>
          <w:rFonts w:ascii="Times New Roman" w:hAnsi="Times New Roman" w:cs="Times New Roman"/>
        </w:rPr>
        <w:t xml:space="preserve"> cards</w:t>
      </w:r>
      <w:r w:rsidR="008C081C">
        <w:rPr>
          <w:rFonts w:ascii="Times New Roman" w:hAnsi="Times New Roman" w:cs="Times New Roman"/>
        </w:rPr>
        <w:t xml:space="preserve"> </w:t>
      </w:r>
      <w:r w:rsidR="00691A95">
        <w:rPr>
          <w:rFonts w:ascii="Times New Roman" w:hAnsi="Times New Roman" w:cs="Times New Roman"/>
        </w:rPr>
        <w:t>a</w:t>
      </w:r>
      <w:r w:rsidR="008C081C">
        <w:rPr>
          <w:rFonts w:ascii="Times New Roman" w:hAnsi="Times New Roman" w:cs="Times New Roman"/>
        </w:rPr>
        <w:t>t a cost of $125</w:t>
      </w:r>
      <w:r w:rsidR="008E4548">
        <w:rPr>
          <w:rFonts w:ascii="Times New Roman" w:hAnsi="Times New Roman" w:cs="Times New Roman"/>
        </w:rPr>
        <w:t>.</w:t>
      </w:r>
      <w:r w:rsidR="008C081C">
        <w:rPr>
          <w:rFonts w:ascii="Times New Roman" w:hAnsi="Times New Roman" w:cs="Times New Roman"/>
        </w:rPr>
        <w:t xml:space="preserve"> Don </w:t>
      </w:r>
      <w:r w:rsidR="00691A95">
        <w:rPr>
          <w:rFonts w:ascii="Times New Roman" w:hAnsi="Times New Roman" w:cs="Times New Roman"/>
        </w:rPr>
        <w:t>WO4SFA</w:t>
      </w:r>
      <w:r w:rsidR="00680062">
        <w:rPr>
          <w:rFonts w:ascii="Times New Roman" w:hAnsi="Times New Roman" w:cs="Times New Roman"/>
        </w:rPr>
        <w:t xml:space="preserve"> </w:t>
      </w:r>
      <w:r w:rsidR="00691A95">
        <w:rPr>
          <w:rFonts w:ascii="Times New Roman" w:hAnsi="Times New Roman" w:cs="Times New Roman"/>
        </w:rPr>
        <w:t>s</w:t>
      </w:r>
      <w:r w:rsidR="00680062">
        <w:rPr>
          <w:rFonts w:ascii="Times New Roman" w:hAnsi="Times New Roman" w:cs="Times New Roman"/>
        </w:rPr>
        <w:t>econded</w:t>
      </w:r>
      <w:r w:rsidR="00B3402D">
        <w:rPr>
          <w:rFonts w:ascii="Times New Roman" w:hAnsi="Times New Roman" w:cs="Times New Roman"/>
        </w:rPr>
        <w:t xml:space="preserve"> and the motion carried. </w:t>
      </w:r>
      <w:r>
        <w:rPr>
          <w:rFonts w:ascii="Times New Roman" w:hAnsi="Times New Roman" w:cs="Times New Roman"/>
        </w:rPr>
        <w:t xml:space="preserve"> </w:t>
      </w:r>
    </w:p>
    <w:p w14:paraId="09E10B5E" w14:textId="7E8226CB" w:rsidR="002C4C6D" w:rsidRDefault="00B77979" w:rsidP="00446C06">
      <w:pPr>
        <w:pStyle w:val="ListParagraph"/>
        <w:numPr>
          <w:ilvl w:val="0"/>
          <w:numId w:val="2"/>
        </w:numPr>
        <w:tabs>
          <w:tab w:val="left" w:pos="834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</w:t>
      </w:r>
      <w:r w:rsidR="00DC1BE8">
        <w:rPr>
          <w:rFonts w:ascii="Times New Roman" w:hAnsi="Times New Roman" w:cs="Times New Roman"/>
        </w:rPr>
        <w:t xml:space="preserve">McGough will </w:t>
      </w:r>
      <w:proofErr w:type="gramStart"/>
      <w:r w:rsidR="00DC1BE8">
        <w:rPr>
          <w:rFonts w:ascii="Times New Roman" w:hAnsi="Times New Roman" w:cs="Times New Roman"/>
        </w:rPr>
        <w:t>look into</w:t>
      </w:r>
      <w:proofErr w:type="gramEnd"/>
      <w:r w:rsidR="00DC1BE8">
        <w:rPr>
          <w:rFonts w:ascii="Times New Roman" w:hAnsi="Times New Roman" w:cs="Times New Roman"/>
        </w:rPr>
        <w:t xml:space="preserve"> supplying the cl</w:t>
      </w:r>
      <w:r w:rsidR="00534628">
        <w:rPr>
          <w:rFonts w:ascii="Times New Roman" w:hAnsi="Times New Roman" w:cs="Times New Roman"/>
        </w:rPr>
        <w:t xml:space="preserve">ub with </w:t>
      </w:r>
      <w:proofErr w:type="gramStart"/>
      <w:r w:rsidR="00534628">
        <w:rPr>
          <w:rFonts w:ascii="Times New Roman" w:hAnsi="Times New Roman" w:cs="Times New Roman"/>
        </w:rPr>
        <w:t>a small</w:t>
      </w:r>
      <w:proofErr w:type="gramEnd"/>
      <w:r w:rsidR="00534628">
        <w:rPr>
          <w:rFonts w:ascii="Times New Roman" w:hAnsi="Times New Roman" w:cs="Times New Roman"/>
        </w:rPr>
        <w:t xml:space="preserve"> form factor </w:t>
      </w:r>
      <w:r w:rsidR="001E1B00">
        <w:rPr>
          <w:rFonts w:ascii="Times New Roman" w:hAnsi="Times New Roman" w:cs="Times New Roman"/>
        </w:rPr>
        <w:t>PCs</w:t>
      </w:r>
      <w:r w:rsidR="00534628">
        <w:rPr>
          <w:rFonts w:ascii="Times New Roman" w:hAnsi="Times New Roman" w:cs="Times New Roman"/>
        </w:rPr>
        <w:t xml:space="preserve"> for logging at field day. </w:t>
      </w:r>
    </w:p>
    <w:p w14:paraId="3CF76CC8" w14:textId="30CFAA6C" w:rsidR="00446C06" w:rsidRPr="00EE11EE" w:rsidRDefault="002C4C6D" w:rsidP="00446C06">
      <w:pPr>
        <w:pStyle w:val="ListParagraph"/>
        <w:numPr>
          <w:ilvl w:val="0"/>
          <w:numId w:val="2"/>
        </w:numPr>
        <w:tabs>
          <w:tab w:val="left" w:pos="834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Juan KD2YNP will lead a committee to </w:t>
      </w:r>
      <w:r w:rsidR="00DE7BFE">
        <w:rPr>
          <w:rFonts w:ascii="Times New Roman" w:hAnsi="Times New Roman" w:cs="Times New Roman"/>
        </w:rPr>
        <w:t xml:space="preserve">finish purchasing accessory equipment for the Field Day stations. </w:t>
      </w:r>
      <w:r w:rsidR="00B75D4F">
        <w:rPr>
          <w:rFonts w:ascii="Times New Roman" w:hAnsi="Times New Roman" w:cs="Times New Roman"/>
        </w:rPr>
        <w:t>Chris KQ</w:t>
      </w:r>
      <w:r w:rsidR="00C80D92">
        <w:rPr>
          <w:rFonts w:ascii="Times New Roman" w:hAnsi="Times New Roman" w:cs="Times New Roman"/>
        </w:rPr>
        <w:t>4DVA</w:t>
      </w:r>
      <w:r w:rsidR="00707BD4">
        <w:rPr>
          <w:rFonts w:ascii="Times New Roman" w:hAnsi="Times New Roman" w:cs="Times New Roman"/>
        </w:rPr>
        <w:t xml:space="preserve"> motioned</w:t>
      </w:r>
      <w:r w:rsidR="00C80D92">
        <w:rPr>
          <w:rFonts w:ascii="Times New Roman" w:hAnsi="Times New Roman" w:cs="Times New Roman"/>
        </w:rPr>
        <w:t xml:space="preserve"> to designate a </w:t>
      </w:r>
      <w:r w:rsidR="00093366">
        <w:rPr>
          <w:rFonts w:ascii="Times New Roman" w:hAnsi="Times New Roman" w:cs="Times New Roman"/>
        </w:rPr>
        <w:t>$2000 budget to complete purchases</w:t>
      </w:r>
      <w:r w:rsidR="00020FF7">
        <w:rPr>
          <w:rFonts w:ascii="Times New Roman" w:hAnsi="Times New Roman" w:cs="Times New Roman"/>
        </w:rPr>
        <w:t xml:space="preserve">, </w:t>
      </w:r>
      <w:r w:rsidR="00B75D4F">
        <w:rPr>
          <w:rFonts w:ascii="Times New Roman" w:hAnsi="Times New Roman" w:cs="Times New Roman"/>
        </w:rPr>
        <w:t xml:space="preserve">Joe W3OJO </w:t>
      </w:r>
      <w:r w:rsidR="001E1B00">
        <w:rPr>
          <w:rFonts w:ascii="Times New Roman" w:hAnsi="Times New Roman" w:cs="Times New Roman"/>
        </w:rPr>
        <w:t>seconded,</w:t>
      </w:r>
      <w:r w:rsidR="0000162B">
        <w:rPr>
          <w:rFonts w:ascii="Times New Roman" w:hAnsi="Times New Roman" w:cs="Times New Roman"/>
        </w:rPr>
        <w:t xml:space="preserve"> </w:t>
      </w:r>
      <w:r w:rsidR="00093366">
        <w:rPr>
          <w:rFonts w:ascii="Times New Roman" w:hAnsi="Times New Roman" w:cs="Times New Roman"/>
        </w:rPr>
        <w:t xml:space="preserve">and the motion carried. </w:t>
      </w:r>
      <w:r w:rsidR="00446C06" w:rsidRPr="00EE11EE">
        <w:rPr>
          <w:rFonts w:ascii="Times New Roman" w:hAnsi="Times New Roman" w:cs="Times New Roman"/>
        </w:rPr>
        <w:tab/>
      </w:r>
    </w:p>
    <w:p w14:paraId="7B1505F3" w14:textId="77777777" w:rsidR="00446C06" w:rsidRPr="002E7AB0" w:rsidRDefault="00446C06" w:rsidP="00446C06">
      <w:pPr>
        <w:tabs>
          <w:tab w:val="left" w:pos="834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923E8D" w14:textId="77777777" w:rsidR="00446C06" w:rsidRPr="00BD277F" w:rsidRDefault="00446C06" w:rsidP="00446C0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277F">
        <w:rPr>
          <w:rFonts w:ascii="Times New Roman" w:hAnsi="Times New Roman" w:cs="Times New Roman"/>
          <w:b/>
          <w:bCs/>
          <w:sz w:val="28"/>
          <w:szCs w:val="28"/>
        </w:rPr>
        <w:t>NEW BUSINESS</w:t>
      </w:r>
    </w:p>
    <w:p w14:paraId="2185751D" w14:textId="1C7E62B9" w:rsidR="0066609B" w:rsidRPr="005C21AA" w:rsidRDefault="003A5FCC" w:rsidP="00446C06">
      <w:pPr>
        <w:pStyle w:val="ListParagraph"/>
        <w:numPr>
          <w:ilvl w:val="0"/>
          <w:numId w:val="2"/>
        </w:numPr>
        <w:tabs>
          <w:tab w:val="left" w:pos="834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C21AA">
        <w:rPr>
          <w:rFonts w:ascii="Times New Roman" w:hAnsi="Times New Roman" w:cs="Times New Roman"/>
        </w:rPr>
        <w:t xml:space="preserve">Patches and stickers. Hector is working on getting new patches and stickers. </w:t>
      </w:r>
    </w:p>
    <w:p w14:paraId="0FA2D43A" w14:textId="77777777" w:rsidR="00446C06" w:rsidRPr="002E7AB0" w:rsidRDefault="00446C06" w:rsidP="00446C0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B47834" w14:textId="77777777" w:rsidR="00446C06" w:rsidRPr="00BD277F" w:rsidRDefault="00446C06" w:rsidP="00446C0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277F">
        <w:rPr>
          <w:rFonts w:ascii="Times New Roman" w:hAnsi="Times New Roman" w:cs="Times New Roman"/>
          <w:b/>
          <w:bCs/>
          <w:sz w:val="28"/>
          <w:szCs w:val="28"/>
        </w:rPr>
        <w:t>ANNOUNCEMENTS</w:t>
      </w:r>
    </w:p>
    <w:p w14:paraId="4A745980" w14:textId="1DD90F28" w:rsidR="00446C06" w:rsidRDefault="00016370" w:rsidP="00446C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Hector KB4LOA </w:t>
      </w:r>
      <w:r w:rsidR="00225A85">
        <w:rPr>
          <w:rFonts w:ascii="Times New Roman" w:hAnsi="Times New Roman" w:cs="Times New Roman"/>
        </w:rPr>
        <w:t>presented</w:t>
      </w:r>
      <w:r>
        <w:rPr>
          <w:rFonts w:ascii="Times New Roman" w:hAnsi="Times New Roman" w:cs="Times New Roman"/>
        </w:rPr>
        <w:t xml:space="preserve"> certificate</w:t>
      </w:r>
      <w:r w:rsidR="00225A8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recognition for net control operators to </w:t>
      </w:r>
      <w:r w:rsidR="000F7029">
        <w:rPr>
          <w:rFonts w:ascii="Times New Roman" w:hAnsi="Times New Roman" w:cs="Times New Roman"/>
        </w:rPr>
        <w:t xml:space="preserve">Joe </w:t>
      </w:r>
      <w:r>
        <w:rPr>
          <w:rFonts w:ascii="Times New Roman" w:hAnsi="Times New Roman" w:cs="Times New Roman"/>
        </w:rPr>
        <w:t xml:space="preserve">W3OJO, Ron K4FET, Steve KA4CZL, </w:t>
      </w:r>
      <w:r w:rsidR="00DC3F24">
        <w:rPr>
          <w:rFonts w:ascii="Times New Roman" w:hAnsi="Times New Roman" w:cs="Times New Roman"/>
        </w:rPr>
        <w:t xml:space="preserve">Paul K4PGM, Jeremy KN4JUY </w:t>
      </w:r>
      <w:r w:rsidR="00BF7AF7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Bill KJ4OFD</w:t>
      </w:r>
      <w:r w:rsidR="00BF7AF7">
        <w:rPr>
          <w:rFonts w:ascii="Times New Roman" w:hAnsi="Times New Roman" w:cs="Times New Roman"/>
        </w:rPr>
        <w:t xml:space="preserve">. </w:t>
      </w:r>
      <w:r w:rsidR="000F7029">
        <w:rPr>
          <w:rFonts w:ascii="Times New Roman" w:hAnsi="Times New Roman" w:cs="Times New Roman"/>
        </w:rPr>
        <w:t xml:space="preserve">A certificate of appreciation was presented to Larry N4USB for net control manager. </w:t>
      </w:r>
    </w:p>
    <w:p w14:paraId="6C9A7204" w14:textId="77777777" w:rsidR="00446C06" w:rsidRPr="002E7AB0" w:rsidRDefault="00446C06" w:rsidP="00446C0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150094" w14:textId="77777777" w:rsidR="00446C06" w:rsidRPr="00BD277F" w:rsidRDefault="00446C06" w:rsidP="00446C0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277F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4CC43B28" w14:textId="01F39A9F" w:rsidR="00446C06" w:rsidRDefault="00446C06" w:rsidP="00446C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2E7AB0">
        <w:rPr>
          <w:rFonts w:ascii="Times New Roman" w:hAnsi="Times New Roman" w:cs="Times New Roman"/>
        </w:rPr>
        <w:t xml:space="preserve">eeting was adjourned at </w:t>
      </w:r>
      <w:r w:rsidR="00FC365F">
        <w:rPr>
          <w:rFonts w:ascii="Times New Roman" w:hAnsi="Times New Roman" w:cs="Times New Roman"/>
        </w:rPr>
        <w:t>9</w:t>
      </w:r>
      <w:r w:rsidRPr="002E7AB0">
        <w:rPr>
          <w:rFonts w:ascii="Times New Roman" w:hAnsi="Times New Roman" w:cs="Times New Roman"/>
        </w:rPr>
        <w:t>:</w:t>
      </w:r>
      <w:r w:rsidR="00FC365F">
        <w:rPr>
          <w:rFonts w:ascii="Times New Roman" w:hAnsi="Times New Roman" w:cs="Times New Roman"/>
        </w:rPr>
        <w:t>30</w:t>
      </w:r>
      <w:r w:rsidRPr="002E7AB0">
        <w:rPr>
          <w:rFonts w:ascii="Times New Roman" w:hAnsi="Times New Roman" w:cs="Times New Roman"/>
        </w:rPr>
        <w:t xml:space="preserve"> pm. </w:t>
      </w:r>
      <w:r>
        <w:rPr>
          <w:rFonts w:ascii="Times New Roman" w:hAnsi="Times New Roman" w:cs="Times New Roman"/>
        </w:rPr>
        <w:t xml:space="preserve">There were </w:t>
      </w:r>
      <w:r w:rsidR="000A78FD">
        <w:rPr>
          <w:rFonts w:ascii="Times New Roman" w:hAnsi="Times New Roman" w:cs="Times New Roman"/>
        </w:rPr>
        <w:t xml:space="preserve">27 </w:t>
      </w:r>
      <w:proofErr w:type="gramStart"/>
      <w:r>
        <w:rPr>
          <w:rFonts w:ascii="Times New Roman" w:hAnsi="Times New Roman" w:cs="Times New Roman"/>
        </w:rPr>
        <w:t>members</w:t>
      </w:r>
      <w:proofErr w:type="gramEnd"/>
      <w:r>
        <w:rPr>
          <w:rFonts w:ascii="Times New Roman" w:hAnsi="Times New Roman" w:cs="Times New Roman"/>
        </w:rPr>
        <w:t xml:space="preserve"> and </w:t>
      </w:r>
      <w:r w:rsidR="000A78FD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guests present.</w:t>
      </w:r>
    </w:p>
    <w:p w14:paraId="1F1E3E15" w14:textId="77777777" w:rsidR="00446C06" w:rsidRDefault="00446C06" w:rsidP="00446C0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A4042A" w14:textId="77777777" w:rsidR="00677F64" w:rsidRDefault="00677F64" w:rsidP="00446C0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DCFF50" w14:textId="53ED8F6C" w:rsidR="00446C06" w:rsidRDefault="00446C06" w:rsidP="00446C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7AB0">
        <w:rPr>
          <w:rFonts w:ascii="Times New Roman" w:hAnsi="Times New Roman" w:cs="Times New Roman"/>
        </w:rPr>
        <w:t>Submitted:</w:t>
      </w:r>
      <w:r>
        <w:rPr>
          <w:rFonts w:ascii="Times New Roman" w:hAnsi="Times New Roman" w:cs="Times New Roman"/>
        </w:rPr>
        <w:t xml:space="preserve"> Jeremy Gilchrist KN4JUY, Recorder.</w:t>
      </w:r>
    </w:p>
    <w:p w14:paraId="71B67FC1" w14:textId="18D6B11A" w:rsidR="007402A6" w:rsidRDefault="007402A6"/>
    <w:p w14:paraId="377D6E79" w14:textId="5C18B8F3" w:rsidR="00016370" w:rsidRDefault="00016370"/>
    <w:p w14:paraId="7FDE5B59" w14:textId="77777777" w:rsidR="000A78FD" w:rsidRPr="000A78FD" w:rsidRDefault="000A78FD" w:rsidP="000A78FD"/>
    <w:p w14:paraId="5215551A" w14:textId="77777777" w:rsidR="000A78FD" w:rsidRPr="000A78FD" w:rsidRDefault="000A78FD" w:rsidP="000A78FD"/>
    <w:p w14:paraId="0B8BF0BC" w14:textId="77777777" w:rsidR="000A78FD" w:rsidRPr="000A78FD" w:rsidRDefault="000A78FD" w:rsidP="000A78FD"/>
    <w:p w14:paraId="7DF8B065" w14:textId="77777777" w:rsidR="000A78FD" w:rsidRPr="000A78FD" w:rsidRDefault="000A78FD" w:rsidP="000A78FD"/>
    <w:p w14:paraId="75073D1A" w14:textId="77777777" w:rsidR="000A78FD" w:rsidRPr="000A78FD" w:rsidRDefault="000A78FD" w:rsidP="000A78FD"/>
    <w:p w14:paraId="30CADEF2" w14:textId="77777777" w:rsidR="000A78FD" w:rsidRPr="000A78FD" w:rsidRDefault="000A78FD" w:rsidP="000A78FD"/>
    <w:p w14:paraId="7BE84704" w14:textId="77777777" w:rsidR="000A78FD" w:rsidRPr="000A78FD" w:rsidRDefault="000A78FD" w:rsidP="000A78FD"/>
    <w:p w14:paraId="336089BA" w14:textId="77777777" w:rsidR="000A78FD" w:rsidRPr="000A78FD" w:rsidRDefault="000A78FD" w:rsidP="000A78FD"/>
    <w:p w14:paraId="554BCAF7" w14:textId="77777777" w:rsidR="000A78FD" w:rsidRPr="000A78FD" w:rsidRDefault="000A78FD" w:rsidP="000A78FD"/>
    <w:p w14:paraId="06F0A75C" w14:textId="77777777" w:rsidR="000A78FD" w:rsidRPr="000A78FD" w:rsidRDefault="000A78FD" w:rsidP="000A78FD"/>
    <w:p w14:paraId="19D34FF6" w14:textId="77777777" w:rsidR="000A78FD" w:rsidRPr="000A78FD" w:rsidRDefault="000A78FD" w:rsidP="000A78FD"/>
    <w:p w14:paraId="135709C9" w14:textId="77777777" w:rsidR="000A78FD" w:rsidRPr="000A78FD" w:rsidRDefault="000A78FD" w:rsidP="000A78FD"/>
    <w:p w14:paraId="004D6CDA" w14:textId="77777777" w:rsidR="000A78FD" w:rsidRPr="000A78FD" w:rsidRDefault="000A78FD" w:rsidP="000A78FD"/>
    <w:p w14:paraId="2EEDB7BD" w14:textId="77777777" w:rsidR="000A78FD" w:rsidRPr="000A78FD" w:rsidRDefault="000A78FD" w:rsidP="000A78FD"/>
    <w:p w14:paraId="754EA2D6" w14:textId="77777777" w:rsidR="000A78FD" w:rsidRPr="000A78FD" w:rsidRDefault="000A78FD" w:rsidP="000A78FD"/>
    <w:p w14:paraId="2F680BF1" w14:textId="77777777" w:rsidR="000A78FD" w:rsidRPr="000A78FD" w:rsidRDefault="000A78FD" w:rsidP="000A78FD"/>
    <w:p w14:paraId="7B87ECB7" w14:textId="77777777" w:rsidR="000A78FD" w:rsidRPr="000A78FD" w:rsidRDefault="000A78FD" w:rsidP="000A78FD"/>
    <w:p w14:paraId="64C6E840" w14:textId="77777777" w:rsidR="000A78FD" w:rsidRPr="000A78FD" w:rsidRDefault="000A78FD" w:rsidP="000A78FD"/>
    <w:p w14:paraId="5D5F6040" w14:textId="77777777" w:rsidR="000A78FD" w:rsidRPr="000A78FD" w:rsidRDefault="000A78FD" w:rsidP="000A78FD"/>
    <w:p w14:paraId="25855A11" w14:textId="77777777" w:rsidR="000A78FD" w:rsidRPr="000A78FD" w:rsidRDefault="000A78FD" w:rsidP="000A78FD"/>
    <w:p w14:paraId="441AEF3A" w14:textId="77777777" w:rsidR="000A78FD" w:rsidRPr="000A78FD" w:rsidRDefault="000A78FD" w:rsidP="000A78FD"/>
    <w:p w14:paraId="4EE6FE89" w14:textId="77777777" w:rsidR="000A78FD" w:rsidRPr="000A78FD" w:rsidRDefault="000A78FD" w:rsidP="000A78FD"/>
    <w:p w14:paraId="692F019C" w14:textId="77777777" w:rsidR="000A78FD" w:rsidRPr="000A78FD" w:rsidRDefault="000A78FD" w:rsidP="000A78FD"/>
    <w:p w14:paraId="639B0AF4" w14:textId="77777777" w:rsidR="000A78FD" w:rsidRPr="000A78FD" w:rsidRDefault="000A78FD" w:rsidP="000A78FD"/>
    <w:p w14:paraId="76BA1083" w14:textId="77777777" w:rsidR="000A78FD" w:rsidRPr="000A78FD" w:rsidRDefault="000A78FD" w:rsidP="000A78FD"/>
    <w:p w14:paraId="515CC6BD" w14:textId="77777777" w:rsidR="000A78FD" w:rsidRPr="000A78FD" w:rsidRDefault="000A78FD" w:rsidP="000A78FD"/>
    <w:p w14:paraId="32967029" w14:textId="77777777" w:rsidR="000A78FD" w:rsidRDefault="000A78FD" w:rsidP="000A78FD"/>
    <w:p w14:paraId="1A10054D" w14:textId="77777777" w:rsidR="000A78FD" w:rsidRDefault="000A78FD" w:rsidP="000A78FD"/>
    <w:p w14:paraId="13728A1B" w14:textId="2C28DEE3" w:rsidR="000A78FD" w:rsidRDefault="000A78FD" w:rsidP="000A78FD">
      <w:pPr>
        <w:tabs>
          <w:tab w:val="left" w:pos="2695"/>
        </w:tabs>
      </w:pPr>
      <w:r>
        <w:tab/>
      </w:r>
    </w:p>
    <w:p w14:paraId="69EA17B0" w14:textId="77777777" w:rsidR="000A78FD" w:rsidRDefault="000A78FD" w:rsidP="000A78FD">
      <w:pPr>
        <w:tabs>
          <w:tab w:val="left" w:pos="2695"/>
        </w:tabs>
      </w:pPr>
    </w:p>
    <w:p w14:paraId="3589DBAE" w14:textId="77777777" w:rsidR="000A78FD" w:rsidRDefault="000A78FD" w:rsidP="000A78FD">
      <w:pPr>
        <w:tabs>
          <w:tab w:val="left" w:pos="2695"/>
        </w:tabs>
      </w:pPr>
    </w:p>
    <w:p w14:paraId="6A73A1B5" w14:textId="77777777" w:rsidR="000A78FD" w:rsidRDefault="000A78FD" w:rsidP="000A78FD">
      <w:r>
        <w:lastRenderedPageBreak/>
        <w:t>Present:</w:t>
      </w:r>
    </w:p>
    <w:p w14:paraId="7EEE35B5" w14:textId="77777777" w:rsidR="000A78FD" w:rsidRDefault="000A78FD" w:rsidP="000A78FD"/>
    <w:p w14:paraId="138F5B44" w14:textId="77777777" w:rsidR="000A78FD" w:rsidRDefault="000A78FD" w:rsidP="000A78FD">
      <w:r>
        <w:t>NC4GK</w:t>
      </w:r>
      <w:r>
        <w:tab/>
      </w:r>
      <w:r>
        <w:tab/>
        <w:t>KE4DER</w:t>
      </w:r>
      <w:r>
        <w:tab/>
        <w:t>KQ4DVA</w:t>
      </w:r>
      <w:r>
        <w:tab/>
        <w:t>KJ4OFD</w:t>
      </w:r>
      <w:r>
        <w:tab/>
        <w:t>KI4W</w:t>
      </w:r>
      <w:r>
        <w:tab/>
      </w:r>
      <w:r>
        <w:tab/>
        <w:t>K4BUC</w:t>
      </w:r>
    </w:p>
    <w:p w14:paraId="7DACF293" w14:textId="77777777" w:rsidR="000A78FD" w:rsidRDefault="000A78FD" w:rsidP="000A78FD">
      <w:r>
        <w:t>WO4ROG</w:t>
      </w:r>
      <w:r>
        <w:tab/>
        <w:t>N4ERM</w:t>
      </w:r>
      <w:r>
        <w:tab/>
        <w:t>K4FET</w:t>
      </w:r>
      <w:r>
        <w:tab/>
      </w:r>
      <w:r>
        <w:tab/>
        <w:t>AK4YS</w:t>
      </w:r>
      <w:r>
        <w:tab/>
      </w:r>
      <w:r>
        <w:tab/>
        <w:t>KB4LOA</w:t>
      </w:r>
      <w:r>
        <w:tab/>
        <w:t>KD2YNP</w:t>
      </w:r>
    </w:p>
    <w:p w14:paraId="6EE2FE6A" w14:textId="77777777" w:rsidR="000A78FD" w:rsidRDefault="000A78FD" w:rsidP="000A78FD">
      <w:r>
        <w:t>KO4VEC</w:t>
      </w:r>
      <w:r>
        <w:tab/>
        <w:t>KO4VRM</w:t>
      </w:r>
      <w:r>
        <w:tab/>
        <w:t>KA4CZL</w:t>
      </w:r>
      <w:r>
        <w:tab/>
        <w:t>KL7NL</w:t>
      </w:r>
      <w:r>
        <w:tab/>
      </w:r>
      <w:r>
        <w:tab/>
        <w:t>N4USB</w:t>
      </w:r>
      <w:r>
        <w:tab/>
      </w:r>
      <w:r>
        <w:tab/>
        <w:t>WO4SFA</w:t>
      </w:r>
    </w:p>
    <w:p w14:paraId="15472305" w14:textId="77777777" w:rsidR="000A78FD" w:rsidRDefault="000A78FD" w:rsidP="000A78FD">
      <w:r>
        <w:t>KN4UHI</w:t>
      </w:r>
      <w:r>
        <w:tab/>
        <w:t>W3OJO</w:t>
      </w:r>
      <w:r>
        <w:tab/>
        <w:t>KK4MCY</w:t>
      </w:r>
      <w:r>
        <w:tab/>
        <w:t>KM4ODS</w:t>
      </w:r>
      <w:r>
        <w:tab/>
        <w:t>K4TTN</w:t>
      </w:r>
      <w:r>
        <w:tab/>
      </w:r>
      <w:r>
        <w:tab/>
        <w:t>KX4FC</w:t>
      </w:r>
    </w:p>
    <w:p w14:paraId="651729B1" w14:textId="77777777" w:rsidR="000A78FD" w:rsidRDefault="000A78FD" w:rsidP="000A78FD">
      <w:r>
        <w:t>N4ESA</w:t>
      </w:r>
      <w:r>
        <w:tab/>
      </w:r>
      <w:r>
        <w:tab/>
        <w:t>WA4WHV</w:t>
      </w:r>
      <w:r>
        <w:tab/>
        <w:t>KN4JUY</w:t>
      </w:r>
      <w:r>
        <w:tab/>
      </w:r>
    </w:p>
    <w:p w14:paraId="44A751F4" w14:textId="77777777" w:rsidR="000A78FD" w:rsidRDefault="000A78FD" w:rsidP="000A78FD"/>
    <w:p w14:paraId="61FFD1A2" w14:textId="77777777" w:rsidR="000A78FD" w:rsidRDefault="000A78FD" w:rsidP="000A78FD">
      <w:r>
        <w:t>GUESTS</w:t>
      </w:r>
    </w:p>
    <w:p w14:paraId="2E1A2572" w14:textId="77777777" w:rsidR="000A78FD" w:rsidRDefault="000A78FD" w:rsidP="000A78FD">
      <w:r>
        <w:t>Mike</w:t>
      </w:r>
    </w:p>
    <w:p w14:paraId="3C1B47FA" w14:textId="77777777" w:rsidR="000A78FD" w:rsidRDefault="000A78FD" w:rsidP="000A78FD">
      <w:r>
        <w:t>Mclean</w:t>
      </w:r>
    </w:p>
    <w:sectPr w:rsidR="000A7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07B95"/>
    <w:multiLevelType w:val="hybridMultilevel"/>
    <w:tmpl w:val="C8F62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7612F"/>
    <w:multiLevelType w:val="hybridMultilevel"/>
    <w:tmpl w:val="36E2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F1F6F"/>
    <w:multiLevelType w:val="hybridMultilevel"/>
    <w:tmpl w:val="3BB0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6422">
    <w:abstractNumId w:val="1"/>
  </w:num>
  <w:num w:numId="2" w16cid:durableId="2048019034">
    <w:abstractNumId w:val="0"/>
  </w:num>
  <w:num w:numId="3" w16cid:durableId="274213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06"/>
    <w:rsid w:val="0000162B"/>
    <w:rsid w:val="00016370"/>
    <w:rsid w:val="00020FF7"/>
    <w:rsid w:val="00030843"/>
    <w:rsid w:val="000420B6"/>
    <w:rsid w:val="000565E2"/>
    <w:rsid w:val="00093366"/>
    <w:rsid w:val="000A78FD"/>
    <w:rsid w:val="000F7029"/>
    <w:rsid w:val="00157721"/>
    <w:rsid w:val="001E1B00"/>
    <w:rsid w:val="00225A85"/>
    <w:rsid w:val="002A152A"/>
    <w:rsid w:val="002A5AC7"/>
    <w:rsid w:val="002B7537"/>
    <w:rsid w:val="002C4C6D"/>
    <w:rsid w:val="002E3137"/>
    <w:rsid w:val="002F1FE0"/>
    <w:rsid w:val="00332107"/>
    <w:rsid w:val="00336212"/>
    <w:rsid w:val="00383192"/>
    <w:rsid w:val="003A5FCC"/>
    <w:rsid w:val="00402BB0"/>
    <w:rsid w:val="00446C06"/>
    <w:rsid w:val="00496EB2"/>
    <w:rsid w:val="004D105D"/>
    <w:rsid w:val="00515502"/>
    <w:rsid w:val="00523DFF"/>
    <w:rsid w:val="00530783"/>
    <w:rsid w:val="00534628"/>
    <w:rsid w:val="0054418A"/>
    <w:rsid w:val="0055776A"/>
    <w:rsid w:val="005C21AA"/>
    <w:rsid w:val="0066609B"/>
    <w:rsid w:val="00667280"/>
    <w:rsid w:val="00677F64"/>
    <w:rsid w:val="00680062"/>
    <w:rsid w:val="00691A95"/>
    <w:rsid w:val="00707BD4"/>
    <w:rsid w:val="00722A8C"/>
    <w:rsid w:val="007402A6"/>
    <w:rsid w:val="00836A38"/>
    <w:rsid w:val="008C081C"/>
    <w:rsid w:val="008E4548"/>
    <w:rsid w:val="009031D6"/>
    <w:rsid w:val="00905ACE"/>
    <w:rsid w:val="00942E97"/>
    <w:rsid w:val="009D28AE"/>
    <w:rsid w:val="009F052A"/>
    <w:rsid w:val="009F059E"/>
    <w:rsid w:val="00A6651C"/>
    <w:rsid w:val="00AB0E91"/>
    <w:rsid w:val="00AD7DC6"/>
    <w:rsid w:val="00AF575B"/>
    <w:rsid w:val="00B3402D"/>
    <w:rsid w:val="00B6209D"/>
    <w:rsid w:val="00B75D4F"/>
    <w:rsid w:val="00B77979"/>
    <w:rsid w:val="00B96DE9"/>
    <w:rsid w:val="00BD14DB"/>
    <w:rsid w:val="00BF7AF7"/>
    <w:rsid w:val="00C24987"/>
    <w:rsid w:val="00C636B6"/>
    <w:rsid w:val="00C80D92"/>
    <w:rsid w:val="00D76B3A"/>
    <w:rsid w:val="00D846D6"/>
    <w:rsid w:val="00D847D6"/>
    <w:rsid w:val="00DC1BE8"/>
    <w:rsid w:val="00DC3F24"/>
    <w:rsid w:val="00DE7BFE"/>
    <w:rsid w:val="00DF33AF"/>
    <w:rsid w:val="00EA0CBF"/>
    <w:rsid w:val="00EA1DAD"/>
    <w:rsid w:val="00EF21DD"/>
    <w:rsid w:val="00F3797D"/>
    <w:rsid w:val="00FC365F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007C"/>
  <w15:chartTrackingRefBased/>
  <w15:docId w15:val="{FD3639FA-0735-4446-BB8A-E6ECA8FE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arswebbie@gmail.com" TargetMode="External"/><Relationship Id="rId5" Type="http://schemas.openxmlformats.org/officeDocument/2006/relationships/hyperlink" Target="mailto:cfarsnew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Gilchrist</dc:creator>
  <cp:keywords/>
  <dc:description/>
  <cp:lastModifiedBy>Dale Mohr</cp:lastModifiedBy>
  <cp:revision>2</cp:revision>
  <dcterms:created xsi:type="dcterms:W3CDTF">2023-04-07T16:06:00Z</dcterms:created>
  <dcterms:modified xsi:type="dcterms:W3CDTF">2023-04-07T16:06:00Z</dcterms:modified>
</cp:coreProperties>
</file>