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173A" w14:textId="52E45B83" w:rsidR="00C5004B" w:rsidRDefault="00C5004B" w:rsidP="00C5004B">
      <w:pPr>
        <w:jc w:val="center"/>
        <w:rPr>
          <w:color w:val="4472C4" w:themeColor="accent1"/>
          <w:sz w:val="72"/>
          <w:szCs w:val="72"/>
        </w:rPr>
      </w:pPr>
      <w:r w:rsidRPr="00F53605">
        <w:rPr>
          <w:color w:val="4472C4" w:themeColor="accent1"/>
          <w:sz w:val="72"/>
          <w:szCs w:val="72"/>
        </w:rPr>
        <w:t>Island Marina</w:t>
      </w:r>
      <w:r w:rsidR="00213A2E">
        <w:rPr>
          <w:color w:val="4472C4" w:themeColor="accent1"/>
          <w:sz w:val="72"/>
          <w:szCs w:val="72"/>
        </w:rPr>
        <w:t xml:space="preserve"> </w:t>
      </w:r>
    </w:p>
    <w:p w14:paraId="29F0FDD9" w14:textId="6FD85FF4" w:rsidR="00F53605" w:rsidRDefault="00491F64" w:rsidP="00C5004B">
      <w:pPr>
        <w:jc w:val="center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13115 Vanderbilt Dr.</w:t>
      </w:r>
      <w:r w:rsidR="00E82AF4">
        <w:rPr>
          <w:color w:val="4472C4" w:themeColor="accent1"/>
          <w:sz w:val="28"/>
          <w:szCs w:val="28"/>
        </w:rPr>
        <w:t xml:space="preserve">  Naples, Fl. 34110</w:t>
      </w:r>
    </w:p>
    <w:p w14:paraId="46665042" w14:textId="32767A7B" w:rsidR="00E82AF4" w:rsidRPr="00E82AF4" w:rsidRDefault="00E82AF4" w:rsidP="00C5004B">
      <w:pPr>
        <w:jc w:val="center"/>
        <w:rPr>
          <w:sz w:val="28"/>
          <w:szCs w:val="28"/>
        </w:rPr>
      </w:pPr>
      <w:r>
        <w:rPr>
          <w:sz w:val="28"/>
          <w:szCs w:val="28"/>
        </w:rPr>
        <w:t>Slip #45</w:t>
      </w:r>
    </w:p>
    <w:p w14:paraId="1482D41B" w14:textId="0D5DB137" w:rsidR="00C5004B" w:rsidRPr="00F53605" w:rsidRDefault="00C5004B" w:rsidP="00F46C04">
      <w:pPr>
        <w:jc w:val="center"/>
        <w:rPr>
          <w:sz w:val="32"/>
          <w:szCs w:val="32"/>
        </w:rPr>
      </w:pPr>
      <w:r w:rsidRPr="00F53605">
        <w:rPr>
          <w:sz w:val="32"/>
          <w:szCs w:val="32"/>
        </w:rPr>
        <w:t>Boat Slip</w:t>
      </w:r>
      <w:r w:rsidR="0024465B">
        <w:rPr>
          <w:sz w:val="32"/>
          <w:szCs w:val="32"/>
        </w:rPr>
        <w:t xml:space="preserve"> with </w:t>
      </w:r>
      <w:r w:rsidR="009B1679">
        <w:rPr>
          <w:sz w:val="32"/>
          <w:szCs w:val="32"/>
        </w:rPr>
        <w:t>27,00</w:t>
      </w:r>
      <w:r w:rsidR="00F46C04">
        <w:rPr>
          <w:sz w:val="32"/>
          <w:szCs w:val="32"/>
        </w:rPr>
        <w:t>0</w:t>
      </w:r>
      <w:r w:rsidR="009B1679">
        <w:rPr>
          <w:sz w:val="32"/>
          <w:szCs w:val="32"/>
        </w:rPr>
        <w:t xml:space="preserve"> lb.</w:t>
      </w:r>
      <w:r w:rsidR="00F46C04">
        <w:rPr>
          <w:sz w:val="32"/>
          <w:szCs w:val="32"/>
        </w:rPr>
        <w:t xml:space="preserve"> </w:t>
      </w:r>
      <w:r w:rsidR="0024465B">
        <w:rPr>
          <w:sz w:val="32"/>
          <w:szCs w:val="32"/>
        </w:rPr>
        <w:t>Lift</w:t>
      </w:r>
      <w:r w:rsidRPr="00F53605">
        <w:rPr>
          <w:sz w:val="32"/>
          <w:szCs w:val="32"/>
        </w:rPr>
        <w:t xml:space="preserve"> for Lease</w:t>
      </w:r>
    </w:p>
    <w:p w14:paraId="2CE7A440" w14:textId="1C29DFFF" w:rsidR="00C5004B" w:rsidRPr="00F53605" w:rsidRDefault="00F53605" w:rsidP="00F536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C5004B" w:rsidRPr="00F53605">
        <w:rPr>
          <w:sz w:val="32"/>
          <w:szCs w:val="32"/>
        </w:rPr>
        <w:t xml:space="preserve"> </w:t>
      </w:r>
    </w:p>
    <w:p w14:paraId="65959BB2" w14:textId="76D454E8" w:rsidR="00C5004B" w:rsidRPr="00F53605" w:rsidRDefault="00F53605" w:rsidP="00F536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C5004B" w:rsidRPr="00F53605">
        <w:rPr>
          <w:sz w:val="32"/>
          <w:szCs w:val="32"/>
        </w:rPr>
        <w:t xml:space="preserve"> Monthly Lease Amount: </w:t>
      </w:r>
      <w:r w:rsidRPr="00F53605">
        <w:rPr>
          <w:sz w:val="32"/>
          <w:szCs w:val="32"/>
        </w:rPr>
        <w:t xml:space="preserve">Asking </w:t>
      </w:r>
      <w:r w:rsidR="00C5004B" w:rsidRPr="00F53605">
        <w:rPr>
          <w:sz w:val="32"/>
          <w:szCs w:val="32"/>
        </w:rPr>
        <w:t>$1,</w:t>
      </w:r>
      <w:r w:rsidR="006133D5">
        <w:rPr>
          <w:sz w:val="32"/>
          <w:szCs w:val="32"/>
        </w:rPr>
        <w:t>5</w:t>
      </w:r>
      <w:r w:rsidR="00C5004B" w:rsidRPr="00F53605">
        <w:rPr>
          <w:sz w:val="32"/>
          <w:szCs w:val="32"/>
        </w:rPr>
        <w:t xml:space="preserve">00  </w:t>
      </w:r>
    </w:p>
    <w:p w14:paraId="1F8BD40C" w14:textId="6011FD70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 xml:space="preserve">Perfect location with easy and open access to Gulf of Mexico in minutes. </w:t>
      </w:r>
    </w:p>
    <w:p w14:paraId="03D18688" w14:textId="55BB8071" w:rsidR="00BF62C3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>Slip length</w:t>
      </w:r>
      <w:r w:rsidR="00F53605" w:rsidRPr="00F53605">
        <w:rPr>
          <w:sz w:val="32"/>
          <w:szCs w:val="32"/>
        </w:rPr>
        <w:t>:</w:t>
      </w:r>
      <w:r w:rsidRPr="00F53605">
        <w:rPr>
          <w:sz w:val="32"/>
          <w:szCs w:val="32"/>
        </w:rPr>
        <w:t xml:space="preserve"> 42</w:t>
      </w:r>
      <w:r w:rsidR="00F53605" w:rsidRPr="00F53605">
        <w:rPr>
          <w:sz w:val="32"/>
          <w:szCs w:val="32"/>
        </w:rPr>
        <w:t>’</w:t>
      </w:r>
      <w:r w:rsidR="00BF62C3">
        <w:rPr>
          <w:sz w:val="32"/>
          <w:szCs w:val="32"/>
        </w:rPr>
        <w:t xml:space="preserve">         </w:t>
      </w:r>
      <w:r w:rsidR="00F041A9">
        <w:rPr>
          <w:sz w:val="32"/>
          <w:szCs w:val="32"/>
        </w:rPr>
        <w:t xml:space="preserve">Width: </w:t>
      </w:r>
      <w:r w:rsidR="00BF62C3">
        <w:rPr>
          <w:sz w:val="32"/>
          <w:szCs w:val="32"/>
        </w:rPr>
        <w:t xml:space="preserve">15’7” </w:t>
      </w:r>
    </w:p>
    <w:p w14:paraId="7A490DB3" w14:textId="20063713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 xml:space="preserve">Maximum clearance: Unlimited </w:t>
      </w:r>
    </w:p>
    <w:p w14:paraId="2DAF6F6A" w14:textId="0F56DC43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 xml:space="preserve"> Maximum beam: Must fit between pilings. </w:t>
      </w:r>
    </w:p>
    <w:p w14:paraId="79B20C7A" w14:textId="77777777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>Water and Electric included</w:t>
      </w:r>
    </w:p>
    <w:p w14:paraId="6C4846D5" w14:textId="66C01052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>$100 USD application fee.</w:t>
      </w:r>
    </w:p>
    <w:p w14:paraId="009CF463" w14:textId="77777777" w:rsidR="00C5004B" w:rsidRPr="00F53605" w:rsidRDefault="00C5004B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>Lease subject to approval by the Assoc.</w:t>
      </w:r>
    </w:p>
    <w:p w14:paraId="7B66FE5B" w14:textId="31315267" w:rsidR="00C5004B" w:rsidRPr="00F53605" w:rsidRDefault="00F53605" w:rsidP="00C5004B">
      <w:pPr>
        <w:ind w:left="2160"/>
        <w:rPr>
          <w:sz w:val="32"/>
          <w:szCs w:val="32"/>
        </w:rPr>
      </w:pPr>
      <w:r w:rsidRPr="00F53605">
        <w:rPr>
          <w:sz w:val="32"/>
          <w:szCs w:val="32"/>
        </w:rPr>
        <w:t>V</w:t>
      </w:r>
      <w:r w:rsidR="00C5004B" w:rsidRPr="00F53605">
        <w:rPr>
          <w:sz w:val="32"/>
          <w:szCs w:val="32"/>
        </w:rPr>
        <w:t xml:space="preserve">essel registration and Insurance required. </w:t>
      </w:r>
    </w:p>
    <w:p w14:paraId="550E41EA" w14:textId="77777777" w:rsidR="00A84A83" w:rsidRDefault="00A84A83" w:rsidP="00C5004B">
      <w:pPr>
        <w:ind w:left="2160"/>
        <w:rPr>
          <w:sz w:val="32"/>
          <w:szCs w:val="32"/>
        </w:rPr>
      </w:pPr>
    </w:p>
    <w:p w14:paraId="29B60721" w14:textId="0B8C35C7" w:rsidR="00591DFE" w:rsidRPr="00F53605" w:rsidRDefault="00A84A83" w:rsidP="00C5004B">
      <w:pPr>
        <w:ind w:left="2160"/>
        <w:rPr>
          <w:sz w:val="32"/>
          <w:szCs w:val="32"/>
        </w:rPr>
      </w:pPr>
      <w:r>
        <w:rPr>
          <w:sz w:val="32"/>
          <w:szCs w:val="32"/>
        </w:rPr>
        <w:t>Contact:</w:t>
      </w:r>
      <w:r w:rsidR="00C5004B" w:rsidRPr="00F53605">
        <w:rPr>
          <w:sz w:val="32"/>
          <w:szCs w:val="32"/>
        </w:rPr>
        <w:t xml:space="preserve"> </w:t>
      </w:r>
      <w:proofErr w:type="gramStart"/>
      <w:r w:rsidR="00C5004B" w:rsidRPr="00F53605">
        <w:rPr>
          <w:sz w:val="32"/>
          <w:szCs w:val="32"/>
        </w:rPr>
        <w:t xml:space="preserve">   </w:t>
      </w:r>
      <w:r w:rsidR="00F53605" w:rsidRPr="00F53605">
        <w:rPr>
          <w:sz w:val="32"/>
          <w:szCs w:val="32"/>
        </w:rPr>
        <w:t>(</w:t>
      </w:r>
      <w:proofErr w:type="gramEnd"/>
      <w:r w:rsidR="006B42F7">
        <w:rPr>
          <w:sz w:val="32"/>
          <w:szCs w:val="32"/>
        </w:rPr>
        <w:t>239</w:t>
      </w:r>
      <w:r w:rsidR="00F53605" w:rsidRPr="00F53605">
        <w:rPr>
          <w:sz w:val="32"/>
          <w:szCs w:val="32"/>
        </w:rPr>
        <w:t xml:space="preserve">) </w:t>
      </w:r>
      <w:r w:rsidR="006B42F7">
        <w:rPr>
          <w:sz w:val="32"/>
          <w:szCs w:val="32"/>
        </w:rPr>
        <w:t>591-3902</w:t>
      </w:r>
      <w:r w:rsidR="00A50EE6">
        <w:rPr>
          <w:sz w:val="32"/>
          <w:szCs w:val="32"/>
        </w:rPr>
        <w:t xml:space="preserve">  </w:t>
      </w:r>
      <w:r w:rsidR="000172B2">
        <w:rPr>
          <w:sz w:val="32"/>
          <w:szCs w:val="32"/>
        </w:rPr>
        <w:t xml:space="preserve"> </w:t>
      </w:r>
      <w:r w:rsidR="00A50EE6">
        <w:rPr>
          <w:sz w:val="32"/>
          <w:szCs w:val="32"/>
        </w:rPr>
        <w:t>islandmarina@comcast.net</w:t>
      </w:r>
    </w:p>
    <w:sectPr w:rsidR="00591DFE" w:rsidRPr="00F5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4B"/>
    <w:rsid w:val="000172B2"/>
    <w:rsid w:val="00213A2E"/>
    <w:rsid w:val="0024465B"/>
    <w:rsid w:val="003D5849"/>
    <w:rsid w:val="00491F64"/>
    <w:rsid w:val="005675C4"/>
    <w:rsid w:val="00591DFE"/>
    <w:rsid w:val="006133D5"/>
    <w:rsid w:val="006B42F7"/>
    <w:rsid w:val="006D4062"/>
    <w:rsid w:val="00933801"/>
    <w:rsid w:val="00963AC1"/>
    <w:rsid w:val="009B1679"/>
    <w:rsid w:val="00A24C04"/>
    <w:rsid w:val="00A26D21"/>
    <w:rsid w:val="00A50EE6"/>
    <w:rsid w:val="00A84A83"/>
    <w:rsid w:val="00AE3747"/>
    <w:rsid w:val="00AF2846"/>
    <w:rsid w:val="00BF62C3"/>
    <w:rsid w:val="00C5004B"/>
    <w:rsid w:val="00CE5748"/>
    <w:rsid w:val="00E82AF4"/>
    <w:rsid w:val="00F041A9"/>
    <w:rsid w:val="00F30063"/>
    <w:rsid w:val="00F46C04"/>
    <w:rsid w:val="00F53605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236E"/>
  <w15:chartTrackingRefBased/>
  <w15:docId w15:val="{8A351DCB-DD87-4594-AA2F-19BF1B36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Zizzo</dc:creator>
  <cp:keywords/>
  <dc:description/>
  <cp:lastModifiedBy>Island Marina</cp:lastModifiedBy>
  <cp:revision>22</cp:revision>
  <cp:lastPrinted>2024-12-16T18:46:00Z</cp:lastPrinted>
  <dcterms:created xsi:type="dcterms:W3CDTF">2023-07-25T15:51:00Z</dcterms:created>
  <dcterms:modified xsi:type="dcterms:W3CDTF">2025-05-16T17:01:00Z</dcterms:modified>
</cp:coreProperties>
</file>