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8B59" w14:textId="77777777" w:rsidR="00E3075B" w:rsidRDefault="00E3075B"/>
    <w:p w14:paraId="274674A6" w14:textId="38E48F31" w:rsidR="00E3075B" w:rsidRDefault="00E3075B"/>
    <w:p w14:paraId="3AE8BE3E" w14:textId="4D171969" w:rsidR="00E3075B" w:rsidRDefault="0070065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8E08CB" wp14:editId="40F88880">
                <wp:simplePos x="0" y="0"/>
                <wp:positionH relativeFrom="column">
                  <wp:posOffset>619125</wp:posOffset>
                </wp:positionH>
                <wp:positionV relativeFrom="paragraph">
                  <wp:posOffset>3347720</wp:posOffset>
                </wp:positionV>
                <wp:extent cx="3438525" cy="328612"/>
                <wp:effectExtent l="0" t="0" r="28575" b="146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3286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2187F" w14:textId="309DED94" w:rsidR="008F2399" w:rsidRPr="00E85655" w:rsidRDefault="008F2399" w:rsidP="00700657">
                            <w:pPr>
                              <w:jc w:val="center"/>
                            </w:pPr>
                            <w:r>
                              <w:t>Forefoot Rocker</w:t>
                            </w:r>
                            <w:r w:rsidR="00700657">
                              <w:t xml:space="preserve"> provides a smooth transition to toe-</w:t>
                            </w:r>
                            <w:proofErr w:type="gramStart"/>
                            <w:r w:rsidR="00700657">
                              <w:t>off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E08C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8.75pt;margin-top:263.6pt;width:270.75pt;height:2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" fillcolor="window" strokeweight=".5pt">
                <v:textbox>
                  <w:txbxContent>
                    <w:p w14:paraId="3E32187F" w14:textId="309DED94" w:rsidR="008F2399" w:rsidRPr="00E85655" w:rsidRDefault="008F2399" w:rsidP="00700657">
                      <w:pPr>
                        <w:jc w:val="center"/>
                      </w:pPr>
                      <w:r>
                        <w:t>Forefoot Rocker</w:t>
                      </w:r>
                      <w:r w:rsidR="00700657">
                        <w:t xml:space="preserve"> provides a smooth transition to toe-</w:t>
                      </w:r>
                      <w:proofErr w:type="gramStart"/>
                      <w:r w:rsidR="00700657">
                        <w:t>off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999EE6" wp14:editId="56BBFCBF">
                <wp:simplePos x="0" y="0"/>
                <wp:positionH relativeFrom="column">
                  <wp:posOffset>3605213</wp:posOffset>
                </wp:positionH>
                <wp:positionV relativeFrom="paragraph">
                  <wp:posOffset>2133600</wp:posOffset>
                </wp:positionV>
                <wp:extent cx="1033462" cy="385763"/>
                <wp:effectExtent l="38100" t="38100" r="14605" b="3365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3462" cy="3857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62CB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83.9pt;margin-top:168pt;width:81.35pt;height:30.4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251182" wp14:editId="4C1A05E0">
                <wp:simplePos x="0" y="0"/>
                <wp:positionH relativeFrom="column">
                  <wp:posOffset>4657725</wp:posOffset>
                </wp:positionH>
                <wp:positionV relativeFrom="paragraph">
                  <wp:posOffset>2528888</wp:posOffset>
                </wp:positionV>
                <wp:extent cx="1675765" cy="500062"/>
                <wp:effectExtent l="0" t="0" r="19685" b="146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5000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47BDBC" w14:textId="05A6A86A" w:rsidR="00F51C38" w:rsidRPr="00E85655" w:rsidRDefault="00F51C38" w:rsidP="00F51C38">
                            <w:pPr>
                              <w:jc w:val="center"/>
                            </w:pPr>
                            <w:r>
                              <w:t xml:space="preserve">Customizable arch stores and releases energy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51182" id="Text Box 16" o:spid="_x0000_s1027" type="#_x0000_t202" style="position:absolute;margin-left:366.75pt;margin-top:199.15pt;width:131.95pt;height:3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" fillcolor="window" strokeweight=".5pt">
                <v:textbox>
                  <w:txbxContent>
                    <w:p w14:paraId="2647BDBC" w14:textId="05A6A86A" w:rsidR="00F51C38" w:rsidRPr="00E85655" w:rsidRDefault="00F51C38" w:rsidP="00F51C38">
                      <w:pPr>
                        <w:jc w:val="center"/>
                      </w:pPr>
                      <w:r>
                        <w:t xml:space="preserve">Customizable arch stores and releases energy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88D840" wp14:editId="354056BE">
                <wp:simplePos x="0" y="0"/>
                <wp:positionH relativeFrom="column">
                  <wp:posOffset>4476750</wp:posOffset>
                </wp:positionH>
                <wp:positionV relativeFrom="paragraph">
                  <wp:posOffset>1319213</wp:posOffset>
                </wp:positionV>
                <wp:extent cx="733425" cy="738187"/>
                <wp:effectExtent l="38100" t="0" r="28575" b="6223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7381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3E115B" id="Straight Arrow Connector 17" o:spid="_x0000_s1026" type="#_x0000_t32" style="position:absolute;margin-left:352.5pt;margin-top:103.9pt;width:57.75pt;height:58.1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="00F51C3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B3D28C" wp14:editId="022A9E9C">
                <wp:simplePos x="0" y="0"/>
                <wp:positionH relativeFrom="column">
                  <wp:posOffset>1438275</wp:posOffset>
                </wp:positionH>
                <wp:positionV relativeFrom="paragraph">
                  <wp:posOffset>1162050</wp:posOffset>
                </wp:positionV>
                <wp:extent cx="466725" cy="819150"/>
                <wp:effectExtent l="0" t="0" r="66675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6CBFA" id="Straight Arrow Connector 15" o:spid="_x0000_s1026" type="#_x0000_t32" style="position:absolute;margin-left:113.25pt;margin-top:91.5pt;width:36.75pt;height:6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F51C3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697D71" wp14:editId="396510A8">
                <wp:simplePos x="0" y="0"/>
                <wp:positionH relativeFrom="column">
                  <wp:posOffset>-247650</wp:posOffset>
                </wp:positionH>
                <wp:positionV relativeFrom="paragraph">
                  <wp:posOffset>261938</wp:posOffset>
                </wp:positionV>
                <wp:extent cx="1676082" cy="857250"/>
                <wp:effectExtent l="0" t="0" r="1968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082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AA535" w14:textId="222E9898" w:rsidR="00F51C38" w:rsidRPr="00E85655" w:rsidRDefault="00F51C38" w:rsidP="00F51C38">
                            <w:pPr>
                              <w:jc w:val="center"/>
                            </w:pPr>
                            <w:r>
                              <w:t xml:space="preserve">Carbon Fiber Insole acts like a shock absorber to distribute weight evenly upon </w:t>
                            </w:r>
                            <w:proofErr w:type="gramStart"/>
                            <w:r>
                              <w:t>landing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97D71" id="Text Box 14" o:spid="_x0000_s1028" type="#_x0000_t202" style="position:absolute;margin-left:-19.5pt;margin-top:20.65pt;width:131.95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" fillcolor="window" strokeweight=".5pt">
                <v:textbox>
                  <w:txbxContent>
                    <w:p w14:paraId="762AA535" w14:textId="222E9898" w:rsidR="00F51C38" w:rsidRPr="00E85655" w:rsidRDefault="00F51C38" w:rsidP="00F51C38">
                      <w:pPr>
                        <w:jc w:val="center"/>
                      </w:pPr>
                      <w:r>
                        <w:t xml:space="preserve">Carbon Fiber Insole acts like a shock absorber to distribute weight evenly upon </w:t>
                      </w:r>
                      <w:proofErr w:type="gramStart"/>
                      <w:r>
                        <w:t>landing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51C3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765F9E" wp14:editId="30ED96FF">
                <wp:simplePos x="0" y="0"/>
                <wp:positionH relativeFrom="column">
                  <wp:posOffset>4095750</wp:posOffset>
                </wp:positionH>
                <wp:positionV relativeFrom="paragraph">
                  <wp:posOffset>561975</wp:posOffset>
                </wp:positionV>
                <wp:extent cx="2433637" cy="700088"/>
                <wp:effectExtent l="0" t="0" r="24130" b="24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637" cy="7000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F4D138" w14:textId="10AE84A9" w:rsidR="00F51C38" w:rsidRPr="00E85655" w:rsidRDefault="00F51C38" w:rsidP="00F51C38">
                            <w:pPr>
                              <w:jc w:val="center"/>
                            </w:pPr>
                            <w:r>
                              <w:t>Patented shape maximizes efficient gait cycle and transition from heel strike to toe-</w:t>
                            </w:r>
                            <w:proofErr w:type="gramStart"/>
                            <w:r>
                              <w:t>off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65F9E" id="Text Box 13" o:spid="_x0000_s1029" type="#_x0000_t202" style="position:absolute;margin-left:322.5pt;margin-top:44.25pt;width:191.6pt;height:5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" fillcolor="window" strokeweight=".5pt">
                <v:textbox>
                  <w:txbxContent>
                    <w:p w14:paraId="00F4D138" w14:textId="10AE84A9" w:rsidR="00F51C38" w:rsidRPr="00E85655" w:rsidRDefault="00F51C38" w:rsidP="00F51C38">
                      <w:pPr>
                        <w:jc w:val="center"/>
                      </w:pPr>
                      <w:r>
                        <w:t>Patented shape maximizes efficient gait cycle and transition from heel strike to toe-</w:t>
                      </w:r>
                      <w:proofErr w:type="gramStart"/>
                      <w:r>
                        <w:t>off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F239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C9FAAA" wp14:editId="7A7DF9EC">
                <wp:simplePos x="0" y="0"/>
                <wp:positionH relativeFrom="column">
                  <wp:posOffset>2771775</wp:posOffset>
                </wp:positionH>
                <wp:positionV relativeFrom="paragraph">
                  <wp:posOffset>1214438</wp:posOffset>
                </wp:positionV>
                <wp:extent cx="295275" cy="652462"/>
                <wp:effectExtent l="0" t="0" r="66675" b="5270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6524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9D925C" id="Straight Arrow Connector 12" o:spid="_x0000_s1026" type="#_x0000_t32" style="position:absolute;margin-left:218.25pt;margin-top:95.65pt;width:23.25pt;height:51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8F2399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CA336A7" wp14:editId="3F85E0D7">
                <wp:simplePos x="0" y="0"/>
                <wp:positionH relativeFrom="column">
                  <wp:posOffset>1833563</wp:posOffset>
                </wp:positionH>
                <wp:positionV relativeFrom="paragraph">
                  <wp:posOffset>714375</wp:posOffset>
                </wp:positionV>
                <wp:extent cx="1676082" cy="476250"/>
                <wp:effectExtent l="0" t="0" r="1968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082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A7FA6" w14:textId="1C025045" w:rsidR="008F2399" w:rsidRPr="00E85655" w:rsidRDefault="008F2399" w:rsidP="008F2399">
                            <w:pPr>
                              <w:pBdr>
                                <w:bottom w:val="single" w:sz="2" w:space="1" w:color="auto"/>
                              </w:pBdr>
                              <w:jc w:val="center"/>
                            </w:pPr>
                            <w:r>
                              <w:t xml:space="preserve">Ergonomic shape conforms to your </w:t>
                            </w:r>
                            <w:proofErr w:type="gramStart"/>
                            <w:r>
                              <w:t>foot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336A7" id="Text Box 11" o:spid="_x0000_s1030" type="#_x0000_t202" style="position:absolute;margin-left:144.4pt;margin-top:56.25pt;width:131.95pt;height:37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" fillcolor="window" strokeweight=".5pt">
                <v:textbox>
                  <w:txbxContent>
                    <w:p w14:paraId="3E9A7FA6" w14:textId="1C025045" w:rsidR="008F2399" w:rsidRPr="00E85655" w:rsidRDefault="008F2399" w:rsidP="008F2399">
                      <w:pPr>
                        <w:pBdr>
                          <w:bottom w:val="single" w:sz="2" w:space="1" w:color="auto"/>
                        </w:pBdr>
                        <w:jc w:val="center"/>
                      </w:pPr>
                      <w:r>
                        <w:t xml:space="preserve">Ergonomic shape conforms to your </w:t>
                      </w:r>
                      <w:proofErr w:type="gramStart"/>
                      <w:r>
                        <w:t>foot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F239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01C46A" wp14:editId="39506D0F">
                <wp:simplePos x="0" y="0"/>
                <wp:positionH relativeFrom="column">
                  <wp:posOffset>2290763</wp:posOffset>
                </wp:positionH>
                <wp:positionV relativeFrom="paragraph">
                  <wp:posOffset>2247900</wp:posOffset>
                </wp:positionV>
                <wp:extent cx="38100" cy="1047750"/>
                <wp:effectExtent l="76200" t="38100" r="57150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1047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BD20F4" id="Straight Arrow Connector 10" o:spid="_x0000_s1026" type="#_x0000_t32" style="position:absolute;margin-left:180.4pt;margin-top:177pt;width:3pt;height:82.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" strokecolor="black [3200]" strokeweight=".5pt">
                <v:stroke endarrow="block" joinstyle="miter"/>
              </v:shape>
            </w:pict>
          </mc:Fallback>
        </mc:AlternateContent>
      </w:r>
      <w:r w:rsidR="008F239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FC549" wp14:editId="1549759F">
                <wp:simplePos x="0" y="0"/>
                <wp:positionH relativeFrom="column">
                  <wp:posOffset>1023938</wp:posOffset>
                </wp:positionH>
                <wp:positionV relativeFrom="paragraph">
                  <wp:posOffset>2266950</wp:posOffset>
                </wp:positionV>
                <wp:extent cx="66675" cy="533400"/>
                <wp:effectExtent l="19050" t="38100" r="66675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8F1B7D" id="Straight Arrow Connector 8" o:spid="_x0000_s1026" type="#_x0000_t32" style="position:absolute;margin-left:80.65pt;margin-top:178.5pt;width:5.25pt;height:42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8F239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0357E1" wp14:editId="4FD31D75">
                <wp:simplePos x="0" y="0"/>
                <wp:positionH relativeFrom="column">
                  <wp:posOffset>119064</wp:posOffset>
                </wp:positionH>
                <wp:positionV relativeFrom="paragraph">
                  <wp:posOffset>2771775</wp:posOffset>
                </wp:positionV>
                <wp:extent cx="1837690" cy="266700"/>
                <wp:effectExtent l="0" t="0" r="1016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69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080838" w14:textId="091D770C" w:rsidR="008F2399" w:rsidRPr="00E85655" w:rsidRDefault="008F2399" w:rsidP="008F2399">
                            <w:pPr>
                              <w:pBdr>
                                <w:bottom w:val="single" w:sz="2" w:space="1" w:color="auto"/>
                              </w:pBdr>
                              <w:jc w:val="center"/>
                            </w:pPr>
                            <w:r>
                              <w:t xml:space="preserve">Lever Spring adds </w:t>
                            </w:r>
                            <w:proofErr w:type="gramStart"/>
                            <w:r>
                              <w:t>Prop</w:t>
                            </w:r>
                            <w:r w:rsidR="00F51C38">
                              <w:t>u</w:t>
                            </w:r>
                            <w:r>
                              <w:t>lsion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57E1" id="Text Box 7" o:spid="_x0000_s1031" type="#_x0000_t202" style="position:absolute;margin-left:9.4pt;margin-top:218.25pt;width:144.7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" fillcolor="window" strokeweight=".5pt">
                <v:textbox>
                  <w:txbxContent>
                    <w:p w14:paraId="31080838" w14:textId="091D770C" w:rsidR="008F2399" w:rsidRPr="00E85655" w:rsidRDefault="008F2399" w:rsidP="008F2399">
                      <w:pPr>
                        <w:pBdr>
                          <w:bottom w:val="single" w:sz="2" w:space="1" w:color="auto"/>
                        </w:pBdr>
                        <w:jc w:val="center"/>
                      </w:pPr>
                      <w:r>
                        <w:t xml:space="preserve">Lever Spring adds </w:t>
                      </w:r>
                      <w:proofErr w:type="gramStart"/>
                      <w:r>
                        <w:t>Prop</w:t>
                      </w:r>
                      <w:r w:rsidR="00F51C38">
                        <w:t>u</w:t>
                      </w:r>
                      <w:r>
                        <w:t>lsion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F239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41B46" wp14:editId="05A79B50">
                <wp:simplePos x="0" y="0"/>
                <wp:positionH relativeFrom="column">
                  <wp:posOffset>3452813</wp:posOffset>
                </wp:positionH>
                <wp:positionV relativeFrom="paragraph">
                  <wp:posOffset>2124075</wp:posOffset>
                </wp:positionV>
                <wp:extent cx="19050" cy="666750"/>
                <wp:effectExtent l="76200" t="38100" r="57150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BA23B" id="Straight Arrow Connector 6" o:spid="_x0000_s1026" type="#_x0000_t32" style="position:absolute;margin-left:271.9pt;margin-top:167.25pt;width:1.5pt;height:52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  <w:r w:rsidR="00E856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63685" wp14:editId="3A5B1867">
                <wp:simplePos x="0" y="0"/>
                <wp:positionH relativeFrom="column">
                  <wp:posOffset>2643188</wp:posOffset>
                </wp:positionH>
                <wp:positionV relativeFrom="paragraph">
                  <wp:posOffset>2867025</wp:posOffset>
                </wp:positionV>
                <wp:extent cx="1676082" cy="266700"/>
                <wp:effectExtent l="0" t="0" r="1968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082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4AB3F4" w14:textId="4A752489" w:rsidR="00E85655" w:rsidRPr="00E85655" w:rsidRDefault="00E85655" w:rsidP="008F2399">
                            <w:pPr>
                              <w:pBdr>
                                <w:bottom w:val="single" w:sz="2" w:space="1" w:color="auto"/>
                              </w:pBdr>
                              <w:jc w:val="center"/>
                            </w:pPr>
                            <w:r>
                              <w:t>Maximize Arch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63685" id="Text Box 5" o:spid="_x0000_s1032" type="#_x0000_t202" style="position:absolute;margin-left:208.15pt;margin-top:225.75pt;width:13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" fillcolor="white [3201]" strokeweight=".5pt">
                <v:textbox>
                  <w:txbxContent>
                    <w:p w14:paraId="2C4AB3F4" w14:textId="4A752489" w:rsidR="00E85655" w:rsidRPr="00E85655" w:rsidRDefault="00E85655" w:rsidP="008F2399">
                      <w:pPr>
                        <w:pBdr>
                          <w:bottom w:val="single" w:sz="2" w:space="1" w:color="auto"/>
                        </w:pBdr>
                        <w:jc w:val="center"/>
                      </w:pPr>
                      <w:r>
                        <w:t>Maximize Arch Support</w:t>
                      </w:r>
                    </w:p>
                  </w:txbxContent>
                </v:textbox>
              </v:shape>
            </w:pict>
          </mc:Fallback>
        </mc:AlternateContent>
      </w:r>
      <w:r w:rsidR="00BB1228">
        <w:rPr>
          <w:noProof/>
        </w:rPr>
        <w:drawing>
          <wp:inline distT="0" distB="0" distL="0" distR="0" wp14:anchorId="37941728" wp14:editId="5CB3994E">
            <wp:extent cx="5943600" cy="2714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468" b="11859"/>
                    <a:stretch/>
                  </pic:blipFill>
                  <pic:spPr bwMode="auto">
                    <a:xfrm>
                      <a:off x="0" y="0"/>
                      <a:ext cx="5943600" cy="271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3075B">
        <w:rPr>
          <w:noProof/>
        </w:rPr>
        <w:drawing>
          <wp:anchor distT="0" distB="0" distL="114300" distR="114300" simplePos="0" relativeHeight="251658240" behindDoc="0" locked="0" layoutInCell="1" allowOverlap="1" wp14:anchorId="77810F3C" wp14:editId="09CE648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5943600" cy="33432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3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5B"/>
    <w:rsid w:val="002C3556"/>
    <w:rsid w:val="00700657"/>
    <w:rsid w:val="008F2399"/>
    <w:rsid w:val="00A54136"/>
    <w:rsid w:val="00BB1228"/>
    <w:rsid w:val="00D12825"/>
    <w:rsid w:val="00E3075B"/>
    <w:rsid w:val="00E85655"/>
    <w:rsid w:val="00F5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FAF6E"/>
  <w15:chartTrackingRefBased/>
  <w15:docId w15:val="{2ECBBE35-338F-4BF3-98B4-621A683B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5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Dentler</dc:creator>
  <cp:keywords/>
  <dc:description/>
  <cp:lastModifiedBy>Mark Dentler</cp:lastModifiedBy>
  <cp:revision>2</cp:revision>
  <dcterms:created xsi:type="dcterms:W3CDTF">2023-01-30T23:17:00Z</dcterms:created>
  <dcterms:modified xsi:type="dcterms:W3CDTF">2023-01-30T23:17:00Z</dcterms:modified>
</cp:coreProperties>
</file>