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0668" w14:textId="3C61B51D" w:rsidR="00CF70A8" w:rsidRDefault="00EA25A0">
      <w:r>
        <w:t xml:space="preserve">                                                                                                                                     </w:t>
      </w:r>
    </w:p>
    <w:p w14:paraId="7E211DD3" w14:textId="0B6DDB40" w:rsidR="00EA25A0" w:rsidRDefault="00B629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C01A7A" wp14:editId="72F404D3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392680" cy="10744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26DC1" w14:textId="4BFFB513" w:rsidR="00B62946" w:rsidRDefault="00B62946" w:rsidP="00B6294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F30C93" wp14:editId="14C6660C">
                                  <wp:extent cx="2202180" cy="962660"/>
                                  <wp:effectExtent l="0" t="0" r="7620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8525" cy="969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01A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188.4pt;height:84.6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">
                <v:textbox>
                  <w:txbxContent>
                    <w:p w14:paraId="51126DC1" w14:textId="4BFFB513" w:rsidR="00B62946" w:rsidRDefault="00B62946" w:rsidP="00B6294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F30C93" wp14:editId="14C6660C">
                            <wp:extent cx="2202180" cy="962660"/>
                            <wp:effectExtent l="0" t="0" r="7620" b="889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8525" cy="969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25A0">
        <w:t xml:space="preserve">                                               </w:t>
      </w:r>
    </w:p>
    <w:p w14:paraId="3B538C9D" w14:textId="57518D5D" w:rsidR="00EA25A0" w:rsidRDefault="00EA25A0" w:rsidP="004F6F73">
      <w:pPr>
        <w:jc w:val="center"/>
      </w:pPr>
    </w:p>
    <w:p w14:paraId="650184E1" w14:textId="52BFB0E7" w:rsidR="00EA25A0" w:rsidRDefault="00EA25A0"/>
    <w:p w14:paraId="4F35198C" w14:textId="377F89F3" w:rsidR="00EA25A0" w:rsidRDefault="00EA25A0"/>
    <w:p w14:paraId="06E9EB62" w14:textId="41CA4111" w:rsidR="00EA25A0" w:rsidRDefault="00EA25A0"/>
    <w:p w14:paraId="7C139175" w14:textId="3C113063" w:rsidR="00EA25A0" w:rsidRDefault="00EA25A0"/>
    <w:p w14:paraId="08D95E17" w14:textId="32DC3E30" w:rsidR="00EA25A0" w:rsidRDefault="00EA25A0"/>
    <w:p w14:paraId="6417A1DE" w14:textId="20B6427A" w:rsidR="00EA25A0" w:rsidRDefault="00B629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C531A" wp14:editId="24AB81D3">
                <wp:simplePos x="0" y="0"/>
                <wp:positionH relativeFrom="column">
                  <wp:posOffset>2217420</wp:posOffset>
                </wp:positionH>
                <wp:positionV relativeFrom="paragraph">
                  <wp:posOffset>7620</wp:posOffset>
                </wp:positionV>
                <wp:extent cx="2392680" cy="358140"/>
                <wp:effectExtent l="0" t="0" r="2667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1231E" w14:textId="19D0605C" w:rsidR="00FE6B96" w:rsidRPr="003503EB" w:rsidRDefault="003503EB" w:rsidP="00B6294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503E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BID 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C531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4.6pt;margin-top:.6pt;width:188.4pt;height:2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">
                <v:textbox>
                  <w:txbxContent>
                    <w:p w14:paraId="0961231E" w14:textId="19D0605C" w:rsidR="00FE6B96" w:rsidRPr="003503EB" w:rsidRDefault="003503EB" w:rsidP="00B6294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503EB">
                        <w:rPr>
                          <w:b/>
                          <w:bCs/>
                          <w:sz w:val="36"/>
                          <w:szCs w:val="36"/>
                        </w:rPr>
                        <w:t>BID PROPOSAL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</w:t>
      </w:r>
    </w:p>
    <w:p w14:paraId="0B20F38D" w14:textId="0A2C28AA" w:rsidR="00B62946" w:rsidRDefault="00B62946"/>
    <w:p w14:paraId="5B20BD53" w14:textId="120C0281" w:rsidR="00B62946" w:rsidRDefault="00B62946"/>
    <w:p w14:paraId="71C8D12C" w14:textId="6EC762FA" w:rsidR="00B62946" w:rsidRDefault="00B62946"/>
    <w:p w14:paraId="722CF226" w14:textId="1B47B45A" w:rsidR="00035C78" w:rsidRPr="00035C78" w:rsidRDefault="00035C78">
      <w:pPr>
        <w:rPr>
          <w:sz w:val="32"/>
          <w:szCs w:val="32"/>
        </w:rPr>
      </w:pPr>
      <w:r w:rsidRPr="00035C78">
        <w:rPr>
          <w:sz w:val="32"/>
          <w:szCs w:val="32"/>
        </w:rPr>
        <w:t>P</w:t>
      </w:r>
      <w:r>
        <w:rPr>
          <w:sz w:val="32"/>
          <w:szCs w:val="32"/>
        </w:rPr>
        <w:t xml:space="preserve">roperty for bid:  </w:t>
      </w:r>
      <w:r w:rsidR="00213A06" w:rsidRPr="003E07ED">
        <w:rPr>
          <w:sz w:val="32"/>
          <w:szCs w:val="32"/>
          <w:highlight w:val="yellow"/>
        </w:rPr>
        <w:t xml:space="preserve">2.5 acres </w:t>
      </w:r>
      <w:r w:rsidR="003E07ED" w:rsidRPr="003E07ED">
        <w:rPr>
          <w:sz w:val="32"/>
          <w:szCs w:val="32"/>
          <w:highlight w:val="yellow"/>
        </w:rPr>
        <w:t xml:space="preserve">vacant land </w:t>
      </w:r>
      <w:r w:rsidR="00F4317B" w:rsidRPr="003E07ED">
        <w:rPr>
          <w:sz w:val="32"/>
          <w:szCs w:val="32"/>
          <w:highlight w:val="yellow"/>
        </w:rPr>
        <w:t>at 9912 Manchester Ave. SW.</w:t>
      </w:r>
      <w:r w:rsidRPr="00035C78">
        <w:rPr>
          <w:sz w:val="32"/>
          <w:szCs w:val="32"/>
        </w:rPr>
        <w:t xml:space="preserve"> </w:t>
      </w:r>
    </w:p>
    <w:p w14:paraId="18F2CD94" w14:textId="77777777" w:rsidR="00035C78" w:rsidRDefault="00035C78"/>
    <w:p w14:paraId="132406E2" w14:textId="726D39F2" w:rsidR="003F6713" w:rsidRDefault="007C561B">
      <w:pPr>
        <w:rPr>
          <w:sz w:val="32"/>
          <w:szCs w:val="32"/>
        </w:rPr>
      </w:pPr>
      <w:r>
        <w:rPr>
          <w:sz w:val="32"/>
          <w:szCs w:val="32"/>
        </w:rPr>
        <w:t>Attention:</w:t>
      </w:r>
      <w:r w:rsidR="00AA7666">
        <w:rPr>
          <w:sz w:val="32"/>
          <w:szCs w:val="32"/>
        </w:rPr>
        <w:t xml:space="preserve"> The property is sold and transferred in AS-IS condition, without warranty or guarantee, by quit-claim deed.</w:t>
      </w:r>
      <w:r>
        <w:rPr>
          <w:sz w:val="32"/>
          <w:szCs w:val="32"/>
        </w:rPr>
        <w:t xml:space="preserve"> Purchaser must be able to close on contract in 30 days from date contract is signed.</w:t>
      </w:r>
      <w:r w:rsidR="00AA7666">
        <w:rPr>
          <w:sz w:val="32"/>
          <w:szCs w:val="32"/>
        </w:rPr>
        <w:t xml:space="preserve"> All inspections and closing costs are the responsibility of the buyer. </w:t>
      </w:r>
    </w:p>
    <w:p w14:paraId="6354EF86" w14:textId="4C75D633" w:rsidR="00571193" w:rsidRDefault="00571193">
      <w:pPr>
        <w:rPr>
          <w:sz w:val="32"/>
          <w:szCs w:val="32"/>
        </w:rPr>
      </w:pPr>
    </w:p>
    <w:p w14:paraId="5FA7394B" w14:textId="77777777" w:rsidR="00571193" w:rsidRDefault="00571193"/>
    <w:p w14:paraId="7F2963E6" w14:textId="71EA6A2F" w:rsidR="003F6713" w:rsidRDefault="003F6713"/>
    <w:p w14:paraId="48F88230" w14:textId="77777777" w:rsidR="003F6713" w:rsidRDefault="003F6713"/>
    <w:p w14:paraId="18205E36" w14:textId="77777777" w:rsidR="003503EB" w:rsidRPr="004A500E" w:rsidRDefault="003503EB" w:rsidP="003503EB">
      <w:pPr>
        <w:jc w:val="center"/>
        <w:rPr>
          <w:sz w:val="32"/>
          <w:szCs w:val="32"/>
        </w:rPr>
      </w:pPr>
    </w:p>
    <w:p w14:paraId="394AE090" w14:textId="77777777" w:rsidR="00571193" w:rsidRDefault="003503EB" w:rsidP="003503EB">
      <w:pPr>
        <w:rPr>
          <w:sz w:val="32"/>
          <w:szCs w:val="32"/>
        </w:rPr>
      </w:pPr>
      <w:r w:rsidRPr="004A500E">
        <w:rPr>
          <w:sz w:val="32"/>
          <w:szCs w:val="32"/>
        </w:rPr>
        <w:t>Name</w:t>
      </w:r>
      <w:r w:rsidR="00035C78">
        <w:rPr>
          <w:sz w:val="32"/>
          <w:szCs w:val="32"/>
        </w:rPr>
        <w:t>_</w:t>
      </w:r>
    </w:p>
    <w:p w14:paraId="3D837182" w14:textId="77777777" w:rsidR="003503EB" w:rsidRPr="004A500E" w:rsidRDefault="003503EB" w:rsidP="003503EB">
      <w:pPr>
        <w:rPr>
          <w:sz w:val="32"/>
          <w:szCs w:val="32"/>
        </w:rPr>
      </w:pPr>
    </w:p>
    <w:p w14:paraId="4110EEC0" w14:textId="4E101094" w:rsidR="00035C78" w:rsidRDefault="003503EB" w:rsidP="003503EB">
      <w:pPr>
        <w:rPr>
          <w:sz w:val="32"/>
          <w:szCs w:val="32"/>
        </w:rPr>
      </w:pPr>
      <w:r w:rsidRPr="004A500E">
        <w:rPr>
          <w:sz w:val="32"/>
          <w:szCs w:val="32"/>
        </w:rPr>
        <w:t>Address</w:t>
      </w:r>
      <w:r w:rsidR="00035C78">
        <w:rPr>
          <w:sz w:val="32"/>
          <w:szCs w:val="32"/>
        </w:rPr>
        <w:t xml:space="preserve">: </w:t>
      </w:r>
    </w:p>
    <w:p w14:paraId="5958E0BF" w14:textId="77777777" w:rsidR="00571193" w:rsidRDefault="00571193" w:rsidP="003503EB">
      <w:pPr>
        <w:rPr>
          <w:sz w:val="32"/>
          <w:szCs w:val="32"/>
        </w:rPr>
      </w:pPr>
    </w:p>
    <w:p w14:paraId="29C40167" w14:textId="77777777" w:rsidR="00035C78" w:rsidRDefault="00035C78" w:rsidP="003503EB">
      <w:pPr>
        <w:rPr>
          <w:sz w:val="32"/>
          <w:szCs w:val="32"/>
        </w:rPr>
      </w:pPr>
    </w:p>
    <w:p w14:paraId="35C35DA5" w14:textId="1E3D1E66" w:rsidR="003503EB" w:rsidRPr="004A500E" w:rsidRDefault="003503EB" w:rsidP="003503EB">
      <w:pPr>
        <w:rPr>
          <w:sz w:val="32"/>
          <w:szCs w:val="32"/>
        </w:rPr>
      </w:pPr>
      <w:r w:rsidRPr="004A500E">
        <w:rPr>
          <w:sz w:val="32"/>
          <w:szCs w:val="32"/>
        </w:rPr>
        <w:t>Phone # _________________________________________</w:t>
      </w:r>
    </w:p>
    <w:p w14:paraId="22EC499A" w14:textId="77777777" w:rsidR="003503EB" w:rsidRPr="004A500E" w:rsidRDefault="003503EB" w:rsidP="003503EB">
      <w:pPr>
        <w:rPr>
          <w:sz w:val="32"/>
          <w:szCs w:val="32"/>
        </w:rPr>
      </w:pPr>
    </w:p>
    <w:p w14:paraId="58C92784" w14:textId="77777777" w:rsidR="003503EB" w:rsidRPr="004A500E" w:rsidRDefault="003503EB" w:rsidP="003503EB">
      <w:pPr>
        <w:rPr>
          <w:sz w:val="32"/>
          <w:szCs w:val="32"/>
        </w:rPr>
      </w:pPr>
    </w:p>
    <w:p w14:paraId="37FDD21D" w14:textId="77777777" w:rsidR="003503EB" w:rsidRPr="003503EB" w:rsidRDefault="003503EB" w:rsidP="003503EB">
      <w:pPr>
        <w:rPr>
          <w:sz w:val="32"/>
          <w:szCs w:val="32"/>
          <w:u w:val="single"/>
        </w:rPr>
      </w:pPr>
      <w:r w:rsidRPr="004A500E">
        <w:rPr>
          <w:sz w:val="32"/>
          <w:szCs w:val="32"/>
        </w:rPr>
        <w:t xml:space="preserve">Amount you wish to bid </w:t>
      </w:r>
      <w:r w:rsidRPr="003503EB">
        <w:rPr>
          <w:sz w:val="32"/>
          <w:szCs w:val="32"/>
          <w:u w:val="single"/>
        </w:rPr>
        <w:t>$____________________________</w:t>
      </w:r>
    </w:p>
    <w:p w14:paraId="1F72703D" w14:textId="77777777" w:rsidR="003503EB" w:rsidRPr="004A500E" w:rsidRDefault="003503EB" w:rsidP="003503EB">
      <w:pPr>
        <w:rPr>
          <w:sz w:val="32"/>
          <w:szCs w:val="32"/>
        </w:rPr>
      </w:pPr>
    </w:p>
    <w:p w14:paraId="6F9C11F5" w14:textId="77777777" w:rsidR="003503EB" w:rsidRPr="004A500E" w:rsidRDefault="003503EB" w:rsidP="003503EB">
      <w:pPr>
        <w:rPr>
          <w:sz w:val="32"/>
          <w:szCs w:val="32"/>
        </w:rPr>
      </w:pPr>
    </w:p>
    <w:p w14:paraId="5169E8A0" w14:textId="77777777" w:rsidR="003503EB" w:rsidRPr="004A500E" w:rsidRDefault="003503EB" w:rsidP="003503EB">
      <w:pPr>
        <w:rPr>
          <w:sz w:val="32"/>
          <w:szCs w:val="32"/>
        </w:rPr>
      </w:pPr>
      <w:r w:rsidRPr="003503EB">
        <w:rPr>
          <w:sz w:val="32"/>
          <w:szCs w:val="32"/>
          <w:highlight w:val="yellow"/>
        </w:rPr>
        <w:t>Please print clearly, fill out a separate bid for each item you wish to bid on and put each bid in a sealed envelope with the item you are bidding on, on the envelope.</w:t>
      </w:r>
    </w:p>
    <w:p w14:paraId="670E2F71" w14:textId="77777777" w:rsidR="003503EB" w:rsidRPr="004A500E" w:rsidRDefault="003503EB" w:rsidP="003503EB">
      <w:pPr>
        <w:rPr>
          <w:sz w:val="32"/>
          <w:szCs w:val="32"/>
        </w:rPr>
      </w:pPr>
    </w:p>
    <w:p w14:paraId="263F02C8" w14:textId="77777777" w:rsidR="003503EB" w:rsidRPr="004A500E" w:rsidRDefault="003503EB" w:rsidP="003503EB">
      <w:pPr>
        <w:rPr>
          <w:sz w:val="32"/>
          <w:szCs w:val="32"/>
        </w:rPr>
      </w:pPr>
    </w:p>
    <w:p w14:paraId="5A5A6861" w14:textId="77777777" w:rsidR="003503EB" w:rsidRPr="004A500E" w:rsidRDefault="003503EB" w:rsidP="003503EB">
      <w:pPr>
        <w:rPr>
          <w:sz w:val="32"/>
          <w:szCs w:val="32"/>
        </w:rPr>
      </w:pPr>
    </w:p>
    <w:p w14:paraId="59633424" w14:textId="77777777" w:rsidR="003503EB" w:rsidRPr="004A500E" w:rsidRDefault="003503EB" w:rsidP="003503EB">
      <w:pPr>
        <w:jc w:val="center"/>
        <w:rPr>
          <w:b/>
          <w:bCs/>
          <w:sz w:val="32"/>
          <w:szCs w:val="32"/>
        </w:rPr>
      </w:pPr>
      <w:r w:rsidRPr="004A500E">
        <w:rPr>
          <w:b/>
          <w:bCs/>
          <w:sz w:val="32"/>
          <w:szCs w:val="32"/>
        </w:rPr>
        <w:t>Thank you</w:t>
      </w:r>
    </w:p>
    <w:p w14:paraId="4DD4404A" w14:textId="77777777" w:rsidR="003503EB" w:rsidRDefault="003503EB" w:rsidP="003503EB"/>
    <w:p w14:paraId="54191F1F" w14:textId="77777777" w:rsidR="00FB5517" w:rsidRDefault="00FB5517"/>
    <w:p w14:paraId="3CAE9EF5" w14:textId="77777777" w:rsidR="00FB5517" w:rsidRDefault="00FB5517"/>
    <w:sectPr w:rsidR="00FB5517" w:rsidSect="00FE6B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96"/>
    <w:rsid w:val="00035C78"/>
    <w:rsid w:val="00213A06"/>
    <w:rsid w:val="003503EB"/>
    <w:rsid w:val="003E07ED"/>
    <w:rsid w:val="003F6713"/>
    <w:rsid w:val="00407B5D"/>
    <w:rsid w:val="004F6F73"/>
    <w:rsid w:val="00571193"/>
    <w:rsid w:val="00697EC8"/>
    <w:rsid w:val="007C561B"/>
    <w:rsid w:val="008E53CE"/>
    <w:rsid w:val="00AA7666"/>
    <w:rsid w:val="00B2110D"/>
    <w:rsid w:val="00B62946"/>
    <w:rsid w:val="00CF70A8"/>
    <w:rsid w:val="00D344BF"/>
    <w:rsid w:val="00EA25A0"/>
    <w:rsid w:val="00F4317B"/>
    <w:rsid w:val="00FB5517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09476"/>
  <w15:chartTrackingRefBased/>
  <w15:docId w15:val="{704D1C11-DE51-4F5C-9287-EEF0A5A0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Laner</dc:creator>
  <cp:keywords/>
  <dc:description/>
  <cp:lastModifiedBy>vill-admin beachcityohio.org</cp:lastModifiedBy>
  <cp:revision>2</cp:revision>
  <cp:lastPrinted>2022-05-25T18:42:00Z</cp:lastPrinted>
  <dcterms:created xsi:type="dcterms:W3CDTF">2022-07-18T19:30:00Z</dcterms:created>
  <dcterms:modified xsi:type="dcterms:W3CDTF">2022-07-18T19:30:00Z</dcterms:modified>
</cp:coreProperties>
</file>