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48066" w14:textId="671B15B3" w:rsidR="006C5F3A" w:rsidRDefault="00D32D99"/>
    <w:p w14:paraId="151C5643" w14:textId="57DC5A22" w:rsidR="001E72DF" w:rsidRDefault="001E72DF" w:rsidP="001E72DF">
      <w:pPr>
        <w:jc w:val="center"/>
        <w:rPr>
          <w:rFonts w:ascii="Times New Roman" w:hAnsi="Times New Roman" w:cs="Times New Roman"/>
          <w:b/>
          <w:u w:val="single"/>
        </w:rPr>
      </w:pPr>
      <w:r w:rsidRPr="00DC53BB">
        <w:rPr>
          <w:rFonts w:ascii="Times New Roman" w:hAnsi="Times New Roman" w:cs="Times New Roman"/>
          <w:b/>
          <w:u w:val="single"/>
        </w:rPr>
        <w:t xml:space="preserve">Initial Assessment &amp; 7-day Sleep Performance Journal </w:t>
      </w:r>
    </w:p>
    <w:p w14:paraId="465F3F5D" w14:textId="77777777" w:rsidR="00B158F1" w:rsidRDefault="00B158F1" w:rsidP="00B158F1">
      <w:pPr>
        <w:rPr>
          <w:rFonts w:ascii="Times New Roman" w:hAnsi="Times New Roman" w:cs="Times New Roman"/>
          <w:sz w:val="20"/>
          <w:szCs w:val="20"/>
        </w:rPr>
      </w:pPr>
    </w:p>
    <w:p w14:paraId="3B7A9E0C" w14:textId="496850CE" w:rsidR="00B158F1" w:rsidRPr="00A02CCA" w:rsidRDefault="00B158F1" w:rsidP="00B158F1">
      <w:pPr>
        <w:rPr>
          <w:rFonts w:ascii="Times New Roman" w:hAnsi="Times New Roman" w:cs="Times New Roman"/>
          <w:sz w:val="19"/>
          <w:szCs w:val="19"/>
        </w:rPr>
      </w:pPr>
      <w:r w:rsidRPr="00A02CCA">
        <w:rPr>
          <w:rFonts w:ascii="Times New Roman" w:hAnsi="Times New Roman" w:cs="Times New Roman"/>
          <w:sz w:val="19"/>
          <w:szCs w:val="19"/>
        </w:rPr>
        <w:t>Instructions: Welcome to step 1 of improving your rest, sleep</w:t>
      </w:r>
      <w:r w:rsidR="00A02CCA" w:rsidRPr="00A02CCA">
        <w:rPr>
          <w:rFonts w:ascii="Times New Roman" w:hAnsi="Times New Roman" w:cs="Times New Roman"/>
          <w:sz w:val="19"/>
          <w:szCs w:val="19"/>
        </w:rPr>
        <w:t xml:space="preserve"> &amp; </w:t>
      </w:r>
      <w:r w:rsidRPr="00A02CCA">
        <w:rPr>
          <w:rFonts w:ascii="Times New Roman" w:hAnsi="Times New Roman" w:cs="Times New Roman"/>
          <w:sz w:val="19"/>
          <w:szCs w:val="19"/>
        </w:rPr>
        <w:t>recovery</w:t>
      </w:r>
      <w:r w:rsidR="00A02CCA" w:rsidRPr="00A02CCA">
        <w:rPr>
          <w:rFonts w:ascii="Times New Roman" w:hAnsi="Times New Roman" w:cs="Times New Roman"/>
          <w:sz w:val="19"/>
          <w:szCs w:val="19"/>
        </w:rPr>
        <w:t xml:space="preserve"> and overall quality of life</w:t>
      </w:r>
      <w:r w:rsidRPr="00A02CCA">
        <w:rPr>
          <w:rFonts w:ascii="Times New Roman" w:hAnsi="Times New Roman" w:cs="Times New Roman"/>
          <w:sz w:val="19"/>
          <w:szCs w:val="19"/>
        </w:rPr>
        <w:t>. Please fill in below; if you prefer to print and write, feel free. Otherwise, you may use word functions such as typing</w:t>
      </w:r>
      <w:r w:rsidR="00A02CCA" w:rsidRPr="00A02CCA">
        <w:rPr>
          <w:rFonts w:ascii="Times New Roman" w:hAnsi="Times New Roman" w:cs="Times New Roman"/>
          <w:sz w:val="19"/>
          <w:szCs w:val="19"/>
        </w:rPr>
        <w:t xml:space="preserve"> and</w:t>
      </w:r>
      <w:r w:rsidRPr="00A02CCA">
        <w:rPr>
          <w:rFonts w:ascii="Times New Roman" w:hAnsi="Times New Roman" w:cs="Times New Roman"/>
          <w:sz w:val="19"/>
          <w:szCs w:val="19"/>
        </w:rPr>
        <w:t xml:space="preserve"> highlighting to complete the worksheet. Once completed, </w:t>
      </w:r>
      <w:r w:rsidR="00A02CCA" w:rsidRPr="00A02CCA">
        <w:rPr>
          <w:rFonts w:ascii="Times New Roman" w:hAnsi="Times New Roman" w:cs="Times New Roman"/>
          <w:sz w:val="19"/>
          <w:szCs w:val="19"/>
        </w:rPr>
        <w:t>please send it</w:t>
      </w:r>
      <w:r w:rsidRPr="00A02CCA">
        <w:rPr>
          <w:rFonts w:ascii="Times New Roman" w:hAnsi="Times New Roman" w:cs="Times New Roman"/>
          <w:sz w:val="19"/>
          <w:szCs w:val="19"/>
        </w:rPr>
        <w:t xml:space="preserve"> back to your therapist</w:t>
      </w:r>
      <w:r w:rsidR="00A02CCA" w:rsidRPr="00A02CCA">
        <w:rPr>
          <w:rFonts w:ascii="Times New Roman" w:hAnsi="Times New Roman" w:cs="Times New Roman"/>
          <w:sz w:val="19"/>
          <w:szCs w:val="19"/>
        </w:rPr>
        <w:t xml:space="preserve"> as soon as possible</w:t>
      </w:r>
      <w:r w:rsidRPr="00A02CCA">
        <w:rPr>
          <w:rFonts w:ascii="Times New Roman" w:hAnsi="Times New Roman" w:cs="Times New Roman"/>
          <w:sz w:val="19"/>
          <w:szCs w:val="19"/>
        </w:rPr>
        <w:t xml:space="preserve">. Your therapist will evaluate your work, and schedule a telehealth appointment with you to review answers and come up with a custom sleep plan. </w:t>
      </w:r>
    </w:p>
    <w:p w14:paraId="6487FDEC" w14:textId="502522E5" w:rsidR="001E72DF" w:rsidRPr="00B158F1" w:rsidRDefault="001E72DF" w:rsidP="001E72DF">
      <w:pPr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554"/>
      </w:tblGrid>
      <w:tr w:rsidR="001E72DF" w:rsidRPr="00B158F1" w14:paraId="63F21141" w14:textId="77777777" w:rsidTr="00A02CCA">
        <w:trPr>
          <w:trHeight w:val="10983"/>
        </w:trPr>
        <w:tc>
          <w:tcPr>
            <w:tcW w:w="5372" w:type="dxa"/>
          </w:tcPr>
          <w:p w14:paraId="22CFF2E5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Name: </w:t>
            </w:r>
          </w:p>
          <w:p w14:paraId="5F40621A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9398B17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DD12258" w14:textId="6C55F7AB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Marital Status:</w:t>
            </w:r>
          </w:p>
          <w:p w14:paraId="390B3FC0" w14:textId="7F99807D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EE33026" w14:textId="2CBAFBA5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C54BA9E" w14:textId="2B27596C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Brand of Mattress &amp; Year Purchased:</w:t>
            </w:r>
          </w:p>
          <w:p w14:paraId="7A56BB22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F246568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D6CFF07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05837B4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69E0D8B" w14:textId="650AF4A5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How dark is your room?</w:t>
            </w:r>
          </w:p>
          <w:p w14:paraId="14D48676" w14:textId="77777777" w:rsidR="00DC53BB" w:rsidRPr="00B158F1" w:rsidRDefault="00DC53BB" w:rsidP="00DC53B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1………….2………….3………….4………….5</w:t>
            </w:r>
          </w:p>
          <w:p w14:paraId="7C790D5D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E61F785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9B8154C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F7C2EFD" w14:textId="33BA0ECC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How quiet is your room?</w:t>
            </w:r>
          </w:p>
          <w:p w14:paraId="03D67391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51C31C7" w14:textId="77777777" w:rsidR="00DC53BB" w:rsidRPr="00B158F1" w:rsidRDefault="00DC53BB" w:rsidP="00DC53B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1………….2………….3………….4………….5</w:t>
            </w:r>
          </w:p>
          <w:p w14:paraId="2951027B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6A1A798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3C2FE95" w14:textId="77777777" w:rsidR="001E72DF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What temperature are you most comfortable sleeping at? </w:t>
            </w:r>
          </w:p>
          <w:p w14:paraId="24C38DC7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5707159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388D825" w14:textId="77777777" w:rsidR="00A02CCA" w:rsidRDefault="00A02CCA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6885D2F" w14:textId="109948C1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Are you a “hot” sleeper (</w:t>
            </w:r>
            <w:proofErr w:type="spellStart"/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ie</w:t>
            </w:r>
            <w:proofErr w:type="spellEnd"/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. you sweat) or a “cold” sleeper (</w:t>
            </w:r>
            <w:proofErr w:type="spellStart"/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ie</w:t>
            </w:r>
            <w:proofErr w:type="spellEnd"/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. you need multiple blankets to stay warm, or in between?</w:t>
            </w:r>
          </w:p>
          <w:p w14:paraId="78713F5B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B4B0B27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7062746" w14:textId="77777777" w:rsidR="00A02CCA" w:rsidRDefault="00A02CCA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0F85A70" w14:textId="13D900F3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Do you have a TV in your room?</w:t>
            </w:r>
          </w:p>
          <w:p w14:paraId="3A6DBE3D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C0ED29A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452EAA3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3BF3BDB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Do you </w:t>
            </w:r>
            <w:proofErr w:type="spellStart"/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charge</w:t>
            </w:r>
            <w:proofErr w:type="spellEnd"/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your phone in your room?</w:t>
            </w:r>
          </w:p>
          <w:p w14:paraId="02C47B07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C2F4700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5EB5B3E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23CB995" w14:textId="77777777" w:rsidR="00F3124B" w:rsidRPr="00B158F1" w:rsidRDefault="00F3124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How many hours, on average, are you IN BED at night? </w:t>
            </w:r>
          </w:p>
          <w:p w14:paraId="30EECFC0" w14:textId="7BC5F037" w:rsidR="00F3124B" w:rsidRPr="00B158F1" w:rsidRDefault="00F3124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39D663D" w14:textId="78682087" w:rsidR="00B158F1" w:rsidRPr="00B158F1" w:rsidRDefault="00B158F1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DB4CA50" w14:textId="76E1C2E2" w:rsidR="00B158F1" w:rsidRPr="00B158F1" w:rsidRDefault="00B158F1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Do you drink alcohol at night, if so, how often and what is the amount?</w:t>
            </w:r>
          </w:p>
          <w:p w14:paraId="5796B38C" w14:textId="77777777" w:rsidR="00F3124B" w:rsidRDefault="00F3124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237BE9F" w14:textId="77777777" w:rsidR="00AB5B1C" w:rsidRDefault="00AB5B1C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DEE13DB" w14:textId="2007942E" w:rsidR="00AB5B1C" w:rsidRPr="00B158F1" w:rsidRDefault="00AB5B1C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Are you a caffeine drinker?</w:t>
            </w:r>
          </w:p>
        </w:tc>
        <w:tc>
          <w:tcPr>
            <w:tcW w:w="5554" w:type="dxa"/>
          </w:tcPr>
          <w:p w14:paraId="60B4910A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Age:</w:t>
            </w:r>
          </w:p>
          <w:p w14:paraId="01886625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4F8013D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96D99DD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Do you co-share your bed? </w:t>
            </w:r>
          </w:p>
          <w:p w14:paraId="5160E6CB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08B812F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7F0F2C6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How comfortable do you find your mattress?</w:t>
            </w:r>
          </w:p>
          <w:p w14:paraId="25CAE8F9" w14:textId="6108A9CC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1………….2</w:t>
            </w: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………….</w:t>
            </w: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………….</w:t>
            </w: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………….</w:t>
            </w: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  <w:p w14:paraId="6CECCC24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Hate it.                     It’s fine.                 It’s the best.</w:t>
            </w:r>
          </w:p>
          <w:p w14:paraId="37F07D0B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4389717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8BE2663" w14:textId="383711FE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Do you do anything to make the room darker, such as blackout curtains or sleep mask?</w:t>
            </w:r>
            <w:r w:rsidR="00DC53BB"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If so, describe:</w:t>
            </w:r>
          </w:p>
          <w:p w14:paraId="23D6FB56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3A6406B" w14:textId="77777777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05DC7CB" w14:textId="77777777" w:rsidR="00B158F1" w:rsidRDefault="00B158F1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7CF7315" w14:textId="4DFE505C" w:rsidR="001E72DF" w:rsidRPr="00B158F1" w:rsidRDefault="001E72DF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Do you do anything to decrease noise/distractions?</w:t>
            </w:r>
          </w:p>
          <w:p w14:paraId="5FA60AEE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4FBDF0A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F0766B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8FF826C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2D00F60" w14:textId="164F3DB8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Is your room typically kept at this temperature when you are sleeping?</w:t>
            </w:r>
          </w:p>
          <w:p w14:paraId="771F11FD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E44892D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98B1C0D" w14:textId="678D878C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What type of sheets and blankets do you use?</w:t>
            </w:r>
          </w:p>
          <w:p w14:paraId="645404A7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0ABE9C9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0EAD4C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C150937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61F1D39" w14:textId="421AE020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Do you like to watch TV in your room before falling asleep?</w:t>
            </w:r>
          </w:p>
          <w:p w14:paraId="20D993B3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9B55899" w14:textId="77777777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A86EE87" w14:textId="77777777" w:rsidR="00A02CCA" w:rsidRDefault="00A02CCA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BCEBAD2" w14:textId="121D565D" w:rsidR="00DC53BB" w:rsidRPr="00B158F1" w:rsidRDefault="00DC53B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Do you find yourself checking emails, scrolling social media etc. before falling asleep?</w:t>
            </w:r>
          </w:p>
          <w:p w14:paraId="779527B2" w14:textId="77777777" w:rsidR="00F3124B" w:rsidRPr="00B158F1" w:rsidRDefault="00F3124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30C9F2C" w14:textId="77777777" w:rsidR="00F3124B" w:rsidRPr="00B158F1" w:rsidRDefault="00F3124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2191986" w14:textId="77777777" w:rsidR="00F3124B" w:rsidRDefault="00F3124B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58F1">
              <w:rPr>
                <w:rFonts w:ascii="Times New Roman" w:hAnsi="Times New Roman" w:cs="Times New Roman"/>
                <w:b/>
                <w:sz w:val="19"/>
                <w:szCs w:val="19"/>
              </w:rPr>
              <w:t>How many hours do you think you get quality sleep?</w:t>
            </w:r>
          </w:p>
          <w:p w14:paraId="39FA2081" w14:textId="77777777" w:rsidR="00B158F1" w:rsidRDefault="00B158F1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8A4A41C" w14:textId="77777777" w:rsidR="00B158F1" w:rsidRDefault="00B158F1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C865CD" w14:textId="77777777" w:rsidR="00B158F1" w:rsidRDefault="00B158F1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Do you exercise? If so, what kind of exercise, how frequently (weekly), and at what time during the day?</w:t>
            </w:r>
          </w:p>
          <w:p w14:paraId="3E63F1A2" w14:textId="77777777" w:rsidR="00A02CCA" w:rsidRDefault="00A02CCA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CB61820" w14:textId="77777777" w:rsidR="00A02CCA" w:rsidRDefault="00A02CCA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17C9878" w14:textId="7579621E" w:rsidR="00AB5B1C" w:rsidRPr="00B158F1" w:rsidRDefault="00AB5B1C" w:rsidP="001E72D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How many cups per day, and what kind (coffee, energy drink etc.)</w:t>
            </w:r>
          </w:p>
        </w:tc>
      </w:tr>
    </w:tbl>
    <w:p w14:paraId="1FBA0A70" w14:textId="77777777" w:rsidR="00B158F1" w:rsidRDefault="00B158F1" w:rsidP="00F3124B">
      <w:pPr>
        <w:rPr>
          <w:rFonts w:ascii="Times New Roman" w:hAnsi="Times New Roman" w:cs="Times New Roman"/>
          <w:b/>
          <w:sz w:val="20"/>
          <w:szCs w:val="20"/>
        </w:rPr>
      </w:pPr>
    </w:p>
    <w:p w14:paraId="1E65CEC6" w14:textId="77777777" w:rsidR="00B158F1" w:rsidRPr="00B158F1" w:rsidRDefault="00B158F1" w:rsidP="00F3124B">
      <w:pPr>
        <w:rPr>
          <w:rFonts w:ascii="Times New Roman" w:hAnsi="Times New Roman" w:cs="Times New Roman"/>
          <w:b/>
          <w:sz w:val="20"/>
          <w:szCs w:val="20"/>
        </w:rPr>
      </w:pPr>
    </w:p>
    <w:p w14:paraId="4D07428F" w14:textId="77777777" w:rsidR="00B158F1" w:rsidRDefault="00B158F1" w:rsidP="00F3124B">
      <w:pPr>
        <w:rPr>
          <w:rFonts w:ascii="Times New Roman" w:hAnsi="Times New Roman" w:cs="Times New Roman"/>
          <w:b/>
          <w:sz w:val="20"/>
          <w:szCs w:val="20"/>
        </w:rPr>
      </w:pPr>
    </w:p>
    <w:p w14:paraId="235C2CF7" w14:textId="1C42E2E6" w:rsidR="00B158F1" w:rsidRPr="00A02CCA" w:rsidRDefault="00B158F1" w:rsidP="00F3124B">
      <w:pPr>
        <w:rPr>
          <w:rFonts w:ascii="Times New Roman" w:hAnsi="Times New Roman" w:cs="Times New Roman"/>
          <w:b/>
        </w:rPr>
      </w:pPr>
      <w:r w:rsidRPr="00A02CCA">
        <w:rPr>
          <w:rFonts w:ascii="Times New Roman" w:hAnsi="Times New Roman" w:cs="Times New Roman"/>
          <w:b/>
        </w:rPr>
        <w:t>For the next questions, please be as descriptive as possible.</w:t>
      </w:r>
    </w:p>
    <w:p w14:paraId="2FDE3137" w14:textId="7A12CCD7" w:rsidR="00B158F1" w:rsidRDefault="00B158F1" w:rsidP="00F3124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20" w:type="dxa"/>
        <w:tblInd w:w="625" w:type="dxa"/>
        <w:tblLook w:val="04A0" w:firstRow="1" w:lastRow="0" w:firstColumn="1" w:lastColumn="0" w:noHBand="0" w:noVBand="1"/>
      </w:tblPr>
      <w:tblGrid>
        <w:gridCol w:w="9720"/>
      </w:tblGrid>
      <w:tr w:rsidR="00B158F1" w14:paraId="1C5FB3F0" w14:textId="77777777" w:rsidTr="006B3E3F">
        <w:trPr>
          <w:trHeight w:val="2133"/>
        </w:trPr>
        <w:tc>
          <w:tcPr>
            <w:tcW w:w="9720" w:type="dxa"/>
          </w:tcPr>
          <w:p w14:paraId="3FC24F0E" w14:textId="514130BB" w:rsidR="00B158F1" w:rsidRDefault="00B158F1" w:rsidP="00B1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What do you think are some main causes of your sleep challenges?</w:t>
            </w:r>
          </w:p>
        </w:tc>
      </w:tr>
      <w:tr w:rsidR="00B158F1" w14:paraId="34B02683" w14:textId="77777777" w:rsidTr="006B3E3F">
        <w:trPr>
          <w:trHeight w:val="2133"/>
        </w:trPr>
        <w:tc>
          <w:tcPr>
            <w:tcW w:w="9720" w:type="dxa"/>
          </w:tcPr>
          <w:p w14:paraId="0DE47ED6" w14:textId="77777777" w:rsidR="00B158F1" w:rsidRDefault="00B158F1" w:rsidP="00B1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do you feel when you wake up?</w:t>
            </w:r>
          </w:p>
          <w:p w14:paraId="1E86CE97" w14:textId="59B84965" w:rsidR="00B158F1" w:rsidRPr="00B158F1" w:rsidRDefault="00B158F1" w:rsidP="00B1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8F1" w14:paraId="09CA7231" w14:textId="77777777" w:rsidTr="006B3E3F">
        <w:trPr>
          <w:trHeight w:val="2021"/>
        </w:trPr>
        <w:tc>
          <w:tcPr>
            <w:tcW w:w="9720" w:type="dxa"/>
          </w:tcPr>
          <w:p w14:paraId="64C23725" w14:textId="6132FAA2" w:rsidR="00B158F1" w:rsidRDefault="00B158F1" w:rsidP="00B1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Have you tried any supplements, medications etc.?</w:t>
            </w:r>
          </w:p>
        </w:tc>
      </w:tr>
      <w:tr w:rsidR="00B158F1" w14:paraId="4D32BBF5" w14:textId="77777777" w:rsidTr="006B3E3F">
        <w:trPr>
          <w:trHeight w:val="2021"/>
        </w:trPr>
        <w:tc>
          <w:tcPr>
            <w:tcW w:w="9720" w:type="dxa"/>
          </w:tcPr>
          <w:p w14:paraId="3C70C497" w14:textId="5D1416B2" w:rsidR="00B158F1" w:rsidRDefault="00B158F1" w:rsidP="00B15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Please provide any additional information that you’d like your therapist to know about your sleep environment, pattern, quantity, quality etc.</w:t>
            </w:r>
          </w:p>
        </w:tc>
      </w:tr>
    </w:tbl>
    <w:p w14:paraId="517BDDC4" w14:textId="77614F8E" w:rsidR="00B158F1" w:rsidRDefault="00B158F1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6B35E0C9" w14:textId="0CFD75EF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72A20F7D" w14:textId="4E391B0E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7FCFD09B" w14:textId="6282D96B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50DBDBAD" w14:textId="1D8754B7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6BC9B44A" w14:textId="3416637C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59F35567" w14:textId="67202396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57022328" w14:textId="080BA46E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41AFBCD8" w14:textId="0DEC7CBE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447A496F" w14:textId="225FFAF2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572AE4AA" w14:textId="239323ED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5ED61097" w14:textId="5547545C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2C7C2FA8" w14:textId="333CF887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45172B3C" w14:textId="24E26E9F" w:rsidR="001C342E" w:rsidRDefault="001C342E" w:rsidP="00B158F1">
      <w:pPr>
        <w:rPr>
          <w:rFonts w:ascii="Times New Roman" w:hAnsi="Times New Roman" w:cs="Times New Roman"/>
          <w:b/>
          <w:sz w:val="20"/>
          <w:szCs w:val="20"/>
        </w:rPr>
      </w:pPr>
    </w:p>
    <w:p w14:paraId="1BA9D976" w14:textId="77777777" w:rsidR="00847D7F" w:rsidRDefault="00847D7F" w:rsidP="001C342E">
      <w:pPr>
        <w:jc w:val="center"/>
        <w:rPr>
          <w:rFonts w:ascii="Times New Roman" w:hAnsi="Times New Roman" w:cs="Times New Roman"/>
          <w:b/>
        </w:rPr>
      </w:pPr>
    </w:p>
    <w:p w14:paraId="00C388A8" w14:textId="77777777" w:rsidR="00847D7F" w:rsidRDefault="00847D7F" w:rsidP="001C342E">
      <w:pPr>
        <w:jc w:val="center"/>
        <w:rPr>
          <w:rFonts w:ascii="Times New Roman" w:hAnsi="Times New Roman" w:cs="Times New Roman"/>
          <w:b/>
        </w:rPr>
      </w:pPr>
    </w:p>
    <w:p w14:paraId="1DBA8ABA" w14:textId="5E085576" w:rsidR="001C342E" w:rsidRDefault="001C342E" w:rsidP="001C34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 Sleep Journal</w:t>
      </w:r>
    </w:p>
    <w:p w14:paraId="7106044B" w14:textId="0EDFB858" w:rsidR="001C342E" w:rsidRDefault="001C342E" w:rsidP="001C342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201" w:type="pct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1C342E" w14:paraId="158295F6" w14:textId="77777777" w:rsidTr="00534CB4">
        <w:trPr>
          <w:trHeight w:val="155"/>
        </w:trPr>
        <w:tc>
          <w:tcPr>
            <w:tcW w:w="625" w:type="pct"/>
          </w:tcPr>
          <w:p w14:paraId="1287469D" w14:textId="0AEF00B1" w:rsidR="001C342E" w:rsidRDefault="00534CB4" w:rsidP="001C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625" w:type="pct"/>
          </w:tcPr>
          <w:p w14:paraId="6AACB10D" w14:textId="25619B78" w:rsidR="001C342E" w:rsidRDefault="00534CB4" w:rsidP="001C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625" w:type="pct"/>
          </w:tcPr>
          <w:p w14:paraId="7E112C84" w14:textId="013A79DC" w:rsidR="001C342E" w:rsidRDefault="00534CB4" w:rsidP="001C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625" w:type="pct"/>
          </w:tcPr>
          <w:p w14:paraId="73E5BA43" w14:textId="24AEEB69" w:rsidR="001C342E" w:rsidRDefault="00534CB4" w:rsidP="001C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625" w:type="pct"/>
          </w:tcPr>
          <w:p w14:paraId="4F279559" w14:textId="3DFBF63D" w:rsidR="001C342E" w:rsidRDefault="00534CB4" w:rsidP="001C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625" w:type="pct"/>
          </w:tcPr>
          <w:p w14:paraId="3C995EA9" w14:textId="566E15E8" w:rsidR="001C342E" w:rsidRDefault="00534CB4" w:rsidP="001C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625" w:type="pct"/>
          </w:tcPr>
          <w:p w14:paraId="62D13F60" w14:textId="7168ACD6" w:rsidR="001C342E" w:rsidRDefault="00534CB4" w:rsidP="001C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625" w:type="pct"/>
          </w:tcPr>
          <w:p w14:paraId="107938BE" w14:textId="206F61FB" w:rsidR="001C342E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Sunday</w:t>
            </w:r>
          </w:p>
        </w:tc>
      </w:tr>
      <w:tr w:rsidR="00534CB4" w14:paraId="621221F2" w14:textId="77777777" w:rsidTr="00534CB4">
        <w:trPr>
          <w:trHeight w:val="1782"/>
        </w:trPr>
        <w:tc>
          <w:tcPr>
            <w:tcW w:w="625" w:type="pct"/>
          </w:tcPr>
          <w:p w14:paraId="4DBFB60A" w14:textId="7D2A5FBE" w:rsidR="00534CB4" w:rsidRPr="003D52F1" w:rsidRDefault="005622A3" w:rsidP="0053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record exercise type, length, and time</w:t>
            </w:r>
          </w:p>
        </w:tc>
        <w:tc>
          <w:tcPr>
            <w:tcW w:w="625" w:type="pct"/>
          </w:tcPr>
          <w:p w14:paraId="4EB775E6" w14:textId="586D203F" w:rsidR="00534CB4" w:rsidRPr="00A043E4" w:rsidRDefault="00A043E4" w:rsidP="00534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43E4">
              <w:rPr>
                <w:rFonts w:ascii="Times New Roman" w:hAnsi="Times New Roman" w:cs="Times New Roman"/>
                <w:sz w:val="16"/>
                <w:szCs w:val="16"/>
              </w:rPr>
              <w:t xml:space="preserve">Ex: </w:t>
            </w:r>
            <w:r w:rsidR="005622A3" w:rsidRPr="00A043E4">
              <w:rPr>
                <w:rFonts w:ascii="Times New Roman" w:hAnsi="Times New Roman" w:cs="Times New Roman"/>
                <w:sz w:val="16"/>
                <w:szCs w:val="16"/>
              </w:rPr>
              <w:t xml:space="preserve">CROSSFIT Arms/upper body; 50 mins; </w:t>
            </w:r>
            <w:r w:rsidRPr="00A043E4">
              <w:rPr>
                <w:rFonts w:ascii="Times New Roman" w:hAnsi="Times New Roman" w:cs="Times New Roman"/>
                <w:sz w:val="16"/>
                <w:szCs w:val="16"/>
              </w:rPr>
              <w:t>12P-1P</w:t>
            </w:r>
          </w:p>
        </w:tc>
        <w:tc>
          <w:tcPr>
            <w:tcW w:w="625" w:type="pct"/>
          </w:tcPr>
          <w:p w14:paraId="1FBEF1EE" w14:textId="77777777" w:rsidR="00534CB4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53ED42" w14:textId="27309ED3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2D158" w14:textId="0FEA218F" w:rsidR="00534CB4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249EB69E" w14:textId="77777777" w:rsidR="00534CB4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6002D" w14:textId="0F49CE4F" w:rsidR="00534CB4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149184B5" w14:textId="4AAFEB6C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7F4DA672" w14:textId="77777777" w:rsidR="00534CB4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9CDCBC" w14:textId="59E75843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7AF8F32A" w14:textId="77777777" w:rsidR="00534CB4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9590E3" w14:textId="7E6E6859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CEEFC" w14:textId="1B31EDDD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0DD7A1A9" w14:textId="77777777" w:rsidR="00534CB4" w:rsidRDefault="00534CB4" w:rsidP="00534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F93FD1" w14:textId="6CA61D55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CB4" w14:paraId="7A01243C" w14:textId="77777777" w:rsidTr="00534CB4">
        <w:trPr>
          <w:trHeight w:val="1689"/>
        </w:trPr>
        <w:tc>
          <w:tcPr>
            <w:tcW w:w="625" w:type="pct"/>
          </w:tcPr>
          <w:p w14:paraId="6CAD25C4" w14:textId="2B9B0B22" w:rsidR="00534CB4" w:rsidRPr="003D52F1" w:rsidRDefault="00A043E4" w:rsidP="0053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record what you had for </w:t>
            </w:r>
            <w:r w:rsidRPr="00A02CCA">
              <w:rPr>
                <w:rFonts w:ascii="Times New Roman" w:hAnsi="Times New Roman" w:cs="Times New Roman"/>
                <w:sz w:val="20"/>
                <w:szCs w:val="20"/>
              </w:rPr>
              <w:t>dinner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/drinks, and time</w:t>
            </w:r>
          </w:p>
        </w:tc>
        <w:tc>
          <w:tcPr>
            <w:tcW w:w="625" w:type="pct"/>
          </w:tcPr>
          <w:p w14:paraId="2D3E4ECF" w14:textId="77777777" w:rsidR="00A043E4" w:rsidRDefault="00A043E4" w:rsidP="00A0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Ex: </w:t>
            </w:r>
          </w:p>
          <w:p w14:paraId="34E44EF1" w14:textId="77777777" w:rsidR="00A043E4" w:rsidRDefault="00A043E4" w:rsidP="00A0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6PM-6:30 PM</w:t>
            </w:r>
          </w:p>
          <w:p w14:paraId="498EBCC6" w14:textId="42113E9A" w:rsidR="00534CB4" w:rsidRPr="003D52F1" w:rsidRDefault="00A043E4" w:rsidP="00A0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Salmon with about a cup of broccoli, 1 glass red wine, 1 glass water, 9 PM: sonic ice cream blast</w:t>
            </w:r>
          </w:p>
        </w:tc>
        <w:tc>
          <w:tcPr>
            <w:tcW w:w="625" w:type="pct"/>
          </w:tcPr>
          <w:p w14:paraId="03ECD96A" w14:textId="77777777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305D770C" w14:textId="77777777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0CACE267" w14:textId="77777777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5F763121" w14:textId="77777777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5447A32B" w14:textId="77777777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5B4B7CD7" w14:textId="77777777" w:rsidR="00534CB4" w:rsidRDefault="00534CB4" w:rsidP="0053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2A3" w14:paraId="6596159E" w14:textId="77777777" w:rsidTr="00534CB4">
        <w:trPr>
          <w:trHeight w:val="1782"/>
        </w:trPr>
        <w:tc>
          <w:tcPr>
            <w:tcW w:w="625" w:type="pct"/>
          </w:tcPr>
          <w:p w14:paraId="18D813BA" w14:textId="40BB9311" w:rsidR="005622A3" w:rsidRPr="003D52F1" w:rsidRDefault="005622A3" w:rsidP="0056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2F1">
              <w:rPr>
                <w:rFonts w:ascii="Times New Roman" w:hAnsi="Times New Roman" w:cs="Times New Roman"/>
                <w:sz w:val="20"/>
                <w:szCs w:val="20"/>
              </w:rPr>
              <w:t>What are 3-4 things you did right before getting into bed?</w:t>
            </w:r>
          </w:p>
        </w:tc>
        <w:tc>
          <w:tcPr>
            <w:tcW w:w="625" w:type="pct"/>
          </w:tcPr>
          <w:p w14:paraId="7705BCFA" w14:textId="77777777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2FBFCD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TIME) </w:t>
            </w:r>
            <w:r w:rsidRPr="003D52F1">
              <w:rPr>
                <w:rFonts w:ascii="Times New Roman" w:hAnsi="Times New Roman" w:cs="Times New Roman"/>
                <w:sz w:val="15"/>
                <w:szCs w:val="15"/>
              </w:rPr>
              <w:t>Teeth</w:t>
            </w:r>
          </w:p>
          <w:p w14:paraId="6CDDF469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9F6514A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 w:rsidRPr="003D52F1">
              <w:rPr>
                <w:rFonts w:ascii="Times New Roman" w:hAnsi="Times New Roman" w:cs="Times New Roman"/>
                <w:sz w:val="15"/>
                <w:szCs w:val="15"/>
              </w:rPr>
              <w:t>PJs</w:t>
            </w:r>
          </w:p>
          <w:p w14:paraId="19994227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78B8379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 w:rsidRPr="003D52F1">
              <w:rPr>
                <w:rFonts w:ascii="Times New Roman" w:hAnsi="Times New Roman" w:cs="Times New Roman"/>
                <w:sz w:val="15"/>
                <w:szCs w:val="15"/>
              </w:rPr>
              <w:t>Phone x 45 mins</w:t>
            </w:r>
          </w:p>
          <w:p w14:paraId="2E3F805D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47978D9" w14:textId="552C4D98" w:rsidR="005622A3" w:rsidRPr="003D52F1" w:rsidRDefault="005622A3" w:rsidP="004F74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 w:rsidRPr="003D52F1">
              <w:rPr>
                <w:rFonts w:ascii="Times New Roman" w:hAnsi="Times New Roman" w:cs="Times New Roman"/>
                <w:sz w:val="15"/>
                <w:szCs w:val="15"/>
              </w:rPr>
              <w:t>In Bed</w:t>
            </w:r>
          </w:p>
        </w:tc>
        <w:tc>
          <w:tcPr>
            <w:tcW w:w="625" w:type="pct"/>
          </w:tcPr>
          <w:p w14:paraId="1FA9A9F2" w14:textId="77777777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967B4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TIME) </w:t>
            </w:r>
          </w:p>
          <w:p w14:paraId="773C4678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E6860E1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6559782B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464010F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7B896474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1DF21A" w14:textId="60DFA555" w:rsidR="005622A3" w:rsidRDefault="005622A3" w:rsidP="004F7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In Bed</w:t>
            </w:r>
          </w:p>
        </w:tc>
        <w:tc>
          <w:tcPr>
            <w:tcW w:w="625" w:type="pct"/>
          </w:tcPr>
          <w:p w14:paraId="7ED69CFE" w14:textId="77777777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1CACA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TIME) </w:t>
            </w:r>
          </w:p>
          <w:p w14:paraId="7EDD6D70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FBC5B86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480FE4A4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4C353ED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74777799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EDD9E0C" w14:textId="263413E2" w:rsidR="005622A3" w:rsidRDefault="005622A3" w:rsidP="004F7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In Bed</w:t>
            </w:r>
          </w:p>
        </w:tc>
        <w:tc>
          <w:tcPr>
            <w:tcW w:w="625" w:type="pct"/>
          </w:tcPr>
          <w:p w14:paraId="36EB7CC6" w14:textId="77777777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1E9033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TIME) </w:t>
            </w:r>
          </w:p>
          <w:p w14:paraId="468EA6F4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9A7C1D9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63C47F31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4506115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1AA913C9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704FA97" w14:textId="6368BF7D" w:rsidR="005622A3" w:rsidRDefault="005622A3" w:rsidP="004F7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In Bed</w:t>
            </w:r>
          </w:p>
        </w:tc>
        <w:tc>
          <w:tcPr>
            <w:tcW w:w="625" w:type="pct"/>
          </w:tcPr>
          <w:p w14:paraId="44870476" w14:textId="77777777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C30BD8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TIME) </w:t>
            </w:r>
          </w:p>
          <w:p w14:paraId="77AA234D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51925E6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40CFDC2B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3E41E1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4C720990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50E5097" w14:textId="4DE5B553" w:rsidR="005622A3" w:rsidRDefault="005622A3" w:rsidP="004F7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In Bed</w:t>
            </w:r>
          </w:p>
        </w:tc>
        <w:tc>
          <w:tcPr>
            <w:tcW w:w="625" w:type="pct"/>
          </w:tcPr>
          <w:p w14:paraId="006A188F" w14:textId="77777777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3CCC8B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TIME) </w:t>
            </w:r>
          </w:p>
          <w:p w14:paraId="147F9285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D24A2C2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0184E501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251FE40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7E93C180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136939D" w14:textId="05735885" w:rsidR="005622A3" w:rsidRDefault="005622A3" w:rsidP="004F7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In Bed</w:t>
            </w:r>
          </w:p>
        </w:tc>
        <w:tc>
          <w:tcPr>
            <w:tcW w:w="625" w:type="pct"/>
          </w:tcPr>
          <w:p w14:paraId="35179419" w14:textId="77777777" w:rsidR="005622A3" w:rsidRDefault="005622A3" w:rsidP="00562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95C3F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TIME) </w:t>
            </w:r>
          </w:p>
          <w:p w14:paraId="6A74BC91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B730528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26999A63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DC48D0C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</w:p>
          <w:p w14:paraId="2863F155" w14:textId="77777777" w:rsidR="005622A3" w:rsidRPr="00534CB4" w:rsidRDefault="005622A3" w:rsidP="005622A3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5C9B0F2" w14:textId="1D2E19FB" w:rsidR="005622A3" w:rsidRDefault="005622A3" w:rsidP="004F74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B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(TIME)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In Bed</w:t>
            </w:r>
          </w:p>
        </w:tc>
      </w:tr>
      <w:tr w:rsidR="005622A3" w14:paraId="76C261B3" w14:textId="77777777" w:rsidTr="00534CB4">
        <w:trPr>
          <w:trHeight w:val="1782"/>
        </w:trPr>
        <w:tc>
          <w:tcPr>
            <w:tcW w:w="625" w:type="pct"/>
          </w:tcPr>
          <w:p w14:paraId="49C84935" w14:textId="0CA76C55" w:rsidR="005622A3" w:rsidRPr="003D52F1" w:rsidRDefault="005622A3" w:rsidP="0056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2F1">
              <w:rPr>
                <w:rFonts w:ascii="Times New Roman" w:hAnsi="Times New Roman" w:cs="Times New Roman"/>
                <w:sz w:val="20"/>
                <w:szCs w:val="20"/>
              </w:rPr>
              <w:t>What did you do right before falling asleep and/or to fall back asleep?</w:t>
            </w:r>
          </w:p>
        </w:tc>
        <w:tc>
          <w:tcPr>
            <w:tcW w:w="625" w:type="pct"/>
          </w:tcPr>
          <w:p w14:paraId="23AD44EE" w14:textId="0DF3AA8F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2F1">
              <w:rPr>
                <w:rFonts w:ascii="Times New Roman" w:hAnsi="Times New Roman" w:cs="Times New Roman"/>
                <w:sz w:val="16"/>
                <w:szCs w:val="16"/>
              </w:rPr>
              <w:t>Ex: Tossed &amp; Turned until 1AM, looked at my phone for 10 mins, got a snack, fell asleep.</w:t>
            </w:r>
          </w:p>
        </w:tc>
        <w:tc>
          <w:tcPr>
            <w:tcW w:w="625" w:type="pct"/>
          </w:tcPr>
          <w:p w14:paraId="493A2DA9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57F68602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277FDDDC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6F6F004F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106BCA2B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123783A7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2A3" w14:paraId="63B683EC" w14:textId="77777777" w:rsidTr="00534CB4">
        <w:trPr>
          <w:trHeight w:val="1782"/>
        </w:trPr>
        <w:tc>
          <w:tcPr>
            <w:tcW w:w="625" w:type="pct"/>
          </w:tcPr>
          <w:p w14:paraId="1A2B0D89" w14:textId="57E2F3D5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3D52F1">
              <w:rPr>
                <w:rFonts w:ascii="Times New Roman" w:hAnsi="Times New Roman" w:cs="Times New Roman"/>
                <w:sz w:val="20"/>
                <w:szCs w:val="20"/>
              </w:rPr>
              <w:t>How many hours were you in bed &amp; how many hours did you sleep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25" w:type="pct"/>
          </w:tcPr>
          <w:p w14:paraId="38B121F3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Bed: </w:t>
            </w:r>
            <w:r w:rsidRPr="003D52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7E702C82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B2FDD7" w14:textId="30687123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Sleep: </w:t>
            </w:r>
            <w:r w:rsidRPr="003D52F1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625" w:type="pct"/>
          </w:tcPr>
          <w:p w14:paraId="31C91393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Bed: </w:t>
            </w:r>
          </w:p>
          <w:p w14:paraId="0A00A94D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C0D601" w14:textId="566B999B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Sleep: </w:t>
            </w:r>
          </w:p>
        </w:tc>
        <w:tc>
          <w:tcPr>
            <w:tcW w:w="625" w:type="pct"/>
          </w:tcPr>
          <w:p w14:paraId="78F0B6B5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Bed: </w:t>
            </w:r>
          </w:p>
          <w:p w14:paraId="459E3112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DEC759" w14:textId="60CD47FE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Sleep:</w:t>
            </w:r>
          </w:p>
        </w:tc>
        <w:tc>
          <w:tcPr>
            <w:tcW w:w="625" w:type="pct"/>
          </w:tcPr>
          <w:p w14:paraId="3E4FCDEA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Bed: </w:t>
            </w:r>
          </w:p>
          <w:p w14:paraId="169B6067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25E67" w14:textId="61CE1373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Sleep:</w:t>
            </w:r>
          </w:p>
        </w:tc>
        <w:tc>
          <w:tcPr>
            <w:tcW w:w="625" w:type="pct"/>
          </w:tcPr>
          <w:p w14:paraId="39CD2048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Bed: </w:t>
            </w:r>
          </w:p>
          <w:p w14:paraId="0D5C4D84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C4A52" w14:textId="29166EE3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Sleep:</w:t>
            </w:r>
          </w:p>
        </w:tc>
        <w:tc>
          <w:tcPr>
            <w:tcW w:w="625" w:type="pct"/>
          </w:tcPr>
          <w:p w14:paraId="5CA8BB34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Bed: </w:t>
            </w:r>
          </w:p>
          <w:p w14:paraId="50229155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BE867" w14:textId="592E42BE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Sleep:</w:t>
            </w:r>
          </w:p>
        </w:tc>
        <w:tc>
          <w:tcPr>
            <w:tcW w:w="625" w:type="pct"/>
          </w:tcPr>
          <w:p w14:paraId="5EC35D32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 Bed: </w:t>
            </w:r>
          </w:p>
          <w:p w14:paraId="07DB2FC5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0FB599" w14:textId="7EC43B8E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Sleep:</w:t>
            </w:r>
          </w:p>
        </w:tc>
      </w:tr>
      <w:bookmarkEnd w:id="0"/>
      <w:tr w:rsidR="005622A3" w14:paraId="54DA27F2" w14:textId="77777777" w:rsidTr="00534CB4">
        <w:trPr>
          <w:trHeight w:val="1782"/>
        </w:trPr>
        <w:tc>
          <w:tcPr>
            <w:tcW w:w="625" w:type="pct"/>
          </w:tcPr>
          <w:p w14:paraId="6BEFF0AA" w14:textId="7738AE4C" w:rsidR="005622A3" w:rsidRPr="005622A3" w:rsidRDefault="005622A3" w:rsidP="0056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A3">
              <w:rPr>
                <w:rFonts w:ascii="Times New Roman" w:hAnsi="Times New Roman" w:cs="Times New Roman"/>
                <w:sz w:val="20"/>
                <w:szCs w:val="20"/>
              </w:rPr>
              <w:t>How did you feel when you woke up</w:t>
            </w:r>
            <w:r w:rsidR="00AB5B1C">
              <w:rPr>
                <w:rFonts w:ascii="Times New Roman" w:hAnsi="Times New Roman" w:cs="Times New Roman"/>
                <w:sz w:val="20"/>
                <w:szCs w:val="20"/>
              </w:rPr>
              <w:t xml:space="preserve"> AND throughout the day </w:t>
            </w:r>
          </w:p>
        </w:tc>
        <w:tc>
          <w:tcPr>
            <w:tcW w:w="625" w:type="pct"/>
          </w:tcPr>
          <w:p w14:paraId="6EF0943A" w14:textId="0F06B9BE" w:rsidR="005622A3" w:rsidRPr="00AB5B1C" w:rsidRDefault="00AB5B1C" w:rsidP="00562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Ex: Already up when alarm went off, felt awake. Crashed at </w:t>
            </w:r>
            <w:r w:rsidR="00A02CCA">
              <w:rPr>
                <w:rFonts w:ascii="Times New Roman" w:hAnsi="Times New Roman" w:cs="Times New Roman"/>
                <w:sz w:val="16"/>
                <w:szCs w:val="16"/>
              </w:rPr>
              <w:t xml:space="preserve">11, needed energy drink for a boost; felt foggy all day &amp; easily angered </w:t>
            </w:r>
          </w:p>
        </w:tc>
        <w:tc>
          <w:tcPr>
            <w:tcW w:w="625" w:type="pct"/>
          </w:tcPr>
          <w:p w14:paraId="1E73799F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4F0D88AD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55412C5D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404FCB9E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50435273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41BEEEC1" w14:textId="77777777" w:rsidR="005622A3" w:rsidRDefault="005622A3" w:rsidP="0056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7AFCEA1" w14:textId="77777777" w:rsidR="001C342E" w:rsidRPr="001C342E" w:rsidRDefault="001C342E" w:rsidP="001C34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C342E" w:rsidRPr="001C342E" w:rsidSect="00A02C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646CF" w14:textId="77777777" w:rsidR="00D32D99" w:rsidRDefault="00D32D99" w:rsidP="001E72DF">
      <w:r>
        <w:separator/>
      </w:r>
    </w:p>
  </w:endnote>
  <w:endnote w:type="continuationSeparator" w:id="0">
    <w:p w14:paraId="16453BD3" w14:textId="77777777" w:rsidR="00D32D99" w:rsidRDefault="00D32D99" w:rsidP="001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2122" w14:textId="11E9AECE" w:rsidR="00675C92" w:rsidRPr="007A33F2" w:rsidRDefault="007A33F2">
    <w:pPr>
      <w:pStyle w:val="Footer"/>
      <w:rPr>
        <w:rFonts w:ascii="Times New Roman" w:hAnsi="Times New Roman" w:cs="Times New Roman"/>
        <w:sz w:val="13"/>
        <w:szCs w:val="13"/>
        <w:lang w:val="en-US"/>
      </w:rPr>
    </w:pPr>
    <w:r w:rsidRPr="007A33F2">
      <w:rPr>
        <w:rFonts w:ascii="Times New Roman" w:hAnsi="Times New Roman" w:cs="Times New Roman"/>
        <w:sz w:val="13"/>
        <w:szCs w:val="13"/>
        <w:lang w:val="en-US"/>
      </w:rPr>
      <w:t>This content is for 5by5 Performance Therapy clients only. Please do not reproduce or share this content without permission from owner. For questions/concerns regarding content, contact your therapist or email 5by5performancetherapy@gmail.com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8387F" w14:textId="77777777" w:rsidR="00D32D99" w:rsidRDefault="00D32D99" w:rsidP="001E72DF">
      <w:r>
        <w:separator/>
      </w:r>
    </w:p>
  </w:footnote>
  <w:footnote w:type="continuationSeparator" w:id="0">
    <w:p w14:paraId="4A53C048" w14:textId="77777777" w:rsidR="00D32D99" w:rsidRDefault="00D32D99" w:rsidP="001E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5A78" w14:textId="5EB5D424" w:rsidR="001E72DF" w:rsidRDefault="001E72DF">
    <w:pPr>
      <w:pStyle w:val="Header"/>
    </w:pPr>
    <w:r>
      <w:rPr>
        <w:noProof/>
      </w:rPr>
      <w:drawing>
        <wp:inline distT="0" distB="0" distL="0" distR="0" wp14:anchorId="00985F8B" wp14:editId="004D3C5C">
          <wp:extent cx="2370966" cy="769298"/>
          <wp:effectExtent l="0" t="0" r="444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ANNERmott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33" cy="81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7919"/>
    <w:multiLevelType w:val="hybridMultilevel"/>
    <w:tmpl w:val="09EC1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F"/>
    <w:rsid w:val="0011220C"/>
    <w:rsid w:val="001C1721"/>
    <w:rsid w:val="001C342E"/>
    <w:rsid w:val="001E72DF"/>
    <w:rsid w:val="00246EFD"/>
    <w:rsid w:val="00362C3B"/>
    <w:rsid w:val="003D52F1"/>
    <w:rsid w:val="003F64FA"/>
    <w:rsid w:val="004F748F"/>
    <w:rsid w:val="00534CB4"/>
    <w:rsid w:val="005622A3"/>
    <w:rsid w:val="00675C92"/>
    <w:rsid w:val="006977CE"/>
    <w:rsid w:val="006B3E3F"/>
    <w:rsid w:val="006F6FE4"/>
    <w:rsid w:val="007A33F2"/>
    <w:rsid w:val="00847D7F"/>
    <w:rsid w:val="00922EA7"/>
    <w:rsid w:val="00971EA0"/>
    <w:rsid w:val="00A02CCA"/>
    <w:rsid w:val="00A043E4"/>
    <w:rsid w:val="00AB5B1C"/>
    <w:rsid w:val="00AE3E06"/>
    <w:rsid w:val="00B158F1"/>
    <w:rsid w:val="00BC3017"/>
    <w:rsid w:val="00CA63D8"/>
    <w:rsid w:val="00D32D99"/>
    <w:rsid w:val="00D53149"/>
    <w:rsid w:val="00DC53BB"/>
    <w:rsid w:val="00E14FE6"/>
    <w:rsid w:val="00E714A6"/>
    <w:rsid w:val="00F3124B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B34B"/>
  <w14:defaultImageDpi w14:val="32767"/>
  <w15:chartTrackingRefBased/>
  <w15:docId w15:val="{8A4CDC3F-0E4D-6843-AFEC-1FA61CC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DF"/>
  </w:style>
  <w:style w:type="paragraph" w:styleId="Footer">
    <w:name w:val="footer"/>
    <w:basedOn w:val="Normal"/>
    <w:link w:val="FooterChar"/>
    <w:uiPriority w:val="99"/>
    <w:unhideWhenUsed/>
    <w:rsid w:val="001E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DF"/>
  </w:style>
  <w:style w:type="table" w:styleId="TableGrid">
    <w:name w:val="Table Grid"/>
    <w:basedOn w:val="TableNormal"/>
    <w:uiPriority w:val="39"/>
    <w:rsid w:val="001E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2021-01-13T18:01:00Z</dcterms:created>
  <dcterms:modified xsi:type="dcterms:W3CDTF">2021-01-13T19:03:00Z</dcterms:modified>
</cp:coreProperties>
</file>