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FD2B" w14:textId="77777777" w:rsidR="00186FF4" w:rsidRDefault="00186FF4" w:rsidP="00DA1ACA">
      <w:pPr>
        <w:jc w:val="center"/>
        <w:rPr>
          <w:b/>
          <w:bCs/>
          <w:sz w:val="36"/>
          <w:szCs w:val="36"/>
        </w:rPr>
      </w:pPr>
    </w:p>
    <w:p w14:paraId="19BB6499" w14:textId="77777777" w:rsidR="00186FF4" w:rsidRDefault="00186FF4" w:rsidP="00DA1ACA">
      <w:pPr>
        <w:jc w:val="center"/>
        <w:rPr>
          <w:b/>
          <w:bCs/>
          <w:sz w:val="36"/>
          <w:szCs w:val="36"/>
        </w:rPr>
      </w:pPr>
    </w:p>
    <w:p w14:paraId="49CCEC82" w14:textId="5291A478" w:rsidR="00DA1ACA" w:rsidRDefault="00DA1ACA" w:rsidP="00DA1ACA">
      <w:pPr>
        <w:jc w:val="center"/>
        <w:rPr>
          <w:b/>
          <w:bCs/>
          <w:sz w:val="36"/>
          <w:szCs w:val="36"/>
        </w:rPr>
      </w:pPr>
      <w:r w:rsidRPr="005A752B">
        <w:rPr>
          <w:b/>
          <w:bCs/>
          <w:sz w:val="36"/>
          <w:szCs w:val="36"/>
        </w:rPr>
        <w:t>Be a waiter not a caterer w</w:t>
      </w:r>
      <w:r w:rsidR="000B2320" w:rsidRPr="005A752B">
        <w:rPr>
          <w:b/>
          <w:bCs/>
          <w:sz w:val="36"/>
          <w:szCs w:val="36"/>
        </w:rPr>
        <w:t>hen serving the poor</w:t>
      </w:r>
    </w:p>
    <w:p w14:paraId="385F835C" w14:textId="77777777" w:rsidR="00AE0079" w:rsidRPr="005A752B" w:rsidRDefault="00AE0079" w:rsidP="00DA1ACA">
      <w:pPr>
        <w:jc w:val="center"/>
        <w:rPr>
          <w:b/>
          <w:bCs/>
          <w:sz w:val="36"/>
          <w:szCs w:val="36"/>
        </w:rPr>
      </w:pPr>
    </w:p>
    <w:p w14:paraId="2FFD5C93" w14:textId="433F2C40" w:rsidR="00C22313" w:rsidRDefault="00BE33CF" w:rsidP="00DA1AC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7B0A35A" wp14:editId="5E777E9F">
            <wp:extent cx="2311258" cy="1538037"/>
            <wp:effectExtent l="0" t="0" r="635" b="0"/>
            <wp:docPr id="1" name="Picture 1" descr="A person in an apron standing next to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n apron standing next to a group of peop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690" cy="154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320" w:rsidRPr="00DA1ACA">
        <w:rPr>
          <w:b/>
          <w:bCs/>
          <w:sz w:val="32"/>
          <w:szCs w:val="32"/>
        </w:rPr>
        <w:t xml:space="preserve"> </w:t>
      </w:r>
    </w:p>
    <w:p w14:paraId="69916632" w14:textId="77777777" w:rsidR="00AE0079" w:rsidRPr="00DA1ACA" w:rsidRDefault="00AE0079" w:rsidP="00DA1ACA">
      <w:pPr>
        <w:jc w:val="center"/>
        <w:rPr>
          <w:b/>
          <w:bCs/>
          <w:sz w:val="32"/>
          <w:szCs w:val="32"/>
        </w:rPr>
      </w:pPr>
    </w:p>
    <w:p w14:paraId="4889DFB3" w14:textId="367EB280" w:rsidR="004A3704" w:rsidRDefault="00C64E83" w:rsidP="00C64E83">
      <w:r>
        <w:t xml:space="preserve">I’ve worked for many caterers and I love catering. </w:t>
      </w:r>
      <w:r w:rsidR="009C4B84">
        <w:t xml:space="preserve"> </w:t>
      </w:r>
      <w:r>
        <w:t>I love good food.</w:t>
      </w:r>
      <w:r w:rsidR="009C4B84">
        <w:t xml:space="preserve">  </w:t>
      </w:r>
      <w:r w:rsidR="00A423C5">
        <w:t xml:space="preserve">And, </w:t>
      </w:r>
      <w:r>
        <w:t xml:space="preserve">I love making a special event </w:t>
      </w:r>
      <w:r w:rsidR="007C510B">
        <w:t>breathtaking and memorable</w:t>
      </w:r>
      <w:r w:rsidR="00A423C5">
        <w:t>--</w:t>
      </w:r>
      <w:r>
        <w:t xml:space="preserve">whether it’s a </w:t>
      </w:r>
      <w:r w:rsidR="002833E0">
        <w:t xml:space="preserve">conference, trade show, fundraiser, reunion or wedding.  </w:t>
      </w:r>
    </w:p>
    <w:p w14:paraId="7A6D300B" w14:textId="77777777" w:rsidR="004A3704" w:rsidRDefault="004A3704" w:rsidP="00C64E83"/>
    <w:p w14:paraId="6BBA97D0" w14:textId="0081EDC4" w:rsidR="000B2320" w:rsidRDefault="00372C98" w:rsidP="00C64E83">
      <w:r>
        <w:t>I got my start in the special events industry working for caterers.  Over the years, I</w:t>
      </w:r>
      <w:r w:rsidR="007C510B">
        <w:t xml:space="preserve">’ve been </w:t>
      </w:r>
      <w:r w:rsidR="009C4B84">
        <w:t xml:space="preserve">employed by </w:t>
      </w:r>
      <w:r>
        <w:t xml:space="preserve">almost a dozen </w:t>
      </w:r>
      <w:r w:rsidR="007C510B">
        <w:t>of them</w:t>
      </w:r>
      <w:r w:rsidR="000B2320">
        <w:t xml:space="preserve">.  </w:t>
      </w:r>
      <w:r w:rsidR="00A423C5">
        <w:t xml:space="preserve">All of them </w:t>
      </w:r>
      <w:r w:rsidR="007C510B">
        <w:t xml:space="preserve">have a passion for excellence, an attention to detail, extreme creativity and </w:t>
      </w:r>
      <w:r w:rsidR="000B2320">
        <w:t>reasonable price</w:t>
      </w:r>
      <w:r w:rsidR="007C510B">
        <w:t>s</w:t>
      </w:r>
      <w:r w:rsidR="000B2320">
        <w:t xml:space="preserve">.  </w:t>
      </w:r>
      <w:r w:rsidR="007C510B">
        <w:t>And, m</w:t>
      </w:r>
      <w:r w:rsidR="00531E7E">
        <w:t xml:space="preserve">any </w:t>
      </w:r>
      <w:r w:rsidR="009C4B84">
        <w:t xml:space="preserve">of the </w:t>
      </w:r>
      <w:r w:rsidR="00531E7E">
        <w:t xml:space="preserve">owners are my friends.  I </w:t>
      </w:r>
      <w:r w:rsidR="009C4B84">
        <w:t xml:space="preserve">sincerely </w:t>
      </w:r>
      <w:r w:rsidR="00531E7E">
        <w:t>hope they will give me grace as I use this as a</w:t>
      </w:r>
      <w:r w:rsidR="002C5742">
        <w:t xml:space="preserve"> metaphor </w:t>
      </w:r>
      <w:r>
        <w:t>of what I’ve learned</w:t>
      </w:r>
      <w:r w:rsidR="009C4B84">
        <w:t xml:space="preserve"> </w:t>
      </w:r>
      <w:r w:rsidR="00D21CA1">
        <w:t xml:space="preserve">over </w:t>
      </w:r>
      <w:r w:rsidR="009C4B84">
        <w:t>the past couple of years.</w:t>
      </w:r>
    </w:p>
    <w:p w14:paraId="084B8243" w14:textId="77777777" w:rsidR="000B2320" w:rsidRDefault="000B2320" w:rsidP="00C64E83"/>
    <w:p w14:paraId="68644EEF" w14:textId="38798230" w:rsidR="002833E0" w:rsidRDefault="000C72B3" w:rsidP="00C64E83">
      <w:r>
        <w:t>Although I’ve worked for</w:t>
      </w:r>
      <w:r w:rsidR="002C5742">
        <w:t xml:space="preserve"> </w:t>
      </w:r>
      <w:r>
        <w:t>caterer</w:t>
      </w:r>
      <w:r w:rsidR="002C5742">
        <w:t>s</w:t>
      </w:r>
      <w:r>
        <w:t xml:space="preserve">, </w:t>
      </w:r>
      <w:r w:rsidR="00C64E83">
        <w:t>I’ve never been a waiter</w:t>
      </w:r>
      <w:r>
        <w:t>.  B</w:t>
      </w:r>
      <w:r w:rsidR="00C64E83">
        <w:t>ut I’ve observed many of them</w:t>
      </w:r>
      <w:r>
        <w:t>.</w:t>
      </w:r>
    </w:p>
    <w:p w14:paraId="64778831" w14:textId="77777777" w:rsidR="00C64E83" w:rsidRDefault="00C64E83" w:rsidP="00C64E83"/>
    <w:p w14:paraId="2AF5AC0B" w14:textId="532ACC5A" w:rsidR="00C22313" w:rsidRDefault="00A70C27">
      <w:r>
        <w:t xml:space="preserve">Good catering staff </w:t>
      </w:r>
      <w:r w:rsidR="00C22313">
        <w:t>will set up the event</w:t>
      </w:r>
      <w:r>
        <w:t xml:space="preserve"> and make sure it is spectacular.</w:t>
      </w:r>
    </w:p>
    <w:p w14:paraId="158D3AEA" w14:textId="45BBE12E" w:rsidR="00C22313" w:rsidRDefault="00A70C27">
      <w:r>
        <w:t xml:space="preserve">Good catering staff </w:t>
      </w:r>
      <w:r w:rsidR="00C22313">
        <w:t>will maintain</w:t>
      </w:r>
      <w:r>
        <w:t xml:space="preserve"> </w:t>
      </w:r>
      <w:r w:rsidR="00C22313">
        <w:t>the buffet</w:t>
      </w:r>
      <w:r w:rsidR="000C72B3">
        <w:t xml:space="preserve">, </w:t>
      </w:r>
      <w:r w:rsidR="002C5742">
        <w:t xml:space="preserve">ensuring that </w:t>
      </w:r>
      <w:r w:rsidR="000C72B3">
        <w:t>it is restocked and clean.</w:t>
      </w:r>
    </w:p>
    <w:p w14:paraId="1FFF18D7" w14:textId="77C49864" w:rsidR="00C22313" w:rsidRDefault="00A70C27">
      <w:r>
        <w:t>Good c</w:t>
      </w:r>
      <w:r w:rsidR="00C22313">
        <w:t>ater</w:t>
      </w:r>
      <w:r>
        <w:t xml:space="preserve">ing staff </w:t>
      </w:r>
      <w:r w:rsidR="00C22313">
        <w:t xml:space="preserve">will make sure the room is </w:t>
      </w:r>
      <w:r w:rsidR="004A3704">
        <w:t>spotless</w:t>
      </w:r>
      <w:r w:rsidR="009C4B84">
        <w:t xml:space="preserve">, </w:t>
      </w:r>
      <w:r w:rsidR="002C5742">
        <w:t xml:space="preserve">even </w:t>
      </w:r>
      <w:r w:rsidR="002833E0">
        <w:t>n</w:t>
      </w:r>
      <w:r>
        <w:t>otic</w:t>
      </w:r>
      <w:r w:rsidR="009C4B84">
        <w:t>ing</w:t>
      </w:r>
      <w:r>
        <w:t xml:space="preserve"> the napkin on the floor</w:t>
      </w:r>
      <w:r w:rsidR="002833E0">
        <w:t>.</w:t>
      </w:r>
    </w:p>
    <w:p w14:paraId="658B938E" w14:textId="0E7A6CC2" w:rsidR="002833E0" w:rsidRDefault="00A70C27">
      <w:r>
        <w:t>Good c</w:t>
      </w:r>
      <w:r w:rsidR="00C22313">
        <w:t>ater</w:t>
      </w:r>
      <w:r>
        <w:t xml:space="preserve">ing staff </w:t>
      </w:r>
      <w:r w:rsidR="00C22313">
        <w:t>will pack up at the end</w:t>
      </w:r>
      <w:r w:rsidR="002833E0">
        <w:t>, m</w:t>
      </w:r>
      <w:r>
        <w:t>ak</w:t>
      </w:r>
      <w:r w:rsidR="002833E0">
        <w:t xml:space="preserve">ing </w:t>
      </w:r>
      <w:r>
        <w:t xml:space="preserve">sure the room is cleaner than when </w:t>
      </w:r>
      <w:r w:rsidR="002833E0">
        <w:t xml:space="preserve">they </w:t>
      </w:r>
      <w:r>
        <w:t>arrived.</w:t>
      </w:r>
    </w:p>
    <w:p w14:paraId="1ABAEBCB" w14:textId="77777777" w:rsidR="00A70C27" w:rsidRDefault="00A70C27"/>
    <w:p w14:paraId="387A9712" w14:textId="5693C7FD" w:rsidR="00C22313" w:rsidRDefault="002C5742">
      <w:r>
        <w:t xml:space="preserve">A </w:t>
      </w:r>
      <w:r w:rsidR="00A70C27">
        <w:t xml:space="preserve">good </w:t>
      </w:r>
      <w:r w:rsidR="00C22313">
        <w:t>waiter will greet you with “how are you today?</w:t>
      </w:r>
      <w:r w:rsidR="0024496F">
        <w:t xml:space="preserve">” because </w:t>
      </w:r>
      <w:r w:rsidR="00B056B2">
        <w:t xml:space="preserve">they </w:t>
      </w:r>
      <w:r w:rsidR="00C22313">
        <w:t>care about the individual</w:t>
      </w:r>
      <w:r w:rsidR="0024496F">
        <w:t>.</w:t>
      </w:r>
      <w:r w:rsidR="00C22313">
        <w:t xml:space="preserve"> </w:t>
      </w:r>
    </w:p>
    <w:p w14:paraId="6A4FF392" w14:textId="5A26F4DF" w:rsidR="00C22313" w:rsidRDefault="00C22313">
      <w:r>
        <w:t xml:space="preserve">A </w:t>
      </w:r>
      <w:r w:rsidR="00A70C27">
        <w:t xml:space="preserve">good </w:t>
      </w:r>
      <w:r>
        <w:t>waiter will recommend an appetize</w:t>
      </w:r>
      <w:r w:rsidR="009C4B84">
        <w:t xml:space="preserve">r, making </w:t>
      </w:r>
      <w:r w:rsidR="00A70C27">
        <w:t>sure you have the best experience possible.</w:t>
      </w:r>
    </w:p>
    <w:p w14:paraId="53C225C8" w14:textId="5502EF46" w:rsidR="0024496F" w:rsidRDefault="00C22313" w:rsidP="00C22313">
      <w:r>
        <w:t xml:space="preserve">A </w:t>
      </w:r>
      <w:r w:rsidR="00A70C27">
        <w:t xml:space="preserve">good </w:t>
      </w:r>
      <w:r>
        <w:t>waiter will look you in the ey</w:t>
      </w:r>
      <w:r w:rsidR="0024496F">
        <w:t>e, in order to connect with you.</w:t>
      </w:r>
    </w:p>
    <w:p w14:paraId="41A19E60" w14:textId="03769EAE" w:rsidR="00C22313" w:rsidRDefault="00C22313" w:rsidP="00C22313">
      <w:r>
        <w:t xml:space="preserve">A </w:t>
      </w:r>
      <w:r w:rsidR="00A70C27">
        <w:t xml:space="preserve">good </w:t>
      </w:r>
      <w:r>
        <w:t>waiter will ask “How is your entrée?</w:t>
      </w:r>
      <w:r w:rsidR="0024496F">
        <w:t xml:space="preserve">” because they </w:t>
      </w:r>
      <w:r w:rsidR="000C72B3">
        <w:t>want you to enjoy your selection.</w:t>
      </w:r>
    </w:p>
    <w:p w14:paraId="0DF48BB4" w14:textId="67C6A890" w:rsidR="00C22313" w:rsidRDefault="00C22313" w:rsidP="00C22313">
      <w:r>
        <w:t xml:space="preserve">A </w:t>
      </w:r>
      <w:r w:rsidR="00A70C27">
        <w:t xml:space="preserve">good </w:t>
      </w:r>
      <w:r>
        <w:t>waiter will make sure your water glass is full</w:t>
      </w:r>
      <w:r w:rsidR="000C72B3">
        <w:t xml:space="preserve">, being </w:t>
      </w:r>
      <w:r>
        <w:t>sensitive to</w:t>
      </w:r>
      <w:r w:rsidR="00D21CA1">
        <w:t xml:space="preserve"> your </w:t>
      </w:r>
      <w:r>
        <w:t>needs</w:t>
      </w:r>
      <w:r w:rsidR="000C72B3">
        <w:t>.</w:t>
      </w:r>
      <w:r>
        <w:t xml:space="preserve">   </w:t>
      </w:r>
    </w:p>
    <w:p w14:paraId="366D0783" w14:textId="5E692F5F" w:rsidR="007C510B" w:rsidRDefault="007C510B" w:rsidP="007C510B">
      <w:r>
        <w:t xml:space="preserve">A good waiter will recommend a dessert, making it the “grand finale”. </w:t>
      </w:r>
    </w:p>
    <w:p w14:paraId="4883D499" w14:textId="77777777" w:rsidR="000B2320" w:rsidRDefault="000B2320" w:rsidP="00A70C27"/>
    <w:p w14:paraId="737C9A72" w14:textId="77777777" w:rsidR="009C4B84" w:rsidRDefault="005F3AF9" w:rsidP="005F3AF9">
      <w:r>
        <w:t xml:space="preserve">When serving the poor, we need to be waiters and not caterers. </w:t>
      </w:r>
      <w:r w:rsidR="002C5742">
        <w:t xml:space="preserve"> </w:t>
      </w:r>
    </w:p>
    <w:p w14:paraId="28918EE3" w14:textId="77777777" w:rsidR="007C510B" w:rsidRDefault="007C510B" w:rsidP="007C510B"/>
    <w:p w14:paraId="73235787" w14:textId="77777777" w:rsidR="007C510B" w:rsidRDefault="007C510B" w:rsidP="007C510B">
      <w:r>
        <w:t>It’s not that a caterer doesn’t care.  It’s just that they are serving a group of folks, where a waiter is usually serving just a few (or one).</w:t>
      </w:r>
    </w:p>
    <w:p w14:paraId="7B4CDA70" w14:textId="77777777" w:rsidR="009C4B84" w:rsidRDefault="009C4B84" w:rsidP="005F3AF9"/>
    <w:p w14:paraId="30AC91F3" w14:textId="0A0A68EE" w:rsidR="005F3AF9" w:rsidRDefault="005F3AF9" w:rsidP="005F3AF9">
      <w:r>
        <w:t xml:space="preserve">We need to care about the individual and not just </w:t>
      </w:r>
      <w:r w:rsidR="00851C3E">
        <w:t xml:space="preserve">do an </w:t>
      </w:r>
      <w:r>
        <w:t xml:space="preserve">event which helps </w:t>
      </w:r>
      <w:r w:rsidR="004A3704">
        <w:t xml:space="preserve">a group of </w:t>
      </w:r>
      <w:r>
        <w:t xml:space="preserve">people.  </w:t>
      </w:r>
    </w:p>
    <w:p w14:paraId="4C6820FE" w14:textId="77777777" w:rsidR="00AE0079" w:rsidRDefault="00AE0079" w:rsidP="005F3AF9"/>
    <w:p w14:paraId="0D329152" w14:textId="51C68265" w:rsidR="005F3AF9" w:rsidRDefault="005F3AF9" w:rsidP="00A70C27"/>
    <w:p w14:paraId="47853987" w14:textId="77777777" w:rsidR="00AE0079" w:rsidRDefault="00AE0079" w:rsidP="00A70C27"/>
    <w:p w14:paraId="69275148" w14:textId="77777777" w:rsidR="00AE0079" w:rsidRDefault="00AE0079" w:rsidP="00240BEF"/>
    <w:p w14:paraId="0CBBF473" w14:textId="5CFCCBE7" w:rsidR="00240BEF" w:rsidRDefault="00240BEF" w:rsidP="00240BEF">
      <w:r>
        <w:t xml:space="preserve">It’s the same as a mom putting a band-aid on her </w:t>
      </w:r>
      <w:r w:rsidR="002C5742">
        <w:t>daughter</w:t>
      </w:r>
      <w:r>
        <w:t xml:space="preserve">’s wound instead of a nurse. </w:t>
      </w:r>
      <w:r w:rsidR="000B2320">
        <w:t xml:space="preserve"> </w:t>
      </w:r>
      <w:r w:rsidR="005F3AF9">
        <w:t>Both help the child physically, but a mom helps emotionally</w:t>
      </w:r>
      <w:r w:rsidR="004A3704">
        <w:t xml:space="preserve"> as well</w:t>
      </w:r>
      <w:r w:rsidR="005F3AF9">
        <w:t>.</w:t>
      </w:r>
      <w:r w:rsidR="000B2320">
        <w:t xml:space="preserve">  The nurse can</w:t>
      </w:r>
      <w:r w:rsidR="00A423C5">
        <w:t xml:space="preserve"> be </w:t>
      </w:r>
      <w:r w:rsidR="000B2320">
        <w:t>car</w:t>
      </w:r>
      <w:r w:rsidR="00A423C5">
        <w:t>ing</w:t>
      </w:r>
      <w:r w:rsidR="000B2320">
        <w:t>, but a loving mom will always win out.</w:t>
      </w:r>
    </w:p>
    <w:p w14:paraId="0F0F21D5" w14:textId="77777777" w:rsidR="00AE0079" w:rsidRDefault="00AE0079" w:rsidP="00A70C27"/>
    <w:p w14:paraId="3261480C" w14:textId="0B453C68" w:rsidR="00240BEF" w:rsidRDefault="00240BEF" w:rsidP="00A70C27">
      <w:r>
        <w:t xml:space="preserve">It’s </w:t>
      </w:r>
      <w:r w:rsidR="00D21CA1">
        <w:t xml:space="preserve">like </w:t>
      </w:r>
      <w:r>
        <w:t xml:space="preserve">a </w:t>
      </w:r>
      <w:r w:rsidR="002C5742">
        <w:t>boy</w:t>
      </w:r>
      <w:r>
        <w:t xml:space="preserve"> being cared for by grandparents instead of a daycare provider. </w:t>
      </w:r>
    </w:p>
    <w:p w14:paraId="31587172" w14:textId="77777777" w:rsidR="00240BEF" w:rsidRDefault="00240BEF" w:rsidP="00A70C27"/>
    <w:p w14:paraId="449D3DB7" w14:textId="25AC3CE1" w:rsidR="000C0F20" w:rsidRDefault="000C72B3" w:rsidP="00A70C27">
      <w:r>
        <w:t xml:space="preserve">It’s the same as a </w:t>
      </w:r>
      <w:r w:rsidR="00851C3E">
        <w:t xml:space="preserve">child being </w:t>
      </w:r>
      <w:r>
        <w:t>t</w:t>
      </w:r>
      <w:r w:rsidR="000C0F20">
        <w:t xml:space="preserve">aught by </w:t>
      </w:r>
      <w:r>
        <w:t xml:space="preserve">a </w:t>
      </w:r>
      <w:r w:rsidR="000C0F20">
        <w:t>father instead of a tutor</w:t>
      </w:r>
      <w:r>
        <w:t>.  Yes, the tutor cares about the child but not in the special way a father does.</w:t>
      </w:r>
    </w:p>
    <w:p w14:paraId="08EF5D9D" w14:textId="61E70B3A" w:rsidR="000C72B3" w:rsidRDefault="000C72B3" w:rsidP="00A70C27"/>
    <w:p w14:paraId="2639ABED" w14:textId="0723A90A" w:rsidR="000C0F20" w:rsidRDefault="000C72B3" w:rsidP="00A70C27">
      <w:r>
        <w:t xml:space="preserve">It’s </w:t>
      </w:r>
      <w:r w:rsidR="00D21CA1">
        <w:t xml:space="preserve">like </w:t>
      </w:r>
      <w:r>
        <w:t xml:space="preserve">an elderly </w:t>
      </w:r>
      <w:r w:rsidR="009C4B84">
        <w:t>grandmother</w:t>
      </w:r>
      <w:r>
        <w:t xml:space="preserve"> being cared for by a loving </w:t>
      </w:r>
      <w:r w:rsidR="005B433A">
        <w:t xml:space="preserve">niece </w:t>
      </w:r>
      <w:r>
        <w:t>instead of a nursing home employee.</w:t>
      </w:r>
    </w:p>
    <w:p w14:paraId="431D69E4" w14:textId="77777777" w:rsidR="00186FF4" w:rsidRDefault="00186FF4" w:rsidP="00A70C27"/>
    <w:p w14:paraId="16D8689A" w14:textId="3F4A51B4" w:rsidR="00B44BD4" w:rsidRDefault="003A1CE1" w:rsidP="00A70C27">
      <w:r>
        <w:t xml:space="preserve">It’s the same act, but one has </w:t>
      </w:r>
      <w:r w:rsidR="002C5742">
        <w:t xml:space="preserve">a bit (or a lot) more </w:t>
      </w:r>
      <w:r>
        <w:t xml:space="preserve">love attached to it.  </w:t>
      </w:r>
    </w:p>
    <w:p w14:paraId="64EBCB6B" w14:textId="77777777" w:rsidR="003A1CE1" w:rsidRDefault="003A1CE1" w:rsidP="00A70C27"/>
    <w:p w14:paraId="2A80387B" w14:textId="6E6A3F36" w:rsidR="00B44BD4" w:rsidRDefault="00B44BD4" w:rsidP="00B44BD4">
      <w:r>
        <w:t xml:space="preserve">Pastor </w:t>
      </w:r>
      <w:r w:rsidRPr="00240BEF">
        <w:t xml:space="preserve">Brandon </w:t>
      </w:r>
      <w:proofErr w:type="spellStart"/>
      <w:r w:rsidRPr="00240BEF">
        <w:t>Hilgemann</w:t>
      </w:r>
      <w:proofErr w:type="spellEnd"/>
      <w:r w:rsidRPr="00240BEF">
        <w:t xml:space="preserve"> </w:t>
      </w:r>
      <w:r>
        <w:t>says, “you can preach a good sermon without loving your people, but you will never preach a great sermon without loving them.”  The timing and delivery can be great, the illustrations well-rehearsed and the pastor can be very likable. But “good” is all their preaching will ever be.</w:t>
      </w:r>
      <w:r w:rsidR="004A3704">
        <w:t xml:space="preserve">  </w:t>
      </w:r>
      <w:r>
        <w:t>There is just something missing. Something that cannot be measured, but it can be felt. Love.”</w:t>
      </w:r>
    </w:p>
    <w:p w14:paraId="4C2CF6D1" w14:textId="74059141" w:rsidR="00240BEF" w:rsidRDefault="00240BEF" w:rsidP="00A70C27"/>
    <w:p w14:paraId="1920587F" w14:textId="41CBA928" w:rsidR="00A423C5" w:rsidRDefault="005F3AF9" w:rsidP="00B44BD4">
      <w:r>
        <w:t xml:space="preserve">I’ve planned events </w:t>
      </w:r>
      <w:r w:rsidR="00D07237">
        <w:t xml:space="preserve">for </w:t>
      </w:r>
      <w:r>
        <w:t>those experiencing poverty, those who are disabled</w:t>
      </w:r>
      <w:r w:rsidR="009A1842">
        <w:t xml:space="preserve">, those who are </w:t>
      </w:r>
      <w:r>
        <w:t xml:space="preserve">persecuted and for those fighting for justice.  For many years, when I planned </w:t>
      </w:r>
      <w:r w:rsidR="00253775">
        <w:t xml:space="preserve">these </w:t>
      </w:r>
      <w:r>
        <w:t>events</w:t>
      </w:r>
      <w:r w:rsidR="00253775">
        <w:t xml:space="preserve">, </w:t>
      </w:r>
      <w:r>
        <w:t xml:space="preserve">I made it about the event and not about the person.  Sure, I cared about the people </w:t>
      </w:r>
      <w:r w:rsidR="00A423C5">
        <w:t xml:space="preserve">for whom </w:t>
      </w:r>
      <w:r>
        <w:t>I was doing the event</w:t>
      </w:r>
      <w:r w:rsidR="00A423C5">
        <w:t xml:space="preserve">.  </w:t>
      </w:r>
      <w:r w:rsidR="000B2320">
        <w:t>I cared enough about th</w:t>
      </w:r>
      <w:r w:rsidR="009A1842">
        <w:t>em</w:t>
      </w:r>
      <w:r w:rsidR="000B2320">
        <w:t xml:space="preserve"> to even volunteer a significant amount of time </w:t>
      </w:r>
      <w:r w:rsidR="00B44BD4">
        <w:t xml:space="preserve">making </w:t>
      </w:r>
      <w:r w:rsidR="009A1842">
        <w:t xml:space="preserve">the event </w:t>
      </w:r>
      <w:r w:rsidR="00D21CA1">
        <w:t xml:space="preserve">spectacular.  </w:t>
      </w:r>
    </w:p>
    <w:p w14:paraId="3D2542B1" w14:textId="597C5C63" w:rsidR="00D21CA1" w:rsidRDefault="00D21CA1" w:rsidP="00B44BD4"/>
    <w:p w14:paraId="12F124E0" w14:textId="3C9AA678" w:rsidR="00D21CA1" w:rsidRDefault="00D21CA1" w:rsidP="00B44BD4">
      <w:r>
        <w:t xml:space="preserve">But now I realize that </w:t>
      </w:r>
      <w:r w:rsidR="005B433A">
        <w:t xml:space="preserve">these events weren’t </w:t>
      </w:r>
      <w:r>
        <w:t xml:space="preserve">spectacular, </w:t>
      </w:r>
      <w:r w:rsidR="005B433A">
        <w:t xml:space="preserve">they were </w:t>
      </w:r>
      <w:r>
        <w:t>only good.</w:t>
      </w:r>
    </w:p>
    <w:p w14:paraId="72A73337" w14:textId="77777777" w:rsidR="00A423C5" w:rsidRDefault="00A423C5" w:rsidP="005F3AF9"/>
    <w:p w14:paraId="0194D3C3" w14:textId="65E5BB37" w:rsidR="00372C98" w:rsidRDefault="005F3AF9" w:rsidP="00372C98">
      <w:r>
        <w:t xml:space="preserve">I </w:t>
      </w:r>
      <w:r w:rsidR="003A1CE1">
        <w:t xml:space="preserve">realized I </w:t>
      </w:r>
      <w:r>
        <w:t xml:space="preserve">should have acted </w:t>
      </w:r>
      <w:r w:rsidR="002C5742">
        <w:t xml:space="preserve">more </w:t>
      </w:r>
      <w:r>
        <w:t xml:space="preserve">like a waiter who was concerned about the individual.  </w:t>
      </w:r>
      <w:r w:rsidR="00372C98">
        <w:t xml:space="preserve">I’m not saying that caterers don’t </w:t>
      </w:r>
      <w:r w:rsidR="00D21CA1">
        <w:t xml:space="preserve">care about individuals or </w:t>
      </w:r>
      <w:r w:rsidR="00372C98">
        <w:t xml:space="preserve">do events with love. </w:t>
      </w:r>
      <w:r w:rsidR="005B433A">
        <w:t xml:space="preserve"> And, </w:t>
      </w:r>
      <w:r w:rsidR="00372C98">
        <w:t>I</w:t>
      </w:r>
      <w:r w:rsidR="005B433A">
        <w:t>’m not saying that all waiters are caring and loving.  I</w:t>
      </w:r>
      <w:r w:rsidR="00372C98">
        <w:t xml:space="preserve"> just think it’s easier to love when dealing with an individual </w:t>
      </w:r>
      <w:r w:rsidR="009A1842">
        <w:t>i</w:t>
      </w:r>
      <w:r w:rsidR="00140116">
        <w:t xml:space="preserve">nstead of </w:t>
      </w:r>
      <w:r w:rsidR="00372C98">
        <w:t xml:space="preserve">a group.  </w:t>
      </w:r>
    </w:p>
    <w:p w14:paraId="752DAFC2" w14:textId="77777777" w:rsidR="00372C98" w:rsidRDefault="00372C98" w:rsidP="005F3AF9"/>
    <w:p w14:paraId="2CC2F842" w14:textId="1A561DD0" w:rsidR="005F3AF9" w:rsidRDefault="00D21CA1" w:rsidP="005F3AF9">
      <w:r>
        <w:t xml:space="preserve">When I plan events, which help those in need, </w:t>
      </w:r>
      <w:r w:rsidR="005F3AF9">
        <w:t>I need</w:t>
      </w:r>
      <w:r w:rsidR="00372C98">
        <w:t xml:space="preserve"> </w:t>
      </w:r>
      <w:r w:rsidR="005F3AF9">
        <w:t>to notice those I serv</w:t>
      </w:r>
      <w:r w:rsidR="00372C98">
        <w:t>e</w:t>
      </w:r>
      <w:r w:rsidR="005F3AF9">
        <w:t xml:space="preserve">.  </w:t>
      </w:r>
      <w:r w:rsidR="00253775">
        <w:t xml:space="preserve">I need to invest time getting to know them. </w:t>
      </w:r>
      <w:r w:rsidR="005F3AF9">
        <w:t>I nee</w:t>
      </w:r>
      <w:r w:rsidR="00372C98">
        <w:t>d</w:t>
      </w:r>
      <w:r w:rsidR="005F3AF9">
        <w:t xml:space="preserve"> to talk (and listen) to them.</w:t>
      </w:r>
      <w:r w:rsidR="00253775">
        <w:t xml:space="preserve">  </w:t>
      </w:r>
      <w:r w:rsidR="000B2320">
        <w:t>And, I need</w:t>
      </w:r>
      <w:r w:rsidR="00372C98">
        <w:t xml:space="preserve"> </w:t>
      </w:r>
      <w:r w:rsidR="000B2320">
        <w:t xml:space="preserve">to consistently </w:t>
      </w:r>
      <w:r w:rsidR="00A423C5">
        <w:t>spend time maintaining the relationship.</w:t>
      </w:r>
      <w:r w:rsidR="00B44BD4">
        <w:t xml:space="preserve">  I </w:t>
      </w:r>
      <w:r w:rsidR="00372C98">
        <w:t>ca</w:t>
      </w:r>
      <w:r w:rsidR="00B44BD4">
        <w:t>n’t do that with all of th</w:t>
      </w:r>
      <w:r>
        <w:t>e guests</w:t>
      </w:r>
      <w:r w:rsidR="00B44BD4">
        <w:t>, but I c</w:t>
      </w:r>
      <w:r w:rsidR="00372C98">
        <w:t>an</w:t>
      </w:r>
      <w:r w:rsidR="00B44BD4">
        <w:t xml:space="preserve"> do it with some.  </w:t>
      </w:r>
      <w:r w:rsidR="00A423C5">
        <w:t xml:space="preserve"> </w:t>
      </w:r>
      <w:r w:rsidR="000B2320">
        <w:t xml:space="preserve">  </w:t>
      </w:r>
    </w:p>
    <w:p w14:paraId="4F5B7823" w14:textId="031CA911" w:rsidR="00253775" w:rsidRDefault="00253775" w:rsidP="005F3AF9"/>
    <w:p w14:paraId="6292BC50" w14:textId="77777777" w:rsidR="00D21CA1" w:rsidRDefault="00253775" w:rsidP="00253775">
      <w:r>
        <w:t xml:space="preserve">My planning an event, that helps the </w:t>
      </w:r>
      <w:r w:rsidR="00D21CA1">
        <w:t>needy</w:t>
      </w:r>
      <w:r>
        <w:t xml:space="preserve">, is a good deed.  That same event, when I take the time to focus on the individual, makes </w:t>
      </w:r>
      <w:r w:rsidR="002C5742">
        <w:t xml:space="preserve">it </w:t>
      </w:r>
      <w:r>
        <w:t xml:space="preserve">great.   One meets physical needs, while the other meets emotional and relational needs as well.  </w:t>
      </w:r>
    </w:p>
    <w:p w14:paraId="21316723" w14:textId="77777777" w:rsidR="00D21CA1" w:rsidRDefault="00D21CA1" w:rsidP="00253775"/>
    <w:p w14:paraId="6224A54D" w14:textId="212D65FA" w:rsidR="00253775" w:rsidRDefault="00253775" w:rsidP="00253775">
      <w:r>
        <w:t>This is done through an attitude of kindness, gentleness, empathy, concern, patience, commitment, humility and selflessness.</w:t>
      </w:r>
      <w:r w:rsidR="005B433A">
        <w:t xml:space="preserve">  It’s done through love.</w:t>
      </w:r>
    </w:p>
    <w:p w14:paraId="55968A41" w14:textId="0B42C4EB" w:rsidR="00253775" w:rsidRDefault="00253775" w:rsidP="00253775"/>
    <w:p w14:paraId="3F021DA4" w14:textId="00D719C5" w:rsidR="00B056B2" w:rsidRDefault="00253775" w:rsidP="00B056B2">
      <w:r>
        <w:t>That’s the difference between serving a group</w:t>
      </w:r>
      <w:r w:rsidR="002C5742">
        <w:t xml:space="preserve"> “as a whole”</w:t>
      </w:r>
      <w:r>
        <w:t xml:space="preserve"> and serving a group “individually”.  </w:t>
      </w:r>
    </w:p>
    <w:p w14:paraId="104BB208" w14:textId="77777777" w:rsidR="00253775" w:rsidRPr="004A3704" w:rsidRDefault="00253775" w:rsidP="00B056B2"/>
    <w:p w14:paraId="63491393" w14:textId="77777777" w:rsidR="00253775" w:rsidRDefault="004A3704" w:rsidP="00A70C27">
      <w:r w:rsidRPr="004A3704">
        <w:t xml:space="preserve">1 Cor. 13:3 says, </w:t>
      </w:r>
      <w:r w:rsidR="00B056B2" w:rsidRPr="004A3704">
        <w:t xml:space="preserve">“If I give all my possessions to feed the poor, and if I surrender my body to be burned, but do not have love, it profits me nothing.” </w:t>
      </w:r>
    </w:p>
    <w:p w14:paraId="3B40A528" w14:textId="77777777" w:rsidR="00253775" w:rsidRDefault="00253775" w:rsidP="00A70C27"/>
    <w:p w14:paraId="7B28327C" w14:textId="77777777" w:rsidR="00AE0079" w:rsidRDefault="00AE0079" w:rsidP="00A70C27"/>
    <w:p w14:paraId="5409E1DB" w14:textId="77777777" w:rsidR="00AE0079" w:rsidRDefault="00AE0079" w:rsidP="00A70C27"/>
    <w:p w14:paraId="21BE1D19" w14:textId="5025C52B" w:rsidR="00B00453" w:rsidRDefault="00B056B2" w:rsidP="00A70C27">
      <w:r w:rsidRPr="004A3704">
        <w:t>Wow</w:t>
      </w:r>
      <w:r w:rsidR="004A3704" w:rsidRPr="004A3704">
        <w:t>!</w:t>
      </w:r>
      <w:r w:rsidR="00B00453" w:rsidRPr="004A3704">
        <w:t xml:space="preserve">  I</w:t>
      </w:r>
      <w:r w:rsidRPr="004A3704">
        <w:t>magine act</w:t>
      </w:r>
      <w:r w:rsidR="004A3704">
        <w:t>s</w:t>
      </w:r>
      <w:r w:rsidRPr="004A3704">
        <w:t xml:space="preserve"> </w:t>
      </w:r>
      <w:r w:rsidR="004A3704">
        <w:t>as significant</w:t>
      </w:r>
      <w:r w:rsidRPr="004A3704">
        <w:t xml:space="preserve"> as selling all your things to feed the poor</w:t>
      </w:r>
      <w:r w:rsidR="004A3704" w:rsidRPr="004A3704">
        <w:t xml:space="preserve"> or </w:t>
      </w:r>
      <w:r w:rsidR="002C5742">
        <w:t>becoming a martyr</w:t>
      </w:r>
      <w:r w:rsidRPr="004A3704">
        <w:t xml:space="preserve">.  These are not small things at all.  </w:t>
      </w:r>
      <w:r w:rsidR="004A3704" w:rsidRPr="004A3704">
        <w:t xml:space="preserve">Actually, </w:t>
      </w:r>
      <w:r w:rsidRPr="004A3704">
        <w:t xml:space="preserve">they are quite </w:t>
      </w:r>
      <w:r w:rsidR="004A3704" w:rsidRPr="004A3704">
        <w:t xml:space="preserve">remarkable, </w:t>
      </w:r>
      <w:r w:rsidRPr="004A3704">
        <w:t>dramatic</w:t>
      </w:r>
      <w:r w:rsidR="004A3704" w:rsidRPr="004A3704">
        <w:t xml:space="preserve"> and noble.</w:t>
      </w:r>
      <w:r w:rsidRPr="004A3704">
        <w:t xml:space="preserve">  But, can you imagine that they could </w:t>
      </w:r>
      <w:r w:rsidR="00140116">
        <w:t xml:space="preserve">actually </w:t>
      </w:r>
      <w:r w:rsidRPr="004A3704">
        <w:t>accomplish nothing</w:t>
      </w:r>
      <w:r w:rsidR="00B00453" w:rsidRPr="004A3704">
        <w:t xml:space="preserve">?  </w:t>
      </w:r>
      <w:r w:rsidR="004A3704" w:rsidRPr="004A3704">
        <w:t xml:space="preserve">This verse says that if these things are not done in love, then they are useless.  </w:t>
      </w:r>
      <w:r w:rsidR="00B00453" w:rsidRPr="004A3704">
        <w:t xml:space="preserve">The same act </w:t>
      </w:r>
      <w:r w:rsidR="004A3704" w:rsidRPr="004A3704">
        <w:t xml:space="preserve">can be </w:t>
      </w:r>
      <w:r w:rsidR="00B00453" w:rsidRPr="004A3704">
        <w:t>done</w:t>
      </w:r>
      <w:r w:rsidR="004A3704" w:rsidRPr="004A3704">
        <w:t xml:space="preserve"> in love and it accomplishes much, but if it is done without love, it accomplishes nothing.  </w:t>
      </w:r>
    </w:p>
    <w:p w14:paraId="25E70649" w14:textId="77777777" w:rsidR="00A70C27" w:rsidRDefault="00A70C27" w:rsidP="00A70C27"/>
    <w:p w14:paraId="6EB956D6" w14:textId="77777777" w:rsidR="00B6343C" w:rsidRDefault="00B6343C">
      <w:r>
        <w:t xml:space="preserve">A genuine love for those who are hurting transforms an otherwise good deed into a great one.  </w:t>
      </w:r>
    </w:p>
    <w:p w14:paraId="16304A16" w14:textId="77777777" w:rsidR="00B6343C" w:rsidRDefault="00B6343C"/>
    <w:p w14:paraId="05E9CB2D" w14:textId="7F4E5B2A" w:rsidR="00851C3E" w:rsidRDefault="005F3AF9">
      <w:r>
        <w:t>We need to l</w:t>
      </w:r>
      <w:r w:rsidR="00A70C27">
        <w:t>ove</w:t>
      </w:r>
      <w:r w:rsidR="000C0F20">
        <w:t xml:space="preserve"> those </w:t>
      </w:r>
      <w:r>
        <w:t xml:space="preserve">we </w:t>
      </w:r>
      <w:r w:rsidR="000C0F20">
        <w:t>serve</w:t>
      </w:r>
      <w:r>
        <w:t>--r</w:t>
      </w:r>
      <w:r w:rsidR="00A70C27">
        <w:t>eally love them</w:t>
      </w:r>
      <w:r w:rsidR="00B6343C">
        <w:t>.</w:t>
      </w:r>
    </w:p>
    <w:p w14:paraId="7C0C55F6" w14:textId="77777777" w:rsidR="00D21CA1" w:rsidRDefault="00D21CA1"/>
    <w:sectPr w:rsidR="00D21CA1" w:rsidSect="00DA1AC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13"/>
    <w:rsid w:val="000B2320"/>
    <w:rsid w:val="000C0F20"/>
    <w:rsid w:val="000C72B3"/>
    <w:rsid w:val="00140116"/>
    <w:rsid w:val="00186FF4"/>
    <w:rsid w:val="00240BEF"/>
    <w:rsid w:val="0024496F"/>
    <w:rsid w:val="00253775"/>
    <w:rsid w:val="002833E0"/>
    <w:rsid w:val="002C5742"/>
    <w:rsid w:val="00372C98"/>
    <w:rsid w:val="003A1CE1"/>
    <w:rsid w:val="00484D2A"/>
    <w:rsid w:val="004A3704"/>
    <w:rsid w:val="004A5AB3"/>
    <w:rsid w:val="00531E7E"/>
    <w:rsid w:val="005A752B"/>
    <w:rsid w:val="005B433A"/>
    <w:rsid w:val="005F3AF9"/>
    <w:rsid w:val="00752C88"/>
    <w:rsid w:val="007C510B"/>
    <w:rsid w:val="00851C3E"/>
    <w:rsid w:val="009A1842"/>
    <w:rsid w:val="009C4B84"/>
    <w:rsid w:val="00A423C5"/>
    <w:rsid w:val="00A70C27"/>
    <w:rsid w:val="00AB29FA"/>
    <w:rsid w:val="00AE0079"/>
    <w:rsid w:val="00B00453"/>
    <w:rsid w:val="00B056B2"/>
    <w:rsid w:val="00B44BD4"/>
    <w:rsid w:val="00B6343C"/>
    <w:rsid w:val="00BE33CF"/>
    <w:rsid w:val="00C22313"/>
    <w:rsid w:val="00C64E83"/>
    <w:rsid w:val="00D07237"/>
    <w:rsid w:val="00D21CA1"/>
    <w:rsid w:val="00D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E0BD8"/>
  <w15:chartTrackingRefBased/>
  <w15:docId w15:val="{CA65A09F-6BA4-D54A-A754-915884C2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Edwards</dc:creator>
  <cp:keywords/>
  <dc:description/>
  <cp:lastModifiedBy>Dave Edwards</cp:lastModifiedBy>
  <cp:revision>14</cp:revision>
  <cp:lastPrinted>2021-07-17T14:25:00Z</cp:lastPrinted>
  <dcterms:created xsi:type="dcterms:W3CDTF">2020-07-02T13:23:00Z</dcterms:created>
  <dcterms:modified xsi:type="dcterms:W3CDTF">2024-01-26T15:59:00Z</dcterms:modified>
</cp:coreProperties>
</file>