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221DD4" w14:textId="0FE3FEC8" w:rsidR="000078BA" w:rsidRDefault="00DC19C6" w:rsidP="000078BA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1859297" wp14:editId="08C59C03">
            <wp:simplePos x="0" y="0"/>
            <wp:positionH relativeFrom="column">
              <wp:posOffset>5583555</wp:posOffset>
            </wp:positionH>
            <wp:positionV relativeFrom="paragraph">
              <wp:posOffset>0</wp:posOffset>
            </wp:positionV>
            <wp:extent cx="1065530" cy="1150620"/>
            <wp:effectExtent l="0" t="0" r="1270" b="0"/>
            <wp:wrapSquare wrapText="bothSides"/>
            <wp:docPr id="1847797361" name="Picture 3" descr="A red circle with a white arrow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068451" name="Picture 3" descr="A red circle with a white arrow in the midd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148910E2" wp14:editId="7C2DBE00">
            <wp:simplePos x="0" y="0"/>
            <wp:positionH relativeFrom="column">
              <wp:posOffset>647700</wp:posOffset>
            </wp:positionH>
            <wp:positionV relativeFrom="paragraph">
              <wp:posOffset>0</wp:posOffset>
            </wp:positionV>
            <wp:extent cx="1008380" cy="1150620"/>
            <wp:effectExtent l="0" t="0" r="0" b="5080"/>
            <wp:wrapSquare wrapText="bothSides"/>
            <wp:docPr id="1996068451" name="Picture 3" descr="A red circle with a white arrow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068451" name="Picture 3" descr="A red circle with a white arrow in the midd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C35">
        <w:rPr>
          <w:noProof/>
        </w:rPr>
        <w:drawing>
          <wp:anchor distT="0" distB="0" distL="114300" distR="114300" simplePos="0" relativeHeight="251658752" behindDoc="0" locked="0" layoutInCell="1" allowOverlap="1" wp14:anchorId="3B594586" wp14:editId="5DE6350C">
            <wp:simplePos x="0" y="0"/>
            <wp:positionH relativeFrom="margin">
              <wp:posOffset>2505075</wp:posOffset>
            </wp:positionH>
            <wp:positionV relativeFrom="paragraph">
              <wp:posOffset>0</wp:posOffset>
            </wp:positionV>
            <wp:extent cx="2404872" cy="1335024"/>
            <wp:effectExtent l="0" t="0" r="0" b="0"/>
            <wp:wrapSquare wrapText="bothSides"/>
            <wp:docPr id="813796916" name="Picture 2" descr="A logo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796916" name="Picture 2" descr="A logo with a white backgroun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98F03" w14:textId="67DCB1C4" w:rsidR="000078BA" w:rsidRDefault="000078BA" w:rsidP="00363C35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</w:p>
    <w:p w14:paraId="5738E5B6" w14:textId="2E8AFF1E" w:rsidR="00FA3C52" w:rsidRDefault="00FA3C52" w:rsidP="00363C35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</w:p>
    <w:p w14:paraId="44ED9ABF" w14:textId="451A2D44" w:rsidR="00FA3C52" w:rsidRDefault="00FA3C52" w:rsidP="00363C35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</w:p>
    <w:p w14:paraId="0EAD3525" w14:textId="64EC3A20" w:rsidR="00FA3C52" w:rsidRDefault="00FA3C52" w:rsidP="00363C35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</w:p>
    <w:p w14:paraId="17B9A552" w14:textId="19663A92" w:rsidR="00FA3C52" w:rsidRDefault="00FA3C52" w:rsidP="00363C35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</w:p>
    <w:p w14:paraId="759C9DBB" w14:textId="570F1440" w:rsidR="00FA3C52" w:rsidRDefault="00FA3C52" w:rsidP="000078BA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</w:p>
    <w:p w14:paraId="29EE8CC6" w14:textId="01E1B967" w:rsidR="00FA3C52" w:rsidRDefault="00B94A92" w:rsidP="000078BA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  <w:r>
        <w:rPr>
          <w:rFonts w:ascii="Amasis MT Pro Black" w:hAnsi="Amasis MT Pro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188DE1A" wp14:editId="016A32B0">
                <wp:simplePos x="0" y="0"/>
                <wp:positionH relativeFrom="margin">
                  <wp:posOffset>-55245</wp:posOffset>
                </wp:positionH>
                <wp:positionV relativeFrom="paragraph">
                  <wp:posOffset>81915</wp:posOffset>
                </wp:positionV>
                <wp:extent cx="7315200" cy="523875"/>
                <wp:effectExtent l="0" t="0" r="19050" b="28575"/>
                <wp:wrapNone/>
                <wp:docPr id="31474075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523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A049F" w14:textId="77777777" w:rsidR="00B94A92" w:rsidRDefault="00B94A92" w:rsidP="00B94A92">
                            <w:pPr>
                              <w:pStyle w:val="NoSpacing"/>
                              <w:jc w:val="center"/>
                              <w:rPr>
                                <w:rFonts w:ascii="Amasis MT Pro Black" w:hAnsi="Amasis MT Pro Black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noProof/>
                                <w:sz w:val="24"/>
                                <w:szCs w:val="24"/>
                              </w:rPr>
                              <w:t>Premium Affordable Headcovers &amp; Accessories</w:t>
                            </w:r>
                          </w:p>
                          <w:p w14:paraId="4950043B" w14:textId="77777777" w:rsidR="00B94A92" w:rsidRDefault="00B94A92" w:rsidP="00B94A92">
                            <w:pPr>
                              <w:pStyle w:val="NoSpacing"/>
                              <w:jc w:val="center"/>
                              <w:rPr>
                                <w:rFonts w:ascii="Amasis MT Pro Black" w:hAnsi="Amasis MT Pro Black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noProof/>
                                <w:sz w:val="24"/>
                                <w:szCs w:val="24"/>
                              </w:rPr>
                              <w:t>Additional Options Available</w:t>
                            </w:r>
                          </w:p>
                          <w:p w14:paraId="60E1A387" w14:textId="77777777" w:rsidR="00B94A92" w:rsidRDefault="00B94A92" w:rsidP="00B94A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88DE1A" id="Rectangle: Rounded Corners 2" o:spid="_x0000_s1026" style="position:absolute;left:0;text-align:left;margin-left:-4.35pt;margin-top:6.45pt;width:8in;height:41.2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" fillcolor="#156082 [3204]" strokecolor="#030e13 [484]" strokeweight="1pt">
                <v:stroke joinstyle="miter"/>
                <v:textbox>
                  <w:txbxContent>
                    <w:p w14:paraId="26BA049F" w14:textId="77777777" w:rsidR="00B94A92" w:rsidRDefault="00B94A92" w:rsidP="00B94A92">
                      <w:pPr>
                        <w:pStyle w:val="NoSpacing"/>
                        <w:jc w:val="center"/>
                        <w:rPr>
                          <w:rFonts w:ascii="Amasis MT Pro Black" w:hAnsi="Amasis MT Pro Black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masis MT Pro Black" w:hAnsi="Amasis MT Pro Black"/>
                          <w:noProof/>
                          <w:sz w:val="24"/>
                          <w:szCs w:val="24"/>
                        </w:rPr>
                        <w:t>Premium Affordable Headcovers &amp; Accessories</w:t>
                      </w:r>
                    </w:p>
                    <w:p w14:paraId="4950043B" w14:textId="77777777" w:rsidR="00B94A92" w:rsidRDefault="00B94A92" w:rsidP="00B94A92">
                      <w:pPr>
                        <w:pStyle w:val="NoSpacing"/>
                        <w:jc w:val="center"/>
                        <w:rPr>
                          <w:rFonts w:ascii="Amasis MT Pro Black" w:hAnsi="Amasis MT Pro Black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masis MT Pro Black" w:hAnsi="Amasis MT Pro Black"/>
                          <w:noProof/>
                          <w:sz w:val="24"/>
                          <w:szCs w:val="24"/>
                        </w:rPr>
                        <w:t>Additional Options Available</w:t>
                      </w:r>
                    </w:p>
                    <w:p w14:paraId="60E1A387" w14:textId="77777777" w:rsidR="00B94A92" w:rsidRDefault="00B94A92" w:rsidP="00B94A9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4DE5ED" w14:textId="63EB5616" w:rsidR="00DC19C6" w:rsidRDefault="00757AEB" w:rsidP="000078BA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  <w:r>
        <w:rPr>
          <w:rFonts w:ascii="Amasis MT Pro Black" w:hAnsi="Amasis MT Pro Black"/>
          <w:noProof/>
          <w:sz w:val="24"/>
          <w:szCs w:val="24"/>
        </w:rPr>
        <w:t>Premium Affordable Headcovers &amp; Accessories</w:t>
      </w:r>
    </w:p>
    <w:p w14:paraId="5C7AD34B" w14:textId="32D6A850" w:rsidR="00757AEB" w:rsidRDefault="00757AEB" w:rsidP="000078BA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  <w:r>
        <w:rPr>
          <w:rFonts w:ascii="Amasis MT Pro Black" w:hAnsi="Amasis MT Pro Black"/>
          <w:noProof/>
          <w:sz w:val="24"/>
          <w:szCs w:val="24"/>
        </w:rPr>
        <w:t>Additional Options Available</w:t>
      </w:r>
    </w:p>
    <w:p w14:paraId="3BCAFEAC" w14:textId="77777777" w:rsidR="00757AEB" w:rsidRDefault="00757AEB" w:rsidP="000078BA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</w:p>
    <w:p w14:paraId="01C7F9F3" w14:textId="77777777" w:rsidR="00363C35" w:rsidRDefault="00363C35" w:rsidP="000078BA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</w:p>
    <w:p w14:paraId="27CE644F" w14:textId="054E4F3B" w:rsidR="000078BA" w:rsidRDefault="00445F24" w:rsidP="000078BA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  <w:r>
        <w:rPr>
          <w:rFonts w:ascii="Amasis MT Pro Black" w:hAnsi="Amasis MT Pro Black"/>
          <w:noProof/>
          <w:sz w:val="24"/>
          <w:szCs w:val="24"/>
        </w:rPr>
        <w:t>Ball Markers, Divot Tools &amp; Hat Clips</w:t>
      </w:r>
    </w:p>
    <w:p w14:paraId="3657520D" w14:textId="2BC67E57" w:rsidR="00445F24" w:rsidRDefault="00445F24" w:rsidP="000078BA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</w:p>
    <w:p w14:paraId="6A7B5076" w14:textId="77777777" w:rsidR="00B12FCE" w:rsidRDefault="00445F24" w:rsidP="000078BA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9B1C99B" wp14:editId="1A4E1013">
            <wp:extent cx="1371600" cy="1371600"/>
            <wp:effectExtent l="0" t="0" r="0" b="0"/>
            <wp:docPr id="6" name="Picture 5" descr="PitchFix Ball Marker Cus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tchFix Ball Marker Cust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037" cy="137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asis MT Pro Black" w:hAnsi="Amasis MT Pro Black"/>
          <w:noProof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2B79462D" wp14:editId="1112D3A5">
            <wp:extent cx="1323975" cy="1323975"/>
            <wp:effectExtent l="0" t="0" r="9525" b="9525"/>
            <wp:docPr id="4" name="Picture 3" descr="PitchFix Hat Clip Cus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tchFix Hat Clip Cust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27" cy="132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asis MT Pro Black" w:hAnsi="Amasis MT Pro Black"/>
          <w:noProof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472E7BBF" wp14:editId="245593E7">
            <wp:extent cx="942975" cy="942975"/>
            <wp:effectExtent l="0" t="0" r="9525" b="9525"/>
            <wp:docPr id="20" name="Picture 19" descr="Ball Markers - Poker C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all Markers - Poker Chi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73" cy="94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asis MT Pro Black" w:hAnsi="Amasis MT Pro Black"/>
          <w:noProof/>
          <w:sz w:val="24"/>
          <w:szCs w:val="24"/>
        </w:rPr>
        <w:t xml:space="preserve">     </w:t>
      </w:r>
      <w:r w:rsidR="00176C84">
        <w:rPr>
          <w:noProof/>
        </w:rPr>
        <w:drawing>
          <wp:inline distT="0" distB="0" distL="0" distR="0" wp14:anchorId="154DB6A3" wp14:editId="5E40CD51">
            <wp:extent cx="1228725" cy="1228725"/>
            <wp:effectExtent l="0" t="0" r="9525" b="9525"/>
            <wp:docPr id="23" name="Picture 22" descr="Metal Poker Chip with Custom Ball 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etal Poker Chip with Custom Ball Mark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226" cy="123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asis MT Pro Black" w:hAnsi="Amasis MT Pro Black"/>
          <w:noProof/>
          <w:sz w:val="24"/>
          <w:szCs w:val="24"/>
        </w:rPr>
        <w:t xml:space="preserve"> </w:t>
      </w:r>
      <w:r w:rsidR="00176C84">
        <w:rPr>
          <w:rFonts w:ascii="Amasis MT Pro Black" w:hAnsi="Amasis MT Pro Black"/>
          <w:noProof/>
          <w:sz w:val="24"/>
          <w:szCs w:val="24"/>
        </w:rPr>
        <w:t xml:space="preserve">   </w:t>
      </w:r>
      <w:r w:rsidR="00176C84">
        <w:rPr>
          <w:noProof/>
        </w:rPr>
        <w:drawing>
          <wp:inline distT="0" distB="0" distL="0" distR="0" wp14:anchorId="79DBF86C" wp14:editId="3BA5AF3F">
            <wp:extent cx="1133475" cy="1133475"/>
            <wp:effectExtent l="0" t="0" r="9525" b="9525"/>
            <wp:docPr id="2099630348" name="Picture 24" descr="Ball Markers -Custom Me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all Markers -Custom Meta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120" cy="11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C84">
        <w:rPr>
          <w:rFonts w:ascii="Amasis MT Pro Black" w:hAnsi="Amasis MT Pro Black"/>
          <w:noProof/>
          <w:sz w:val="24"/>
          <w:szCs w:val="24"/>
        </w:rPr>
        <w:t xml:space="preserve">  </w:t>
      </w:r>
      <w:r>
        <w:rPr>
          <w:rFonts w:ascii="Amasis MT Pro Black" w:hAnsi="Amasis MT Pro Black"/>
          <w:noProof/>
          <w:sz w:val="24"/>
          <w:szCs w:val="24"/>
        </w:rPr>
        <w:t xml:space="preserve"> </w:t>
      </w:r>
    </w:p>
    <w:p w14:paraId="56D06598" w14:textId="77777777" w:rsidR="00B12FCE" w:rsidRDefault="00B12FCE" w:rsidP="000078BA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</w:p>
    <w:p w14:paraId="1F5EE366" w14:textId="1D3B0BF1" w:rsidR="00B12FCE" w:rsidRDefault="00B12FCE" w:rsidP="000078BA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F0831D4" wp14:editId="24E9713A">
            <wp:extent cx="1200150" cy="1200150"/>
            <wp:effectExtent l="0" t="0" r="0" b="0"/>
            <wp:docPr id="31" name="Picture 30" descr="Divot Repair Tool - Embos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ivot Repair Tool - Emboss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536" cy="120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asis MT Pro Black" w:hAnsi="Amasis MT Pro Black"/>
          <w:noProof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351B0899" wp14:editId="21E609CD">
            <wp:extent cx="1285875" cy="1285875"/>
            <wp:effectExtent l="0" t="0" r="9525" b="9525"/>
            <wp:docPr id="32" name="Picture 31" descr="Hat Trick 6-in-1 Tool - Cus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at Trick 6-in-1 Tool - Cust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07" cy="128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asis MT Pro Black" w:hAnsi="Amasis MT Pro Black"/>
          <w:noProof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7D45D51E" wp14:editId="334CBC71">
            <wp:extent cx="1371600" cy="1371600"/>
            <wp:effectExtent l="0" t="0" r="0" b="0"/>
            <wp:docPr id="3" name="Picture 2" descr="PitchFix Hybrid 2.0 Custom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tchFix Hybrid 2.0 Custom Too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019" cy="137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asis MT Pro Black" w:hAnsi="Amasis MT Pro Black"/>
          <w:noProof/>
          <w:sz w:val="24"/>
          <w:szCs w:val="24"/>
        </w:rPr>
        <w:t xml:space="preserve"> </w:t>
      </w:r>
    </w:p>
    <w:p w14:paraId="70C5BF6C" w14:textId="77777777" w:rsidR="00B12FCE" w:rsidRDefault="00B12FCE" w:rsidP="000078BA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742C338" wp14:editId="748F2A0A">
            <wp:extent cx="1504950" cy="1504950"/>
            <wp:effectExtent l="0" t="0" r="0" b="0"/>
            <wp:docPr id="12" name="Picture 11" descr="PitchFix Round Tin with 2 Ball Mar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tchFix Round Tin with 2 Ball Marker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212" cy="15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asis MT Pro Black" w:hAnsi="Amasis MT Pro Black"/>
          <w:noProof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FE3C2C4" wp14:editId="3A748192">
            <wp:extent cx="1562100" cy="1562100"/>
            <wp:effectExtent l="0" t="0" r="0" b="0"/>
            <wp:docPr id="11" name="Picture 10" descr="PitchFix Tin Window Set for Tour E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tchFix Tin Window Set for Tour Editi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998" cy="15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asis MT Pro Black" w:hAnsi="Amasis MT Pro Black"/>
          <w:noProof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674A854" wp14:editId="4376AA6A">
            <wp:extent cx="1628775" cy="1628775"/>
            <wp:effectExtent l="0" t="0" r="9525" b="9525"/>
            <wp:docPr id="9" name="Picture 8" descr="PitchFix Tin Window Set for Switchbl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tchFix Tin Window Set for Switchblad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59" cy="163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asis MT Pro Black" w:hAnsi="Amasis MT Pro Black"/>
          <w:noProof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0F0588EA" wp14:editId="17B7784F">
            <wp:extent cx="1638300" cy="1638300"/>
            <wp:effectExtent l="0" t="0" r="0" b="0"/>
            <wp:docPr id="8" name="Picture 7" descr="PitchFix Tin Square for Hat C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tchFix Tin Square for Hat Cli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651" cy="164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asis MT Pro Black" w:hAnsi="Amasis MT Pro Black"/>
          <w:noProof/>
          <w:sz w:val="24"/>
          <w:szCs w:val="24"/>
        </w:rPr>
        <w:t xml:space="preserve"> </w:t>
      </w:r>
    </w:p>
    <w:p w14:paraId="5228D954" w14:textId="77777777" w:rsidR="00B12FCE" w:rsidRDefault="00B12FCE" w:rsidP="000078BA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</w:p>
    <w:p w14:paraId="1F78D1D7" w14:textId="79FCDE66" w:rsidR="00B12FCE" w:rsidRDefault="00B12FCE" w:rsidP="000078BA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  <w:r>
        <w:rPr>
          <w:rFonts w:ascii="Amasis MT Pro Black" w:hAnsi="Amasis MT Pro Black"/>
          <w:noProof/>
          <w:sz w:val="24"/>
          <w:szCs w:val="24"/>
        </w:rPr>
        <w:t>Bag Tags</w:t>
      </w:r>
    </w:p>
    <w:p w14:paraId="50F07CE1" w14:textId="4AA7F293" w:rsidR="00B12FCE" w:rsidRDefault="00B12FCE" w:rsidP="00B12FCE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7E0DCB3" wp14:editId="67DE97AC">
            <wp:extent cx="1409700" cy="1409700"/>
            <wp:effectExtent l="0" t="0" r="0" b="0"/>
            <wp:docPr id="28" name="Picture 27" descr="Laminated 'Sandwich' Bag Tag - Engra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aminated 'Sandwich' Bag Tag - Engrav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631" cy="141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asis MT Pro Black" w:hAnsi="Amasis MT Pro Black"/>
          <w:noProof/>
          <w:sz w:val="24"/>
          <w:szCs w:val="24"/>
        </w:rPr>
        <w:t xml:space="preserve">     </w:t>
      </w:r>
      <w:r w:rsidR="00CA0C40">
        <w:rPr>
          <w:noProof/>
        </w:rPr>
        <w:drawing>
          <wp:inline distT="0" distB="0" distL="0" distR="0" wp14:anchorId="0ECA7E61" wp14:editId="5ABCCAA8">
            <wp:extent cx="1438275" cy="1438275"/>
            <wp:effectExtent l="0" t="0" r="9525" b="9525"/>
            <wp:docPr id="29" name="Picture 28" descr="Full Color 3 1/2&quot;  Bag 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ull Color 3 1/2&quot;  Bag Ta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11" cy="144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C40">
        <w:rPr>
          <w:rFonts w:ascii="Amasis MT Pro Black" w:hAnsi="Amasis MT Pro Black"/>
          <w:noProof/>
          <w:sz w:val="24"/>
          <w:szCs w:val="24"/>
        </w:rPr>
        <w:t xml:space="preserve">        </w:t>
      </w:r>
      <w:r w:rsidR="00CA0C40">
        <w:rPr>
          <w:noProof/>
        </w:rPr>
        <w:drawing>
          <wp:inline distT="0" distB="0" distL="0" distR="0" wp14:anchorId="200D2BF8" wp14:editId="59819AAA">
            <wp:extent cx="1466850" cy="1466850"/>
            <wp:effectExtent l="0" t="0" r="0" b="0"/>
            <wp:docPr id="26" name="Picture 25" descr="Lorente Round Medallion Bag 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orente Round Medallion Bag Ta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639" cy="146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C40">
        <w:rPr>
          <w:rFonts w:ascii="Amasis MT Pro Black" w:hAnsi="Amasis MT Pro Black"/>
          <w:noProof/>
          <w:sz w:val="24"/>
          <w:szCs w:val="24"/>
        </w:rPr>
        <w:t xml:space="preserve">   </w:t>
      </w:r>
      <w:r w:rsidR="00DB61C8">
        <w:rPr>
          <w:rFonts w:ascii="Amasis MT Pro Black" w:hAnsi="Amasis MT Pro Black"/>
          <w:noProof/>
          <w:sz w:val="24"/>
          <w:szCs w:val="24"/>
        </w:rPr>
        <w:t xml:space="preserve">   </w:t>
      </w:r>
      <w:r w:rsidR="00DB61C8">
        <w:rPr>
          <w:noProof/>
        </w:rPr>
        <w:drawing>
          <wp:inline distT="0" distB="0" distL="0" distR="0" wp14:anchorId="66ADA39D" wp14:editId="1F5A061A">
            <wp:extent cx="1219200" cy="1219200"/>
            <wp:effectExtent l="0" t="0" r="0" b="0"/>
            <wp:docPr id="30" name="Picture 29" descr="Economy Bag 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conomy Bag Ta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955" cy="122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8BE6F" w14:textId="2047AA51" w:rsidR="00202CDA" w:rsidRDefault="00202CDA" w:rsidP="00757AEB">
      <w:pPr>
        <w:pStyle w:val="NoSpacing"/>
        <w:rPr>
          <w:rFonts w:ascii="Amasis MT Pro Black" w:hAnsi="Amasis MT Pro Black"/>
          <w:noProof/>
          <w:sz w:val="24"/>
          <w:szCs w:val="24"/>
        </w:rPr>
      </w:pPr>
    </w:p>
    <w:p w14:paraId="3C2B4499" w14:textId="3C6A4BDA" w:rsidR="00651741" w:rsidRDefault="00651741" w:rsidP="00764CD6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  <w:r>
        <w:rPr>
          <w:rFonts w:ascii="Amasis MT Pro Black" w:hAnsi="Amasis MT Pro Black"/>
          <w:noProof/>
          <w:sz w:val="24"/>
          <w:szCs w:val="24"/>
        </w:rPr>
        <w:lastRenderedPageBreak/>
        <w:t xml:space="preserve">Umbrellas, Towels </w:t>
      </w:r>
      <w:r w:rsidR="00202CDA">
        <w:rPr>
          <w:rFonts w:ascii="Amasis MT Pro Black" w:hAnsi="Amasis MT Pro Black"/>
          <w:noProof/>
          <w:sz w:val="24"/>
          <w:szCs w:val="24"/>
        </w:rPr>
        <w:t>&amp; Flags</w:t>
      </w:r>
    </w:p>
    <w:p w14:paraId="328AA7A1" w14:textId="358BA508" w:rsidR="00651741" w:rsidRDefault="00651741" w:rsidP="00B12FCE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D13F669" wp14:editId="4413F377">
            <wp:extent cx="1247775" cy="1247775"/>
            <wp:effectExtent l="0" t="0" r="9525" b="9525"/>
            <wp:docPr id="15" name="Picture 14" descr="62 Inch Wind Buster Imprinted Umbr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2 Inch Wind Buster Imprinted Umbrell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asis MT Pro Black" w:hAnsi="Amasis MT Pro Black"/>
          <w:noProof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3845411" wp14:editId="05925B14">
            <wp:extent cx="914400" cy="914400"/>
            <wp:effectExtent l="0" t="0" r="0" b="0"/>
            <wp:docPr id="13" name="Picture 12" descr="DrizzleStik F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rizzleStik Flex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8" cy="91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asis MT Pro Black" w:hAnsi="Amasis MT Pro Black"/>
          <w:noProof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6719466" wp14:editId="0D6C0F44">
            <wp:extent cx="1371600" cy="1371600"/>
            <wp:effectExtent l="0" t="0" r="0" b="0"/>
            <wp:docPr id="16" name="Picture 15" descr="Soffle Greens 16x16 Towel Embr. 2-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offle Greens 16x16 Towel Embr. 2-Logo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59" cy="137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asis MT Pro Black" w:hAnsi="Amasis MT Pro Black"/>
          <w:noProof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6F8AFA2C" wp14:editId="0521C390">
            <wp:extent cx="1228725" cy="1228725"/>
            <wp:effectExtent l="0" t="0" r="9525" b="9525"/>
            <wp:docPr id="17" name="Picture 16" descr="Microfiber 15x15 Towel Custom Prin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crofiber 15x15 Towel Custom Prin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47" cy="123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CDA">
        <w:rPr>
          <w:rFonts w:ascii="Amasis MT Pro Black" w:hAnsi="Amasis MT Pro Black"/>
          <w:noProof/>
          <w:sz w:val="24"/>
          <w:szCs w:val="24"/>
        </w:rPr>
        <w:t xml:space="preserve"> </w:t>
      </w:r>
      <w:r w:rsidR="00202CDA">
        <w:rPr>
          <w:noProof/>
        </w:rPr>
        <w:drawing>
          <wp:inline distT="0" distB="0" distL="0" distR="0" wp14:anchorId="7ADD22FF" wp14:editId="6BE6E2AC">
            <wp:extent cx="1638300" cy="1638300"/>
            <wp:effectExtent l="0" t="0" r="0" b="0"/>
            <wp:docPr id="19" name="Picture 18" descr="Autograph Custom Flag with Gromm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utograph Custom Flag with Grommet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40" cy="16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CDA">
        <w:rPr>
          <w:rFonts w:ascii="Amasis MT Pro Black" w:hAnsi="Amasis MT Pro Black"/>
          <w:noProof/>
          <w:sz w:val="24"/>
          <w:szCs w:val="24"/>
        </w:rPr>
        <w:t xml:space="preserve">  </w:t>
      </w:r>
    </w:p>
    <w:p w14:paraId="4A5D5EA5" w14:textId="0F9DB09F" w:rsidR="00B12FCE" w:rsidRDefault="00B12FCE" w:rsidP="000078BA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  <w:r>
        <w:rPr>
          <w:rFonts w:ascii="Amasis MT Pro Black" w:hAnsi="Amasis MT Pro Black"/>
          <w:noProof/>
          <w:sz w:val="24"/>
          <w:szCs w:val="24"/>
        </w:rPr>
        <w:t xml:space="preserve">   </w:t>
      </w:r>
      <w:r w:rsidR="00651741">
        <w:rPr>
          <w:rFonts w:ascii="Amasis MT Pro Black" w:hAnsi="Amasis MT Pro Black"/>
          <w:noProof/>
          <w:sz w:val="24"/>
          <w:szCs w:val="24"/>
        </w:rPr>
        <w:t xml:space="preserve">              </w:t>
      </w:r>
    </w:p>
    <w:p w14:paraId="617B5AC8" w14:textId="60EBB67F" w:rsidR="00B12FCE" w:rsidRDefault="00B12FCE" w:rsidP="000078BA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</w:p>
    <w:p w14:paraId="11440DF4" w14:textId="64A874D0" w:rsidR="00445F24" w:rsidRPr="000078BA" w:rsidRDefault="00445F24" w:rsidP="000078BA">
      <w:pPr>
        <w:pStyle w:val="NoSpacing"/>
        <w:jc w:val="center"/>
        <w:rPr>
          <w:rFonts w:ascii="Amasis MT Pro Black" w:hAnsi="Amasis MT Pro Black"/>
          <w:noProof/>
          <w:sz w:val="24"/>
          <w:szCs w:val="24"/>
        </w:rPr>
      </w:pPr>
      <w:r>
        <w:rPr>
          <w:rFonts w:ascii="Amasis MT Pro Black" w:hAnsi="Amasis MT Pro Black"/>
          <w:noProof/>
          <w:sz w:val="24"/>
          <w:szCs w:val="24"/>
        </w:rPr>
        <w:t xml:space="preserve"> </w:t>
      </w:r>
    </w:p>
    <w:p w14:paraId="567354F4" w14:textId="2D962C7A" w:rsidR="000078BA" w:rsidRDefault="003764A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10C14F18" wp14:editId="753500C9">
            <wp:simplePos x="0" y="0"/>
            <wp:positionH relativeFrom="margin">
              <wp:posOffset>1583055</wp:posOffset>
            </wp:positionH>
            <wp:positionV relativeFrom="page">
              <wp:posOffset>3019425</wp:posOffset>
            </wp:positionV>
            <wp:extent cx="3905250" cy="5429250"/>
            <wp:effectExtent l="0" t="0" r="0" b="0"/>
            <wp:wrapNone/>
            <wp:docPr id="190114037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5F336" w14:textId="77777777" w:rsidR="00B12FCE" w:rsidRDefault="00B12FCE">
      <w:pPr>
        <w:rPr>
          <w:noProof/>
        </w:rPr>
      </w:pPr>
    </w:p>
    <w:p w14:paraId="6090EC2B" w14:textId="77777777" w:rsidR="00B12FCE" w:rsidRDefault="00B12FCE">
      <w:pPr>
        <w:rPr>
          <w:noProof/>
        </w:rPr>
      </w:pPr>
    </w:p>
    <w:p w14:paraId="06ACD056" w14:textId="77777777" w:rsidR="000078BA" w:rsidRDefault="000078BA">
      <w:pPr>
        <w:rPr>
          <w:noProof/>
        </w:rPr>
      </w:pPr>
    </w:p>
    <w:p w14:paraId="6FDE4E87" w14:textId="35888F45" w:rsidR="00787314" w:rsidRDefault="00787314"/>
    <w:p w14:paraId="75452EF6" w14:textId="77777777" w:rsidR="00AB2D95" w:rsidRDefault="00AB2D95"/>
    <w:p w14:paraId="5A3E4667" w14:textId="410E30B1" w:rsidR="00AB2D95" w:rsidRDefault="00AB2D95"/>
    <w:p w14:paraId="44CFDBA3" w14:textId="77777777" w:rsidR="00AB2D95" w:rsidRDefault="00AB2D95"/>
    <w:p w14:paraId="6075EF39" w14:textId="218A04FD" w:rsidR="00AB2D95" w:rsidRDefault="00AB2D95"/>
    <w:p w14:paraId="545C2770" w14:textId="7DFDC852" w:rsidR="00AB2D95" w:rsidRDefault="00AB2D95"/>
    <w:p w14:paraId="4A2A0A05" w14:textId="77777777" w:rsidR="00AB2D95" w:rsidRDefault="00AB2D95"/>
    <w:p w14:paraId="2E5B8BC4" w14:textId="1E2DDFAE" w:rsidR="00AB2D95" w:rsidRDefault="00AB2D95"/>
    <w:p w14:paraId="4FF76FBE" w14:textId="1E579FA7" w:rsidR="00AB2D95" w:rsidRDefault="00AB2D95"/>
    <w:p w14:paraId="652B0336" w14:textId="11C43589" w:rsidR="00AB2D95" w:rsidRDefault="00AB2D95"/>
    <w:p w14:paraId="070B0E9F" w14:textId="73F8F819" w:rsidR="00AB2D95" w:rsidRDefault="00AB2D95"/>
    <w:p w14:paraId="049A33A8" w14:textId="3768B139" w:rsidR="00AB2D95" w:rsidRDefault="00AB2D95"/>
    <w:p w14:paraId="1468BF25" w14:textId="64188227" w:rsidR="00AB2D95" w:rsidRDefault="00AB2D95"/>
    <w:p w14:paraId="063678A7" w14:textId="050F6E5C" w:rsidR="00AB2D95" w:rsidRDefault="00AB2D95"/>
    <w:p w14:paraId="5AFB6BA4" w14:textId="423AB7EC" w:rsidR="00DA19C2" w:rsidRDefault="00DA19C2"/>
    <w:p w14:paraId="3F4C7C15" w14:textId="61AEAB61" w:rsidR="00F00157" w:rsidRDefault="00E66F04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9BF0AEC" wp14:editId="04F18F7E">
                <wp:simplePos x="0" y="0"/>
                <wp:positionH relativeFrom="margin">
                  <wp:align>center</wp:align>
                </wp:positionH>
                <wp:positionV relativeFrom="paragraph">
                  <wp:posOffset>204470</wp:posOffset>
                </wp:positionV>
                <wp:extent cx="7315200" cy="603504"/>
                <wp:effectExtent l="0" t="0" r="19050" b="25400"/>
                <wp:wrapNone/>
                <wp:docPr id="33652616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60350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C14A0" w14:textId="77777777" w:rsidR="00E66F04" w:rsidRPr="00F00157" w:rsidRDefault="00E66F04" w:rsidP="00E66F04">
                            <w:pPr>
                              <w:pStyle w:val="NoSpacing"/>
                              <w:jc w:val="center"/>
                              <w:rPr>
                                <w:rFonts w:ascii="Amasis MT Pro Black" w:hAnsi="Amasis MT Pro Black"/>
                                <w:sz w:val="24"/>
                                <w:szCs w:val="24"/>
                              </w:rPr>
                            </w:pPr>
                            <w:r w:rsidRPr="00F00157">
                              <w:rPr>
                                <w:rFonts w:ascii="Amasis MT Pro Black" w:hAnsi="Amasis MT Pro Black"/>
                                <w:sz w:val="24"/>
                                <w:szCs w:val="24"/>
                              </w:rPr>
                              <w:t>Contact for Information and Prices</w:t>
                            </w:r>
                          </w:p>
                          <w:p w14:paraId="5B000D2C" w14:textId="7567E624" w:rsidR="00E66F04" w:rsidRDefault="00E66F04" w:rsidP="00E66F04">
                            <w:pPr>
                              <w:pStyle w:val="NoSpacing"/>
                              <w:jc w:val="center"/>
                              <w:rPr>
                                <w:rFonts w:ascii="Amasis MT Pro Black" w:hAnsi="Amasis MT Pro Black"/>
                                <w:sz w:val="24"/>
                                <w:szCs w:val="24"/>
                              </w:rPr>
                            </w:pPr>
                            <w:r w:rsidRPr="00E66F04">
                              <w:rPr>
                                <w:rFonts w:ascii="Amasis MT Pro Black" w:hAnsi="Amasis MT Pro Black"/>
                                <w:sz w:val="24"/>
                                <w:szCs w:val="24"/>
                              </w:rPr>
                              <w:t>Lentzygolf4@gmail.com</w:t>
                            </w:r>
                          </w:p>
                          <w:p w14:paraId="51AB3DD4" w14:textId="77777777" w:rsidR="00E66F04" w:rsidRDefault="00E66F04" w:rsidP="00E66F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BF0AEC" id="Rectangle: Rounded Corners 5" o:spid="_x0000_s1027" style="position:absolute;margin-left:0;margin-top:16.1pt;width:8in;height:47.5pt;z-index:251663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" fillcolor="#156082 [3204]" strokecolor="#030e13 [484]" strokeweight="1pt">
                <v:stroke joinstyle="miter"/>
                <v:textbox>
                  <w:txbxContent>
                    <w:p w14:paraId="2A8C14A0" w14:textId="77777777" w:rsidR="00E66F04" w:rsidRPr="00F00157" w:rsidRDefault="00E66F04" w:rsidP="00E66F04">
                      <w:pPr>
                        <w:pStyle w:val="NoSpacing"/>
                        <w:jc w:val="center"/>
                        <w:rPr>
                          <w:rFonts w:ascii="Amasis MT Pro Black" w:hAnsi="Amasis MT Pro Black"/>
                          <w:sz w:val="24"/>
                          <w:szCs w:val="24"/>
                        </w:rPr>
                      </w:pPr>
                      <w:r w:rsidRPr="00F00157">
                        <w:rPr>
                          <w:rFonts w:ascii="Amasis MT Pro Black" w:hAnsi="Amasis MT Pro Black"/>
                          <w:sz w:val="24"/>
                          <w:szCs w:val="24"/>
                        </w:rPr>
                        <w:t>Contact for Information and Prices</w:t>
                      </w:r>
                    </w:p>
                    <w:p w14:paraId="5B000D2C" w14:textId="7567E624" w:rsidR="00E66F04" w:rsidRDefault="00E66F04" w:rsidP="00E66F04">
                      <w:pPr>
                        <w:pStyle w:val="NoSpacing"/>
                        <w:jc w:val="center"/>
                        <w:rPr>
                          <w:rFonts w:ascii="Amasis MT Pro Black" w:hAnsi="Amasis MT Pro Black"/>
                          <w:sz w:val="24"/>
                          <w:szCs w:val="24"/>
                        </w:rPr>
                      </w:pPr>
                      <w:r w:rsidRPr="00E66F04">
                        <w:rPr>
                          <w:rFonts w:ascii="Amasis MT Pro Black" w:hAnsi="Amasis MT Pro Black"/>
                          <w:sz w:val="24"/>
                          <w:szCs w:val="24"/>
                        </w:rPr>
                        <w:t>Lentzygolf4@gmail.com</w:t>
                      </w:r>
                    </w:p>
                    <w:p w14:paraId="51AB3DD4" w14:textId="77777777" w:rsidR="00E66F04" w:rsidRDefault="00E66F04" w:rsidP="00E66F0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808891" w14:textId="17050D32" w:rsidR="00881F3B" w:rsidRPr="00F00157" w:rsidRDefault="00881F3B">
      <w:pPr>
        <w:rPr>
          <w:sz w:val="16"/>
          <w:szCs w:val="16"/>
        </w:rPr>
      </w:pPr>
    </w:p>
    <w:p w14:paraId="28F2C535" w14:textId="5143E883" w:rsidR="00764CD6" w:rsidRDefault="00764CD6" w:rsidP="00764CD6">
      <w:pPr>
        <w:pStyle w:val="NormalWeb"/>
        <w:jc w:val="center"/>
      </w:pPr>
    </w:p>
    <w:p w14:paraId="03716608" w14:textId="79601F9F" w:rsidR="00764CD6" w:rsidRDefault="00764CD6" w:rsidP="00757AEB">
      <w:pPr>
        <w:pStyle w:val="NoSpacing"/>
        <w:jc w:val="center"/>
        <w:rPr>
          <w:rFonts w:ascii="Amasis MT Pro Black" w:hAnsi="Amasis MT Pro Black"/>
          <w:sz w:val="24"/>
          <w:szCs w:val="24"/>
        </w:rPr>
      </w:pPr>
    </w:p>
    <w:p w14:paraId="528B1F83" w14:textId="77AA15FD" w:rsidR="00F00157" w:rsidRDefault="00E66F04" w:rsidP="00757AEB">
      <w:pPr>
        <w:pStyle w:val="NoSpacing"/>
        <w:jc w:val="center"/>
        <w:rPr>
          <w:rFonts w:ascii="Amasis MT Pro Black" w:hAnsi="Amasis MT Pro Black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292F9B5E" wp14:editId="421A93CA">
            <wp:simplePos x="0" y="0"/>
            <wp:positionH relativeFrom="margin">
              <wp:align>center</wp:align>
            </wp:positionH>
            <wp:positionV relativeFrom="paragraph">
              <wp:posOffset>-104775</wp:posOffset>
            </wp:positionV>
            <wp:extent cx="1353312" cy="365760"/>
            <wp:effectExtent l="0" t="0" r="0" b="0"/>
            <wp:wrapSquare wrapText="bothSides"/>
            <wp:docPr id="5" name="Picture 4" descr="A blue and gre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blue and grey log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12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C5B6F" w14:textId="6B118351" w:rsidR="003505FF" w:rsidRDefault="003505FF" w:rsidP="003505FF">
      <w:pPr>
        <w:pStyle w:val="NormalWeb"/>
        <w:jc w:val="center"/>
      </w:pPr>
    </w:p>
    <w:p w14:paraId="344435B7" w14:textId="59BFE52D" w:rsidR="003505FF" w:rsidRDefault="003505FF" w:rsidP="003505FF">
      <w:pPr>
        <w:pStyle w:val="NormalWeb"/>
        <w:jc w:val="center"/>
      </w:pPr>
    </w:p>
    <w:p w14:paraId="6EF10C21" w14:textId="77777777" w:rsidR="00F00157" w:rsidRDefault="00F00157" w:rsidP="00757AEB">
      <w:pPr>
        <w:pStyle w:val="NoSpacing"/>
        <w:jc w:val="center"/>
        <w:rPr>
          <w:rFonts w:ascii="Amasis MT Pro Black" w:hAnsi="Amasis MT Pro Black"/>
          <w:sz w:val="24"/>
          <w:szCs w:val="24"/>
        </w:rPr>
      </w:pPr>
    </w:p>
    <w:p w14:paraId="41142152" w14:textId="77777777" w:rsidR="00F00157" w:rsidRDefault="00F00157" w:rsidP="00757AEB">
      <w:pPr>
        <w:pStyle w:val="NoSpacing"/>
        <w:jc w:val="center"/>
        <w:rPr>
          <w:rFonts w:ascii="Amasis MT Pro Black" w:hAnsi="Amasis MT Pro Black"/>
          <w:sz w:val="24"/>
          <w:szCs w:val="24"/>
        </w:rPr>
      </w:pPr>
    </w:p>
    <w:p w14:paraId="796D5C73" w14:textId="77777777" w:rsidR="00F00157" w:rsidRPr="00F00157" w:rsidRDefault="00F00157" w:rsidP="00757AEB">
      <w:pPr>
        <w:pStyle w:val="NoSpacing"/>
        <w:jc w:val="center"/>
        <w:rPr>
          <w:rFonts w:ascii="Amasis MT Pro Black" w:hAnsi="Amasis MT Pro Black"/>
          <w:sz w:val="24"/>
          <w:szCs w:val="24"/>
        </w:rPr>
      </w:pPr>
    </w:p>
    <w:p w14:paraId="510E3411" w14:textId="77777777" w:rsidR="00757AEB" w:rsidRDefault="00757AEB" w:rsidP="00757AEB"/>
    <w:p w14:paraId="03A0C568" w14:textId="37E697AD" w:rsidR="00DA19C2" w:rsidRDefault="00DA19C2"/>
    <w:p w14:paraId="1AC4F3CA" w14:textId="77777777" w:rsidR="00DA19C2" w:rsidRDefault="00DA19C2"/>
    <w:p w14:paraId="15139C0B" w14:textId="32C11DB7" w:rsidR="00DA19C2" w:rsidRDefault="00DA19C2"/>
    <w:p w14:paraId="175A7713" w14:textId="77777777" w:rsidR="00DA19C2" w:rsidRDefault="00DA19C2"/>
    <w:p w14:paraId="29E12997" w14:textId="65E34BA6" w:rsidR="00DA19C2" w:rsidRDefault="00DA19C2"/>
    <w:p w14:paraId="60F1D31D" w14:textId="77777777" w:rsidR="00DA19C2" w:rsidRDefault="00DA19C2"/>
    <w:p w14:paraId="60893BA6" w14:textId="5F7FAE3E" w:rsidR="00DA19C2" w:rsidRDefault="00DA19C2"/>
    <w:p w14:paraId="74CDE32D" w14:textId="4154A8DA" w:rsidR="005B146A" w:rsidRDefault="005B146A"/>
    <w:p w14:paraId="74AC98F3" w14:textId="77777777" w:rsidR="00AB2D95" w:rsidRDefault="00AB2D95"/>
    <w:p w14:paraId="3F3FC05A" w14:textId="30B73E8E" w:rsidR="00AB2D95" w:rsidRDefault="00AB2D95"/>
    <w:p w14:paraId="6718135D" w14:textId="77777777" w:rsidR="005B146A" w:rsidRDefault="005B146A"/>
    <w:p w14:paraId="54026C05" w14:textId="22622FF7" w:rsidR="005B146A" w:rsidRDefault="005B146A"/>
    <w:p w14:paraId="122CA073" w14:textId="77777777" w:rsidR="005B146A" w:rsidRDefault="005B146A"/>
    <w:p w14:paraId="7C77AF58" w14:textId="42FC36F4" w:rsidR="005B146A" w:rsidRDefault="005B146A"/>
    <w:p w14:paraId="37F8DA97" w14:textId="77777777" w:rsidR="005B146A" w:rsidRDefault="005B146A"/>
    <w:p w14:paraId="0BFD8008" w14:textId="77777777" w:rsidR="005B146A" w:rsidRDefault="005B146A"/>
    <w:sectPr w:rsidR="005B146A" w:rsidSect="000078BA">
      <w:pgSz w:w="12240" w:h="15840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0AED28" w14:textId="77777777" w:rsidR="00FE02D9" w:rsidRDefault="00FE02D9" w:rsidP="005B146A">
      <w:pPr>
        <w:spacing w:after="0" w:line="240" w:lineRule="auto"/>
      </w:pPr>
      <w:r>
        <w:separator/>
      </w:r>
    </w:p>
  </w:endnote>
  <w:endnote w:type="continuationSeparator" w:id="0">
    <w:p w14:paraId="20DEBA39" w14:textId="77777777" w:rsidR="00FE02D9" w:rsidRDefault="00FE02D9" w:rsidP="005B1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9720E3" w14:textId="77777777" w:rsidR="00FE02D9" w:rsidRDefault="00FE02D9" w:rsidP="005B146A">
      <w:pPr>
        <w:spacing w:after="0" w:line="240" w:lineRule="auto"/>
      </w:pPr>
      <w:r>
        <w:separator/>
      </w:r>
    </w:p>
  </w:footnote>
  <w:footnote w:type="continuationSeparator" w:id="0">
    <w:p w14:paraId="01385E1D" w14:textId="77777777" w:rsidR="00FE02D9" w:rsidRDefault="00FE02D9" w:rsidP="005B14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D95"/>
    <w:rsid w:val="000078BA"/>
    <w:rsid w:val="00175463"/>
    <w:rsid w:val="00176C84"/>
    <w:rsid w:val="001D0E91"/>
    <w:rsid w:val="00202CDA"/>
    <w:rsid w:val="00340FAF"/>
    <w:rsid w:val="003505FF"/>
    <w:rsid w:val="00363C35"/>
    <w:rsid w:val="003764A2"/>
    <w:rsid w:val="00445F24"/>
    <w:rsid w:val="005B146A"/>
    <w:rsid w:val="00651741"/>
    <w:rsid w:val="0070715D"/>
    <w:rsid w:val="00757AEB"/>
    <w:rsid w:val="00764CD6"/>
    <w:rsid w:val="00787314"/>
    <w:rsid w:val="008400EF"/>
    <w:rsid w:val="008520A5"/>
    <w:rsid w:val="00881F3B"/>
    <w:rsid w:val="008E7F45"/>
    <w:rsid w:val="00924EC8"/>
    <w:rsid w:val="009A5A8C"/>
    <w:rsid w:val="009D3837"/>
    <w:rsid w:val="00AB2D95"/>
    <w:rsid w:val="00B12FCE"/>
    <w:rsid w:val="00B94A92"/>
    <w:rsid w:val="00CA0C40"/>
    <w:rsid w:val="00DA19C2"/>
    <w:rsid w:val="00DB61C8"/>
    <w:rsid w:val="00DC19C6"/>
    <w:rsid w:val="00E66F04"/>
    <w:rsid w:val="00F00157"/>
    <w:rsid w:val="00FA3C52"/>
    <w:rsid w:val="00FE0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1FA43"/>
  <w15:chartTrackingRefBased/>
  <w15:docId w15:val="{2155300A-7BCB-45F6-A09F-58C9E2901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2D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2D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2D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2D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2D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2D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2D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2D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2D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2D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2D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2D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2D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2D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2D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2D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2D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2D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2D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2D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2D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2D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2D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2D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2D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2D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2D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2D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2D9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B1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146A"/>
  </w:style>
  <w:style w:type="paragraph" w:styleId="Footer">
    <w:name w:val="footer"/>
    <w:basedOn w:val="Normal"/>
    <w:link w:val="FooterChar"/>
    <w:uiPriority w:val="99"/>
    <w:unhideWhenUsed/>
    <w:rsid w:val="005B1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146A"/>
  </w:style>
  <w:style w:type="paragraph" w:styleId="NoSpacing">
    <w:name w:val="No Spacing"/>
    <w:uiPriority w:val="1"/>
    <w:qFormat/>
    <w:rsid w:val="000078B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0015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015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50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37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Lentz</dc:creator>
  <cp:keywords/>
  <dc:description/>
  <cp:lastModifiedBy>Scott Lentz</cp:lastModifiedBy>
  <cp:revision>7</cp:revision>
  <cp:lastPrinted>2024-09-24T19:08:00Z</cp:lastPrinted>
  <dcterms:created xsi:type="dcterms:W3CDTF">2024-09-24T19:10:00Z</dcterms:created>
  <dcterms:modified xsi:type="dcterms:W3CDTF">2024-09-24T20:24:00Z</dcterms:modified>
</cp:coreProperties>
</file>