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1ACBE" w14:textId="686E0C30" w:rsidR="00510B9D" w:rsidRDefault="000A1B0B" w:rsidP="009C1909">
      <w:r>
        <w:rPr>
          <w:noProof/>
        </w:rPr>
        <w:drawing>
          <wp:anchor distT="0" distB="0" distL="114300" distR="114300" simplePos="0" relativeHeight="251658240" behindDoc="1" locked="0" layoutInCell="1" allowOverlap="1" wp14:anchorId="60D66F98" wp14:editId="64D0B1CF">
            <wp:simplePos x="0" y="0"/>
            <wp:positionH relativeFrom="column">
              <wp:posOffset>145915</wp:posOffset>
            </wp:positionH>
            <wp:positionV relativeFrom="paragraph">
              <wp:posOffset>-1409916</wp:posOffset>
            </wp:positionV>
            <wp:extent cx="3366770" cy="148833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D_AQUA_BLACK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150" cy="1492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3A73C" w14:textId="43036890" w:rsidR="009C1909" w:rsidRPr="00D93DCC" w:rsidRDefault="009C1909" w:rsidP="009C190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6"/>
        <w:gridCol w:w="3723"/>
        <w:gridCol w:w="3536"/>
        <w:gridCol w:w="3363"/>
      </w:tblGrid>
      <w:tr w:rsidR="002805CD" w:rsidRPr="00D93DCC" w14:paraId="2C99105C" w14:textId="34AB2255" w:rsidTr="002805CD">
        <w:tc>
          <w:tcPr>
            <w:tcW w:w="3326" w:type="dxa"/>
          </w:tcPr>
          <w:p w14:paraId="4DAAA23D" w14:textId="6E6862A1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 xml:space="preserve">                    Monday</w:t>
            </w:r>
          </w:p>
          <w:p w14:paraId="49ED83E7" w14:textId="14C09C3E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 xml:space="preserve">          </w:t>
            </w:r>
            <w:r w:rsidR="00D93DCC" w:rsidRPr="00D93DCC">
              <w:rPr>
                <w:b/>
                <w:bCs/>
                <w:sz w:val="24"/>
                <w:szCs w:val="24"/>
              </w:rPr>
              <w:t>Uniting Church Hall</w:t>
            </w:r>
            <w:r w:rsidRPr="00D93DCC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723" w:type="dxa"/>
          </w:tcPr>
          <w:p w14:paraId="19B1F463" w14:textId="5574F278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 xml:space="preserve">                         Tuesday</w:t>
            </w:r>
          </w:p>
          <w:p w14:paraId="37EA1A4C" w14:textId="023FBBEF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 xml:space="preserve">          </w:t>
            </w:r>
            <w:r w:rsidR="00D93DCC" w:rsidRPr="00D93DCC">
              <w:rPr>
                <w:b/>
                <w:bCs/>
                <w:sz w:val="24"/>
                <w:szCs w:val="24"/>
              </w:rPr>
              <w:t xml:space="preserve">     Ribbonwood Centre</w:t>
            </w:r>
            <w:r w:rsidRPr="00D93DCC">
              <w:rPr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3536" w:type="dxa"/>
          </w:tcPr>
          <w:p w14:paraId="7ACCACD8" w14:textId="23308E75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 xml:space="preserve">                   Wednesday</w:t>
            </w:r>
          </w:p>
          <w:p w14:paraId="2AFFA63C" w14:textId="0C842688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 xml:space="preserve">            Uniting Church Hall</w:t>
            </w:r>
          </w:p>
        </w:tc>
        <w:tc>
          <w:tcPr>
            <w:tcW w:w="3363" w:type="dxa"/>
          </w:tcPr>
          <w:p w14:paraId="5A1D02BF" w14:textId="0309913D" w:rsidR="002805CD" w:rsidRPr="00D93DCC" w:rsidRDefault="00D93DCC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 xml:space="preserve">                   </w:t>
            </w:r>
            <w:r w:rsidR="002805CD" w:rsidRPr="00D93DCC">
              <w:rPr>
                <w:b/>
                <w:bCs/>
                <w:sz w:val="24"/>
                <w:szCs w:val="24"/>
              </w:rPr>
              <w:t>Thursday</w:t>
            </w:r>
          </w:p>
          <w:p w14:paraId="2450F777" w14:textId="29970C53" w:rsidR="00D93DCC" w:rsidRPr="00D93DCC" w:rsidRDefault="00D93DCC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 xml:space="preserve">          Ribbonwood Centre</w:t>
            </w:r>
          </w:p>
        </w:tc>
      </w:tr>
      <w:tr w:rsidR="002805CD" w:rsidRPr="00D93DCC" w14:paraId="5C05F94C" w14:textId="513248E0" w:rsidTr="002805CD">
        <w:tc>
          <w:tcPr>
            <w:tcW w:w="3326" w:type="dxa"/>
          </w:tcPr>
          <w:p w14:paraId="0715549E" w14:textId="18F9CA20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3:</w:t>
            </w:r>
            <w:r w:rsidR="00877CE2">
              <w:rPr>
                <w:b/>
                <w:bCs/>
                <w:sz w:val="24"/>
                <w:szCs w:val="24"/>
              </w:rPr>
              <w:t>30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 4:</w:t>
            </w:r>
            <w:r w:rsidR="00877CE2">
              <w:rPr>
                <w:b/>
                <w:bCs/>
                <w:sz w:val="24"/>
                <w:szCs w:val="24"/>
              </w:rPr>
              <w:t>15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 </w:t>
            </w:r>
            <w:r w:rsidR="00877CE2">
              <w:rPr>
                <w:b/>
                <w:bCs/>
                <w:sz w:val="24"/>
                <w:szCs w:val="24"/>
              </w:rPr>
              <w:t>Primary Ballet</w:t>
            </w:r>
            <w:r w:rsidRPr="00D93DCC">
              <w:rPr>
                <w:b/>
                <w:bCs/>
                <w:sz w:val="24"/>
                <w:szCs w:val="24"/>
              </w:rPr>
              <w:t xml:space="preserve"> (K – y</w:t>
            </w:r>
            <w:r w:rsidR="00877CE2">
              <w:rPr>
                <w:b/>
                <w:bCs/>
                <w:sz w:val="24"/>
                <w:szCs w:val="24"/>
              </w:rPr>
              <w:t>1</w:t>
            </w:r>
            <w:r w:rsidRPr="00D93DCC">
              <w:rPr>
                <w:b/>
                <w:bCs/>
                <w:sz w:val="24"/>
                <w:szCs w:val="24"/>
              </w:rPr>
              <w:t xml:space="preserve">)  </w:t>
            </w:r>
          </w:p>
          <w:p w14:paraId="585BF7E8" w14:textId="77777777" w:rsidR="002805CD" w:rsidRPr="00D93DCC" w:rsidRDefault="002805CD" w:rsidP="00D96BF1">
            <w:pPr>
              <w:rPr>
                <w:sz w:val="24"/>
                <w:szCs w:val="24"/>
              </w:rPr>
            </w:pPr>
          </w:p>
        </w:tc>
        <w:tc>
          <w:tcPr>
            <w:tcW w:w="3723" w:type="dxa"/>
          </w:tcPr>
          <w:p w14:paraId="5B425632" w14:textId="4113FB70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4:00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 5:00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 Special needs Class </w:t>
            </w:r>
          </w:p>
          <w:p w14:paraId="1AF1B0FB" w14:textId="77777777" w:rsidR="002805CD" w:rsidRPr="00D93DCC" w:rsidRDefault="002805CD" w:rsidP="00D96BF1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14:paraId="451F477A" w14:textId="417E9A33" w:rsidR="002805CD" w:rsidRPr="00D93DCC" w:rsidRDefault="002805CD" w:rsidP="00D96BF1">
            <w:pPr>
              <w:rPr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3:</w:t>
            </w:r>
            <w:r w:rsidR="00877CE2">
              <w:rPr>
                <w:b/>
                <w:bCs/>
                <w:sz w:val="24"/>
                <w:szCs w:val="24"/>
              </w:rPr>
              <w:t>30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 4:</w:t>
            </w:r>
            <w:r w:rsidR="0005533A">
              <w:rPr>
                <w:b/>
                <w:bCs/>
                <w:sz w:val="24"/>
                <w:szCs w:val="24"/>
              </w:rPr>
              <w:t>00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 Mini </w:t>
            </w:r>
            <w:r w:rsidR="00C31D3F" w:rsidRPr="00D93DCC">
              <w:rPr>
                <w:b/>
                <w:bCs/>
                <w:sz w:val="24"/>
                <w:szCs w:val="24"/>
              </w:rPr>
              <w:t>Stars</w:t>
            </w:r>
            <w:r w:rsidR="00C31D3F">
              <w:rPr>
                <w:b/>
                <w:bCs/>
                <w:sz w:val="24"/>
                <w:szCs w:val="24"/>
              </w:rPr>
              <w:t xml:space="preserve"> (</w:t>
            </w:r>
            <w:r w:rsidR="00D93DCC">
              <w:rPr>
                <w:b/>
                <w:bCs/>
                <w:sz w:val="24"/>
                <w:szCs w:val="24"/>
              </w:rPr>
              <w:t>2-5)</w:t>
            </w:r>
          </w:p>
        </w:tc>
        <w:tc>
          <w:tcPr>
            <w:tcW w:w="3363" w:type="dxa"/>
          </w:tcPr>
          <w:p w14:paraId="11229F81" w14:textId="3A46A8CD" w:rsidR="002805CD" w:rsidRPr="00D93DCC" w:rsidRDefault="00D93DCC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10:00am -</w:t>
            </w:r>
            <w:r w:rsidR="00C31D3F">
              <w:rPr>
                <w:b/>
                <w:bCs/>
                <w:sz w:val="24"/>
                <w:szCs w:val="24"/>
              </w:rPr>
              <w:t xml:space="preserve"> </w:t>
            </w:r>
            <w:r w:rsidRPr="00D93DCC">
              <w:rPr>
                <w:b/>
                <w:bCs/>
                <w:sz w:val="24"/>
                <w:szCs w:val="24"/>
              </w:rPr>
              <w:t xml:space="preserve">10:30am– Mini </w:t>
            </w:r>
            <w:r w:rsidR="00C31D3F" w:rsidRPr="00D93DCC">
              <w:rPr>
                <w:b/>
                <w:bCs/>
                <w:sz w:val="24"/>
                <w:szCs w:val="24"/>
              </w:rPr>
              <w:t>Stars</w:t>
            </w:r>
            <w:r w:rsidR="00C31D3F">
              <w:rPr>
                <w:b/>
                <w:bCs/>
                <w:sz w:val="24"/>
                <w:szCs w:val="24"/>
              </w:rPr>
              <w:t xml:space="preserve"> (</w:t>
            </w:r>
            <w:r w:rsidR="00DF13A1">
              <w:rPr>
                <w:b/>
                <w:bCs/>
                <w:sz w:val="24"/>
                <w:szCs w:val="24"/>
              </w:rPr>
              <w:t>2-5)</w:t>
            </w:r>
          </w:p>
        </w:tc>
      </w:tr>
      <w:tr w:rsidR="002805CD" w:rsidRPr="00D93DCC" w14:paraId="69F4DDE2" w14:textId="784DE171" w:rsidTr="002805CD">
        <w:tc>
          <w:tcPr>
            <w:tcW w:w="3326" w:type="dxa"/>
          </w:tcPr>
          <w:p w14:paraId="6C39BA9D" w14:textId="273821ED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4:</w:t>
            </w:r>
            <w:r w:rsidR="00877CE2">
              <w:rPr>
                <w:b/>
                <w:bCs/>
                <w:sz w:val="24"/>
                <w:szCs w:val="24"/>
              </w:rPr>
              <w:t>15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 5:</w:t>
            </w:r>
            <w:r w:rsidR="00877CE2">
              <w:rPr>
                <w:b/>
                <w:bCs/>
                <w:sz w:val="24"/>
                <w:szCs w:val="24"/>
              </w:rPr>
              <w:t>00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 </w:t>
            </w:r>
            <w:r w:rsidR="00024EBB" w:rsidRPr="00D93DCC">
              <w:rPr>
                <w:b/>
                <w:bCs/>
                <w:sz w:val="24"/>
                <w:szCs w:val="24"/>
              </w:rPr>
              <w:t>P</w:t>
            </w:r>
            <w:r w:rsidR="00024EBB">
              <w:rPr>
                <w:b/>
                <w:bCs/>
                <w:sz w:val="24"/>
                <w:szCs w:val="24"/>
              </w:rPr>
              <w:t>re</w:t>
            </w:r>
            <w:r w:rsidR="00024EBB" w:rsidRPr="00D93DCC">
              <w:rPr>
                <w:b/>
                <w:bCs/>
                <w:sz w:val="24"/>
                <w:szCs w:val="24"/>
              </w:rPr>
              <w:t>-Junior</w:t>
            </w:r>
            <w:r w:rsidRPr="00D93DCC">
              <w:rPr>
                <w:b/>
                <w:bCs/>
                <w:sz w:val="24"/>
                <w:szCs w:val="24"/>
              </w:rPr>
              <w:t xml:space="preserve"> Jazz (K –y</w:t>
            </w:r>
            <w:r w:rsidR="002260D4">
              <w:rPr>
                <w:b/>
                <w:bCs/>
                <w:sz w:val="24"/>
                <w:szCs w:val="24"/>
              </w:rPr>
              <w:t>3</w:t>
            </w:r>
            <w:r w:rsidRPr="00D93DCC">
              <w:rPr>
                <w:b/>
                <w:bCs/>
                <w:sz w:val="24"/>
                <w:szCs w:val="24"/>
              </w:rPr>
              <w:t>)</w:t>
            </w:r>
          </w:p>
          <w:p w14:paraId="7DB90959" w14:textId="77777777" w:rsidR="002805CD" w:rsidRPr="00D93DCC" w:rsidRDefault="002805CD" w:rsidP="00D96BF1">
            <w:pPr>
              <w:rPr>
                <w:sz w:val="24"/>
                <w:szCs w:val="24"/>
              </w:rPr>
            </w:pPr>
          </w:p>
        </w:tc>
        <w:tc>
          <w:tcPr>
            <w:tcW w:w="3723" w:type="dxa"/>
          </w:tcPr>
          <w:p w14:paraId="3EA8A653" w14:textId="5A36C854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5:00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 6:00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 Special needs Class </w:t>
            </w:r>
          </w:p>
          <w:p w14:paraId="670195E4" w14:textId="77777777" w:rsidR="002805CD" w:rsidRPr="00D93DCC" w:rsidRDefault="002805CD" w:rsidP="00D96BF1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14:paraId="42E04091" w14:textId="36822A54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4:</w:t>
            </w:r>
            <w:r w:rsidR="0005533A">
              <w:rPr>
                <w:b/>
                <w:bCs/>
                <w:sz w:val="24"/>
                <w:szCs w:val="24"/>
              </w:rPr>
              <w:t>00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 </w:t>
            </w:r>
            <w:r w:rsidR="0005533A">
              <w:rPr>
                <w:b/>
                <w:bCs/>
                <w:sz w:val="24"/>
                <w:szCs w:val="24"/>
              </w:rPr>
              <w:t>4</w:t>
            </w:r>
            <w:r w:rsidRPr="00D93DCC">
              <w:rPr>
                <w:b/>
                <w:bCs/>
                <w:sz w:val="24"/>
                <w:szCs w:val="24"/>
              </w:rPr>
              <w:t>:</w:t>
            </w:r>
            <w:r w:rsidR="0005533A">
              <w:rPr>
                <w:b/>
                <w:bCs/>
                <w:sz w:val="24"/>
                <w:szCs w:val="24"/>
              </w:rPr>
              <w:t>45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 xml:space="preserve"> – </w:t>
            </w:r>
            <w:r w:rsidR="00024EBB" w:rsidRPr="00D93DCC">
              <w:rPr>
                <w:b/>
                <w:bCs/>
                <w:sz w:val="24"/>
                <w:szCs w:val="24"/>
              </w:rPr>
              <w:t>P</w:t>
            </w:r>
            <w:r w:rsidR="00024EBB">
              <w:rPr>
                <w:b/>
                <w:bCs/>
                <w:sz w:val="24"/>
                <w:szCs w:val="24"/>
              </w:rPr>
              <w:t>re</w:t>
            </w:r>
            <w:r w:rsidR="00024EBB" w:rsidRPr="00D93DCC">
              <w:rPr>
                <w:b/>
                <w:bCs/>
                <w:sz w:val="24"/>
                <w:szCs w:val="24"/>
              </w:rPr>
              <w:t>-Junior</w:t>
            </w:r>
            <w:r w:rsidRPr="00D93DCC">
              <w:rPr>
                <w:b/>
                <w:bCs/>
                <w:sz w:val="24"/>
                <w:szCs w:val="24"/>
              </w:rPr>
              <w:t xml:space="preserve"> Ballet (K – y2) </w:t>
            </w:r>
          </w:p>
          <w:p w14:paraId="3019D45E" w14:textId="77777777" w:rsidR="002805CD" w:rsidRPr="00D93DCC" w:rsidRDefault="002805CD" w:rsidP="00D96BF1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</w:tcPr>
          <w:p w14:paraId="5ECE9420" w14:textId="77777777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05CD" w:rsidRPr="00D93DCC" w14:paraId="1B225E8A" w14:textId="36157501" w:rsidTr="002805CD">
        <w:tc>
          <w:tcPr>
            <w:tcW w:w="3326" w:type="dxa"/>
          </w:tcPr>
          <w:p w14:paraId="46E8E1C6" w14:textId="026CD7F2" w:rsidR="002805CD" w:rsidRPr="00B64171" w:rsidRDefault="002805CD" w:rsidP="00B64171">
            <w:pPr>
              <w:jc w:val="both"/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5:</w:t>
            </w:r>
            <w:r w:rsidR="00877CE2">
              <w:rPr>
                <w:b/>
                <w:bCs/>
                <w:sz w:val="24"/>
                <w:szCs w:val="24"/>
              </w:rPr>
              <w:t>00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>–</w:t>
            </w:r>
            <w:r w:rsidR="00877CE2">
              <w:rPr>
                <w:b/>
                <w:bCs/>
                <w:sz w:val="24"/>
                <w:szCs w:val="24"/>
              </w:rPr>
              <w:t>5</w:t>
            </w:r>
            <w:r w:rsidRPr="00D93DCC">
              <w:rPr>
                <w:b/>
                <w:bCs/>
                <w:sz w:val="24"/>
                <w:szCs w:val="24"/>
              </w:rPr>
              <w:t>:</w:t>
            </w:r>
            <w:r w:rsidR="00877CE2">
              <w:rPr>
                <w:b/>
                <w:bCs/>
                <w:sz w:val="24"/>
                <w:szCs w:val="24"/>
              </w:rPr>
              <w:t>45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Pr="00D93DCC">
              <w:rPr>
                <w:b/>
                <w:bCs/>
                <w:sz w:val="24"/>
                <w:szCs w:val="24"/>
              </w:rPr>
              <w:t>–</w:t>
            </w:r>
            <w:r w:rsidR="00877CE2">
              <w:rPr>
                <w:b/>
                <w:bCs/>
                <w:sz w:val="24"/>
                <w:szCs w:val="24"/>
              </w:rPr>
              <w:t>Grade1 Ballet (y2 – 3y)</w:t>
            </w:r>
          </w:p>
        </w:tc>
        <w:tc>
          <w:tcPr>
            <w:tcW w:w="3723" w:type="dxa"/>
          </w:tcPr>
          <w:p w14:paraId="6F2A3BDF" w14:textId="0ED0626E" w:rsidR="002805CD" w:rsidRPr="002260D4" w:rsidRDefault="002260D4" w:rsidP="00D96BF1">
            <w:pPr>
              <w:rPr>
                <w:b/>
                <w:bCs/>
                <w:sz w:val="24"/>
                <w:szCs w:val="24"/>
              </w:rPr>
            </w:pPr>
            <w:r w:rsidRPr="002260D4">
              <w:rPr>
                <w:b/>
                <w:bCs/>
                <w:sz w:val="24"/>
                <w:szCs w:val="24"/>
              </w:rPr>
              <w:t>6:00pm – 6:45</w:t>
            </w:r>
            <w:r>
              <w:rPr>
                <w:b/>
                <w:bCs/>
                <w:sz w:val="24"/>
                <w:szCs w:val="24"/>
              </w:rPr>
              <w:t>pm</w:t>
            </w:r>
            <w:r w:rsidRPr="002260D4">
              <w:rPr>
                <w:b/>
                <w:bCs/>
                <w:sz w:val="24"/>
                <w:szCs w:val="24"/>
              </w:rPr>
              <w:t xml:space="preserve"> – Junior Jazz (y4 – y6)</w:t>
            </w:r>
          </w:p>
        </w:tc>
        <w:tc>
          <w:tcPr>
            <w:tcW w:w="3536" w:type="dxa"/>
          </w:tcPr>
          <w:p w14:paraId="4247DD23" w14:textId="1243C2ED" w:rsidR="002805CD" w:rsidRPr="00D93DCC" w:rsidRDefault="0005533A" w:rsidP="00D96B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2805CD" w:rsidRPr="00D93DCC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45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="002805CD" w:rsidRPr="00D93DCC">
              <w:rPr>
                <w:b/>
                <w:bCs/>
                <w:sz w:val="24"/>
                <w:szCs w:val="24"/>
              </w:rPr>
              <w:t xml:space="preserve"> – 5:</w:t>
            </w:r>
            <w:r w:rsidR="001118D6">
              <w:rPr>
                <w:b/>
                <w:bCs/>
                <w:sz w:val="24"/>
                <w:szCs w:val="24"/>
              </w:rPr>
              <w:t>45</w:t>
            </w:r>
            <w:r w:rsidR="00D93DCC" w:rsidRPr="00D93DCC">
              <w:rPr>
                <w:b/>
                <w:bCs/>
                <w:sz w:val="24"/>
                <w:szCs w:val="24"/>
              </w:rPr>
              <w:t>pm</w:t>
            </w:r>
            <w:r w:rsidR="002805CD" w:rsidRPr="00D93DCC">
              <w:rPr>
                <w:b/>
                <w:bCs/>
                <w:sz w:val="24"/>
                <w:szCs w:val="24"/>
              </w:rPr>
              <w:t xml:space="preserve"> – </w:t>
            </w:r>
            <w:r w:rsidR="001118D6">
              <w:rPr>
                <w:b/>
                <w:bCs/>
                <w:sz w:val="24"/>
                <w:szCs w:val="24"/>
              </w:rPr>
              <w:t>Conditioning and Stretching</w:t>
            </w:r>
          </w:p>
          <w:p w14:paraId="59FB5CC2" w14:textId="77777777" w:rsidR="002805CD" w:rsidRPr="00D93DCC" w:rsidRDefault="002805CD" w:rsidP="00D96BF1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</w:tcPr>
          <w:p w14:paraId="703677FC" w14:textId="77777777" w:rsidR="002805CD" w:rsidRPr="00D93DCC" w:rsidRDefault="002805CD" w:rsidP="00D96B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CE2" w:rsidRPr="00D93DCC" w14:paraId="0FBEC4FB" w14:textId="74A5E977" w:rsidTr="002805CD">
        <w:tc>
          <w:tcPr>
            <w:tcW w:w="3326" w:type="dxa"/>
          </w:tcPr>
          <w:p w14:paraId="39430666" w14:textId="179E0798" w:rsidR="00877CE2" w:rsidRPr="00D93DCC" w:rsidRDefault="00877CE2" w:rsidP="00877CE2">
            <w:pPr>
              <w:rPr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5:</w:t>
            </w:r>
            <w:r>
              <w:rPr>
                <w:b/>
                <w:bCs/>
                <w:sz w:val="24"/>
                <w:szCs w:val="24"/>
              </w:rPr>
              <w:t>45</w:t>
            </w:r>
            <w:r w:rsidRPr="00D93DCC">
              <w:rPr>
                <w:b/>
                <w:bCs/>
                <w:sz w:val="24"/>
                <w:szCs w:val="24"/>
              </w:rPr>
              <w:t>pm–6: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D93DCC">
              <w:rPr>
                <w:b/>
                <w:bCs/>
                <w:sz w:val="24"/>
                <w:szCs w:val="24"/>
              </w:rPr>
              <w:t xml:space="preserve">pm– Lyrical/Contemporary ages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D93DCC">
              <w:rPr>
                <w:b/>
                <w:bCs/>
                <w:sz w:val="24"/>
                <w:szCs w:val="24"/>
              </w:rPr>
              <w:t xml:space="preserve"> to up </w:t>
            </w:r>
          </w:p>
        </w:tc>
        <w:tc>
          <w:tcPr>
            <w:tcW w:w="3723" w:type="dxa"/>
          </w:tcPr>
          <w:p w14:paraId="5B593E03" w14:textId="0F68186E" w:rsidR="00877CE2" w:rsidRPr="002260D4" w:rsidRDefault="002260D4" w:rsidP="00877CE2">
            <w:pPr>
              <w:rPr>
                <w:b/>
                <w:bCs/>
                <w:sz w:val="24"/>
                <w:szCs w:val="24"/>
              </w:rPr>
            </w:pPr>
            <w:r w:rsidRPr="002260D4">
              <w:rPr>
                <w:b/>
                <w:bCs/>
                <w:sz w:val="24"/>
                <w:szCs w:val="24"/>
              </w:rPr>
              <w:t>6:45</w:t>
            </w:r>
            <w:r>
              <w:rPr>
                <w:b/>
                <w:bCs/>
                <w:sz w:val="24"/>
                <w:szCs w:val="24"/>
              </w:rPr>
              <w:t>pm</w:t>
            </w:r>
            <w:r w:rsidRPr="002260D4">
              <w:rPr>
                <w:b/>
                <w:bCs/>
                <w:sz w:val="24"/>
                <w:szCs w:val="24"/>
              </w:rPr>
              <w:t xml:space="preserve"> – 7:30</w:t>
            </w:r>
            <w:r>
              <w:rPr>
                <w:b/>
                <w:bCs/>
                <w:sz w:val="24"/>
                <w:szCs w:val="24"/>
              </w:rPr>
              <w:t>pm</w:t>
            </w:r>
            <w:r w:rsidRPr="002260D4">
              <w:rPr>
                <w:b/>
                <w:bCs/>
                <w:sz w:val="24"/>
                <w:szCs w:val="24"/>
              </w:rPr>
              <w:t xml:space="preserve"> – Junior Ballet (y4 – y6)</w:t>
            </w:r>
          </w:p>
        </w:tc>
        <w:tc>
          <w:tcPr>
            <w:tcW w:w="3536" w:type="dxa"/>
          </w:tcPr>
          <w:p w14:paraId="1E4A90EC" w14:textId="7B259872" w:rsidR="001118D6" w:rsidRPr="00D93DCC" w:rsidRDefault="00877CE2" w:rsidP="001118D6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5:</w:t>
            </w:r>
            <w:r w:rsidR="001118D6">
              <w:rPr>
                <w:b/>
                <w:bCs/>
                <w:sz w:val="24"/>
                <w:szCs w:val="24"/>
              </w:rPr>
              <w:t>45</w:t>
            </w:r>
            <w:r w:rsidRPr="00D93DCC">
              <w:rPr>
                <w:b/>
                <w:bCs/>
                <w:sz w:val="24"/>
                <w:szCs w:val="24"/>
              </w:rPr>
              <w:t>pm – 6:30pm –</w:t>
            </w:r>
            <w:r w:rsidR="001118D6" w:rsidRPr="00D93DCC">
              <w:rPr>
                <w:b/>
                <w:bCs/>
                <w:sz w:val="24"/>
                <w:szCs w:val="24"/>
              </w:rPr>
              <w:t xml:space="preserve"> Hip Hop (y3 – y6)</w:t>
            </w:r>
          </w:p>
          <w:p w14:paraId="09ACD375" w14:textId="2DA66003" w:rsidR="00877CE2" w:rsidRPr="00D93DCC" w:rsidRDefault="00877CE2" w:rsidP="00877CE2">
            <w:pPr>
              <w:rPr>
                <w:b/>
                <w:bCs/>
                <w:sz w:val="24"/>
                <w:szCs w:val="24"/>
              </w:rPr>
            </w:pPr>
          </w:p>
          <w:p w14:paraId="4638E53A" w14:textId="77777777" w:rsidR="00877CE2" w:rsidRPr="00D93DCC" w:rsidRDefault="00877CE2" w:rsidP="00877CE2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</w:tcPr>
          <w:p w14:paraId="1BFA823A" w14:textId="77777777" w:rsidR="00877CE2" w:rsidRPr="00D93DCC" w:rsidRDefault="00877CE2" w:rsidP="00877CE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CE2" w:rsidRPr="00D93DCC" w14:paraId="26FC84B1" w14:textId="7462B89E" w:rsidTr="002805CD">
        <w:tc>
          <w:tcPr>
            <w:tcW w:w="3326" w:type="dxa"/>
          </w:tcPr>
          <w:p w14:paraId="2AFAA711" w14:textId="4FCF9C5F" w:rsidR="00877CE2" w:rsidRPr="00D93DCC" w:rsidRDefault="00877CE2" w:rsidP="00877CE2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6: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D93DCC">
              <w:rPr>
                <w:b/>
                <w:bCs/>
                <w:sz w:val="24"/>
                <w:szCs w:val="24"/>
              </w:rPr>
              <w:t>pm–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D93DCC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D93DCC">
              <w:rPr>
                <w:b/>
                <w:bCs/>
                <w:sz w:val="24"/>
                <w:szCs w:val="24"/>
              </w:rPr>
              <w:t xml:space="preserve">pm </w:t>
            </w:r>
            <w:r>
              <w:rPr>
                <w:b/>
                <w:bCs/>
                <w:sz w:val="24"/>
                <w:szCs w:val="24"/>
              </w:rPr>
              <w:t>– Senior Ballet (y</w:t>
            </w:r>
            <w:r w:rsidR="00A14A3B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-up)</w:t>
            </w:r>
          </w:p>
          <w:p w14:paraId="62702895" w14:textId="1F5BF1C0" w:rsidR="00877CE2" w:rsidRPr="00BE4E2D" w:rsidRDefault="00877CE2" w:rsidP="00877CE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3" w:type="dxa"/>
          </w:tcPr>
          <w:p w14:paraId="03D1D7B1" w14:textId="77777777" w:rsidR="00877CE2" w:rsidRPr="00D93DCC" w:rsidRDefault="00877CE2" w:rsidP="00877CE2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14:paraId="244C4292" w14:textId="53BEDCDC" w:rsidR="00877CE2" w:rsidRPr="00D93DCC" w:rsidRDefault="00877CE2" w:rsidP="00877CE2">
            <w:pPr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6:30pm – 7:15pm – Progressive Ballet Technique (PBT)</w:t>
            </w:r>
          </w:p>
          <w:p w14:paraId="1CA2A765" w14:textId="77777777" w:rsidR="00877CE2" w:rsidRPr="00D93DCC" w:rsidRDefault="00877CE2" w:rsidP="00877CE2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</w:tcPr>
          <w:p w14:paraId="0A518588" w14:textId="77777777" w:rsidR="00877CE2" w:rsidRPr="00D93DCC" w:rsidRDefault="00877CE2" w:rsidP="00877CE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CE2" w:rsidRPr="00D93DCC" w14:paraId="06D99A26" w14:textId="747C56E5" w:rsidTr="002805CD">
        <w:tc>
          <w:tcPr>
            <w:tcW w:w="3326" w:type="dxa"/>
          </w:tcPr>
          <w:p w14:paraId="407B3A37" w14:textId="099C8189" w:rsidR="00877CE2" w:rsidRPr="00D93DCC" w:rsidRDefault="00877CE2" w:rsidP="00877CE2">
            <w:pPr>
              <w:jc w:val="both"/>
              <w:rPr>
                <w:b/>
                <w:bCs/>
                <w:sz w:val="24"/>
                <w:szCs w:val="24"/>
              </w:rPr>
            </w:pPr>
            <w:r w:rsidRPr="00D93DCC">
              <w:rPr>
                <w:b/>
                <w:bCs/>
                <w:sz w:val="24"/>
                <w:szCs w:val="24"/>
              </w:rPr>
              <w:t>7: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D93DCC">
              <w:rPr>
                <w:b/>
                <w:bCs/>
                <w:sz w:val="24"/>
                <w:szCs w:val="24"/>
              </w:rPr>
              <w:t>pm–8:30pm</w:t>
            </w:r>
            <w:r w:rsidR="0005533A">
              <w:rPr>
                <w:b/>
                <w:bCs/>
                <w:sz w:val="24"/>
                <w:szCs w:val="24"/>
              </w:rPr>
              <w:t>–</w:t>
            </w:r>
            <w:r w:rsidRPr="00D93DCC">
              <w:rPr>
                <w:b/>
                <w:bCs/>
                <w:sz w:val="24"/>
                <w:szCs w:val="24"/>
              </w:rPr>
              <w:t xml:space="preserve">Senior </w:t>
            </w:r>
            <w:r>
              <w:rPr>
                <w:b/>
                <w:bCs/>
                <w:sz w:val="24"/>
                <w:szCs w:val="24"/>
              </w:rPr>
              <w:t>Jazz</w:t>
            </w:r>
            <w:r w:rsidR="0005533A">
              <w:rPr>
                <w:b/>
                <w:bCs/>
                <w:sz w:val="24"/>
                <w:szCs w:val="24"/>
              </w:rPr>
              <w:t>(y</w:t>
            </w:r>
            <w:r w:rsidR="00A14A3B">
              <w:rPr>
                <w:b/>
                <w:bCs/>
                <w:sz w:val="24"/>
                <w:szCs w:val="24"/>
              </w:rPr>
              <w:t>7</w:t>
            </w:r>
            <w:r w:rsidR="0005533A">
              <w:rPr>
                <w:b/>
                <w:bCs/>
                <w:sz w:val="24"/>
                <w:szCs w:val="24"/>
              </w:rPr>
              <w:t>-up)</w:t>
            </w:r>
          </w:p>
        </w:tc>
        <w:tc>
          <w:tcPr>
            <w:tcW w:w="3723" w:type="dxa"/>
          </w:tcPr>
          <w:p w14:paraId="5275277F" w14:textId="77777777" w:rsidR="00877CE2" w:rsidRPr="00D93DCC" w:rsidRDefault="00877CE2" w:rsidP="00877CE2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14:paraId="315B4A61" w14:textId="718B19A8" w:rsidR="00877CE2" w:rsidRPr="00D93DCC" w:rsidRDefault="00877CE2" w:rsidP="00877CE2">
            <w:pPr>
              <w:rPr>
                <w:b/>
                <w:bCs/>
                <w:sz w:val="24"/>
                <w:szCs w:val="24"/>
              </w:rPr>
            </w:pPr>
          </w:p>
          <w:p w14:paraId="737912F8" w14:textId="4F8EB8FB" w:rsidR="00877CE2" w:rsidRPr="00D93DCC" w:rsidRDefault="00877CE2" w:rsidP="00877C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3" w:type="dxa"/>
          </w:tcPr>
          <w:p w14:paraId="611E7AA3" w14:textId="77777777" w:rsidR="00877CE2" w:rsidRPr="00D93DCC" w:rsidRDefault="00877CE2" w:rsidP="00877CE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4CF25E4" w14:textId="06EBD401" w:rsidR="009C1909" w:rsidRPr="00D93DCC" w:rsidRDefault="00B23913" w:rsidP="009C1909">
      <w:pPr>
        <w:rPr>
          <w:sz w:val="28"/>
          <w:szCs w:val="28"/>
        </w:rPr>
      </w:pPr>
      <w:r w:rsidRPr="00D93DC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Timetable Subject to change</w:t>
      </w:r>
    </w:p>
    <w:sectPr w:rsidR="009C1909" w:rsidRPr="00D93DCC" w:rsidSect="00510B9D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96FF0" w14:textId="77777777" w:rsidR="00CC1F7D" w:rsidRDefault="00CC1F7D" w:rsidP="005C705C">
      <w:pPr>
        <w:spacing w:after="0" w:line="240" w:lineRule="auto"/>
      </w:pPr>
      <w:r>
        <w:separator/>
      </w:r>
    </w:p>
  </w:endnote>
  <w:endnote w:type="continuationSeparator" w:id="0">
    <w:p w14:paraId="095DF332" w14:textId="77777777" w:rsidR="00CC1F7D" w:rsidRDefault="00CC1F7D" w:rsidP="005C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4D45A" w14:textId="4C583784" w:rsidR="00492691" w:rsidRDefault="00492691">
    <w:pPr>
      <w:pStyle w:val="Footer"/>
    </w:pPr>
    <w:r>
      <w:t>© 20</w:t>
    </w:r>
    <w:r w:rsidR="0005533A">
      <w:t>21</w:t>
    </w:r>
    <w:r>
      <w:t xml:space="preserve"> Elite Active Dance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514B1" w14:textId="77777777" w:rsidR="00CC1F7D" w:rsidRDefault="00CC1F7D" w:rsidP="005C705C">
      <w:pPr>
        <w:spacing w:after="0" w:line="240" w:lineRule="auto"/>
      </w:pPr>
      <w:r>
        <w:separator/>
      </w:r>
    </w:p>
  </w:footnote>
  <w:footnote w:type="continuationSeparator" w:id="0">
    <w:p w14:paraId="7EF4DF70" w14:textId="77777777" w:rsidR="00CC1F7D" w:rsidRDefault="00CC1F7D" w:rsidP="005C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A9050" w14:textId="0BACD7AD" w:rsidR="005C705C" w:rsidRDefault="005C705C">
    <w:pPr>
      <w:pStyle w:val="Header"/>
    </w:pPr>
  </w:p>
  <w:p w14:paraId="00DAB3AF" w14:textId="612BFE04" w:rsidR="005C705C" w:rsidRDefault="005C705C">
    <w:pPr>
      <w:pStyle w:val="Header"/>
    </w:pPr>
  </w:p>
  <w:p w14:paraId="6FBCB731" w14:textId="35CCD301" w:rsidR="005C705C" w:rsidRDefault="005C705C">
    <w:pPr>
      <w:pStyle w:val="Header"/>
    </w:pPr>
  </w:p>
  <w:p w14:paraId="0DC79F1D" w14:textId="3E2FD588" w:rsidR="005C705C" w:rsidRDefault="005C705C">
    <w:pPr>
      <w:pStyle w:val="Header"/>
    </w:pPr>
  </w:p>
  <w:p w14:paraId="36DE2A2A" w14:textId="6C5E9A0C" w:rsidR="005C705C" w:rsidRPr="005C705C" w:rsidRDefault="005C705C">
    <w:pPr>
      <w:pStyle w:val="Header"/>
      <w:rPr>
        <w:b/>
        <w:bCs/>
        <w:sz w:val="44"/>
        <w:szCs w:val="44"/>
      </w:rPr>
    </w:pPr>
    <w:r>
      <w:rPr>
        <w:b/>
        <w:bCs/>
        <w:sz w:val="44"/>
        <w:szCs w:val="44"/>
      </w:rPr>
      <w:t xml:space="preserve">                                                        </w:t>
    </w:r>
    <w:r w:rsidRPr="005C705C">
      <w:rPr>
        <w:b/>
        <w:bCs/>
        <w:sz w:val="44"/>
        <w:szCs w:val="44"/>
      </w:rPr>
      <w:t>Time</w:t>
    </w:r>
    <w:r w:rsidR="00E4699D">
      <w:rPr>
        <w:b/>
        <w:bCs/>
        <w:sz w:val="44"/>
        <w:szCs w:val="44"/>
      </w:rPr>
      <w:t>t</w:t>
    </w:r>
    <w:r w:rsidRPr="005C705C">
      <w:rPr>
        <w:b/>
        <w:bCs/>
        <w:sz w:val="44"/>
        <w:szCs w:val="44"/>
      </w:rPr>
      <w:t>able</w:t>
    </w:r>
    <w:r>
      <w:rPr>
        <w:b/>
        <w:bCs/>
        <w:sz w:val="44"/>
        <w:szCs w:val="44"/>
      </w:rPr>
      <w:t xml:space="preserve"> 202</w:t>
    </w:r>
    <w:r w:rsidR="00877CE2">
      <w:rPr>
        <w:b/>
        <w:bCs/>
        <w:sz w:val="44"/>
        <w:szCs w:val="44"/>
      </w:rPr>
      <w:t>1</w:t>
    </w:r>
  </w:p>
  <w:p w14:paraId="38D9F169" w14:textId="77777777" w:rsidR="005C705C" w:rsidRDefault="005C70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9D"/>
    <w:rsid w:val="00024EBB"/>
    <w:rsid w:val="0004383F"/>
    <w:rsid w:val="0005533A"/>
    <w:rsid w:val="000A1B0B"/>
    <w:rsid w:val="000D4815"/>
    <w:rsid w:val="001118D6"/>
    <w:rsid w:val="002260D4"/>
    <w:rsid w:val="002805CD"/>
    <w:rsid w:val="002F61EA"/>
    <w:rsid w:val="00332717"/>
    <w:rsid w:val="003C668D"/>
    <w:rsid w:val="00492691"/>
    <w:rsid w:val="004A07F6"/>
    <w:rsid w:val="00510B9D"/>
    <w:rsid w:val="00511F04"/>
    <w:rsid w:val="005215BA"/>
    <w:rsid w:val="005C705C"/>
    <w:rsid w:val="006644F2"/>
    <w:rsid w:val="00773361"/>
    <w:rsid w:val="00855EBB"/>
    <w:rsid w:val="00877CE2"/>
    <w:rsid w:val="00957412"/>
    <w:rsid w:val="009C1909"/>
    <w:rsid w:val="00A14A3B"/>
    <w:rsid w:val="00A67B4F"/>
    <w:rsid w:val="00B23913"/>
    <w:rsid w:val="00B343AD"/>
    <w:rsid w:val="00B51D40"/>
    <w:rsid w:val="00B64171"/>
    <w:rsid w:val="00B7278D"/>
    <w:rsid w:val="00BB546A"/>
    <w:rsid w:val="00BE4E2D"/>
    <w:rsid w:val="00C31D3F"/>
    <w:rsid w:val="00CA403F"/>
    <w:rsid w:val="00CB713F"/>
    <w:rsid w:val="00CC1F7D"/>
    <w:rsid w:val="00CD6382"/>
    <w:rsid w:val="00D05F07"/>
    <w:rsid w:val="00D50EB9"/>
    <w:rsid w:val="00D54765"/>
    <w:rsid w:val="00D93DCC"/>
    <w:rsid w:val="00DF13A1"/>
    <w:rsid w:val="00E402AA"/>
    <w:rsid w:val="00E4699D"/>
    <w:rsid w:val="00E974A2"/>
    <w:rsid w:val="00EE5D10"/>
    <w:rsid w:val="00F611C2"/>
    <w:rsid w:val="00F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A052E"/>
  <w15:chartTrackingRefBased/>
  <w15:docId w15:val="{6FC85EF0-8390-49F1-8494-A99D72A0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05C"/>
  </w:style>
  <w:style w:type="paragraph" w:styleId="Footer">
    <w:name w:val="footer"/>
    <w:basedOn w:val="Normal"/>
    <w:link w:val="FooterChar"/>
    <w:uiPriority w:val="99"/>
    <w:unhideWhenUsed/>
    <w:rsid w:val="005C7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Colwell-Perrotta</dc:creator>
  <cp:keywords/>
  <dc:description/>
  <cp:lastModifiedBy>Melanie Colwell</cp:lastModifiedBy>
  <cp:revision>12</cp:revision>
  <cp:lastPrinted>2020-10-31T00:32:00Z</cp:lastPrinted>
  <dcterms:created xsi:type="dcterms:W3CDTF">2019-12-04T01:01:00Z</dcterms:created>
  <dcterms:modified xsi:type="dcterms:W3CDTF">2021-01-07T00:47:00Z</dcterms:modified>
</cp:coreProperties>
</file>