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6E" w:rsidRPr="00DE256E" w:rsidRDefault="00DE256E" w:rsidP="00DE256E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en-GB"/>
        </w:rPr>
      </w:pPr>
      <w:bookmarkStart w:id="0" w:name="_GoBack"/>
      <w:bookmarkEnd w:id="0"/>
    </w:p>
    <w:p w:rsidR="00DE256E" w:rsidRPr="00DE256E" w:rsidRDefault="00DE256E" w:rsidP="00DE2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1" w:name="OLE_LINK204"/>
      <w:bookmarkStart w:id="2" w:name="OLE_LINK205"/>
      <w:bookmarkStart w:id="3" w:name="OLE_LINK8"/>
      <w:bookmarkStart w:id="4" w:name="OLE_LINK2"/>
      <w:bookmarkStart w:id="5" w:name="OLE_LINK9"/>
      <w:bookmarkStart w:id="6" w:name="OLE_LINK11"/>
      <w:bookmarkStart w:id="7" w:name="OLE_LINK1"/>
      <w:bookmarkEnd w:id="1"/>
      <w:bookmarkEnd w:id="2"/>
      <w:bookmarkEnd w:id="3"/>
      <w:bookmarkEnd w:id="4"/>
      <w:bookmarkEnd w:id="5"/>
      <w:bookmarkEnd w:id="6"/>
      <w:r w:rsidRPr="00DE256E">
        <w:rPr>
          <w:rFonts w:ascii="Arial" w:eastAsia="Times New Roman" w:hAnsi="Arial" w:cs="Arial"/>
          <w:b/>
          <w:bCs/>
          <w:color w:val="0000FF"/>
          <w:sz w:val="96"/>
          <w:szCs w:val="96"/>
          <w:u w:val="single"/>
          <w:lang w:eastAsia="en-GB"/>
        </w:rPr>
        <w:t>NEWSLETTER</w:t>
      </w:r>
      <w:bookmarkEnd w:id="7"/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Hello Everybody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 hope you all had a good Christmas and wish you a Happy New Year.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Not much to tell you this time but they do say no news is good news.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Here are the answers to last month’s quiz.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Yabb                                        Baby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Bleats                                      Stable   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Phershed                                  Shepherd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Glean                                       Angel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5.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Garmen                                    Manger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6.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Weenism (2 words)                  Wise Men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7.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Taucal nass (2 words)</w:t>
      </w:r>
      <w:proofErr w:type="gramStart"/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 Santa</w:t>
      </w:r>
      <w:proofErr w:type="gramEnd"/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Clause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8.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Mynchie                                   Chimney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9.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Glishe                                      Sleigh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10.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Reerind                                    Reindeer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11.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Sleve                                 Elves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12.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Skitcong                            Stocking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13.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Trespens                                  Presents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14.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Nows                                 Snow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15.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Scroal                                Carols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16.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Talernns                            Lanterns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17.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Chessmire tart (2 words)</w:t>
      </w:r>
      <w:proofErr w:type="gramStart"/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 Christmas</w:t>
      </w:r>
      <w:proofErr w:type="gramEnd"/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Tree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18.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Leubabs                            Baubles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19.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Lintes                                Silent</w:t>
      </w:r>
    </w:p>
    <w:p w:rsidR="00DE256E" w:rsidRPr="00DE256E" w:rsidRDefault="00DE256E" w:rsidP="00DE256E">
      <w:pPr>
        <w:spacing w:before="240"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20.</w:t>
      </w:r>
      <w:r w:rsidRPr="00DE256E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Krytue                               Turkey</w:t>
      </w:r>
    </w:p>
    <w:p w:rsidR="00DE256E" w:rsidRPr="00DE256E" w:rsidRDefault="00DE256E" w:rsidP="00DE256E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Many happy returns to those celebrating their birthdays in January and the beginning of February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Jean Beeney 12 January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Brenda Burd 15 January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Chris Collin 16 January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Jane Simkins 3 February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Amy Watson 4 February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 were due to hold the 100 club draw on the last day of term but the weather put a stop to that so we will hold the draw on the first day of term and the results will be in next month’s letter.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Here is another quiz for this month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is the title of Charles Dickens’ shortest novel?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2.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is the meaning of the rhyming cockney slang ‘rabbit and pork?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3.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Who was the Roman god of fire and metalworking?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4.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was the name given to a supporter of Parliament during the English Civil War?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5.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do you call a painting on a wall?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6.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is the paste made with ground almonds?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7.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PM said “When I want to read a novel I write one”?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8.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The Three Counties system is a 55-mile network of what?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9.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British zoo has two giant pandas?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10.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Whose priestesses took a 30-year vow of chastity?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11.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organ is nearly 60% fat?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12.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“uncrowned king of Ireland” died in 1891?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13.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is the Name of the mixture of hydrocarbons formed in coal mines? (2 words)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14.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was Wellington’s nickname?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15.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Whose estate trademarked the title ‘queen of crime’?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16.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type of team is led by a tower captain?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lastRenderedPageBreak/>
        <w:t>17.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award is known as the animals’ Victoria Cross?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18.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branch of Guides is for girls aged 14-18?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19.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Which weapon is named after a French Basque city?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20.</w:t>
      </w:r>
      <w:r w:rsidRPr="00DE256E">
        <w:rPr>
          <w:rFonts w:ascii="New" w:eastAsia="Times New Roman" w:hAnsi="New" w:cs="Arial"/>
          <w:b/>
          <w:bCs/>
          <w:i/>
          <w:iCs/>
          <w:color w:val="000000"/>
          <w:sz w:val="14"/>
          <w:szCs w:val="14"/>
          <w:lang w:eastAsia="en-GB"/>
        </w:rPr>
        <w:t>             </w:t>
      </w:r>
      <w:r w:rsidRPr="00DE256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What links 10 October in Canada and 24 November in the US?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 hope this letter reaches you in time to remind you we will be returning on 10 January and you will need to pay £25 for the first half of term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With best wishes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Jean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Tel: 01323 505764 </w:t>
      </w:r>
    </w:p>
    <w:p w:rsidR="00DE256E" w:rsidRPr="00DE256E" w:rsidRDefault="00DE256E" w:rsidP="00DE25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Email: </w:t>
      </w:r>
      <w:hyperlink r:id="rId5" w:history="1">
        <w:r w:rsidRPr="00DE256E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en-GB"/>
          </w:rPr>
          <w:t>jean.dolmeg@outlook.com</w:t>
        </w:r>
      </w:hyperlink>
    </w:p>
    <w:p w:rsidR="00DE256E" w:rsidRPr="00DE256E" w:rsidRDefault="00DE256E" w:rsidP="00DE256E">
      <w:pPr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E256E">
        <w:rPr>
          <w:rFonts w:ascii="Arial" w:eastAsia="Times New Roman" w:hAnsi="Arial" w:cs="Arial"/>
          <w:color w:val="000000"/>
          <w:lang w:eastAsia="en-GB"/>
        </w:rPr>
        <w:t> </w:t>
      </w:r>
    </w:p>
    <w:p w:rsidR="00DE256E" w:rsidRPr="00DE256E" w:rsidRDefault="00DE256E" w:rsidP="00DE25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0"/>
          <w:szCs w:val="20"/>
          <w:lang w:eastAsia="en-GB"/>
        </w:rPr>
      </w:pPr>
    </w:p>
    <w:p w:rsidR="00D455C1" w:rsidRDefault="00D455C1"/>
    <w:sectPr w:rsidR="00D45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6E"/>
    <w:rsid w:val="00D455C1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632515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5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017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.dolmeg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2023-01-05T15:40:00Z</dcterms:created>
  <dcterms:modified xsi:type="dcterms:W3CDTF">2023-01-05T15:41:00Z</dcterms:modified>
</cp:coreProperties>
</file>