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0A538CCE" w:rsidR="00E801C4" w:rsidRPr="00D3753C" w:rsidRDefault="00131C2D" w:rsidP="0081679F">
      <w:pPr>
        <w:pStyle w:val="Heading1"/>
      </w:pPr>
      <w:r>
        <w:t>September</w:t>
      </w:r>
      <w:r w:rsidR="00D1370A">
        <w:t xml:space="preserve"> </w:t>
      </w:r>
      <w:r w:rsidR="00A7736F">
        <w:t>1</w:t>
      </w:r>
      <w:r>
        <w:t>4</w:t>
      </w:r>
      <w:r w:rsidR="0081679F">
        <w:t xml:space="preserve">, </w:t>
      </w:r>
      <w:proofErr w:type="gramStart"/>
      <w:r w:rsidR="0081679F">
        <w:t>20</w:t>
      </w:r>
      <w:r w:rsidR="002146F7">
        <w:t>2</w:t>
      </w:r>
      <w:r w:rsidR="007C5CFF">
        <w:t>1</w:t>
      </w:r>
      <w:r w:rsidR="0081679F">
        <w:t xml:space="preserve">  |</w:t>
      </w:r>
      <w:proofErr w:type="gramEnd"/>
      <w:r w:rsidR="0081679F">
        <w:t xml:space="preserve">  6:00pm</w:t>
      </w:r>
      <w:r w:rsidR="007C5CFF">
        <w:t xml:space="preserve"> |  City Hall, 601 Loop 236 Queen City, TX 75572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2A1A32B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Call to Order</w:t>
      </w:r>
    </w:p>
    <w:p w14:paraId="4A199AAF" w14:textId="77777777" w:rsidR="00875C41" w:rsidRDefault="00875C41" w:rsidP="00875C41">
      <w:pPr>
        <w:pStyle w:val="ListParagraph"/>
        <w:ind w:left="1800"/>
        <w:rPr>
          <w:rFonts w:ascii="Cambria" w:hAnsi="Cambria"/>
        </w:rPr>
      </w:pPr>
    </w:p>
    <w:p w14:paraId="34970FE9" w14:textId="619B23B5" w:rsidR="001E3E95" w:rsidRDefault="00875C41" w:rsidP="00131C2D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Approval of Minutes</w:t>
      </w:r>
      <w:r w:rsidR="00A23582">
        <w:rPr>
          <w:rFonts w:ascii="Cambria" w:hAnsi="Cambria"/>
        </w:rPr>
        <w:t xml:space="preserve"> for </w:t>
      </w:r>
      <w:r w:rsidR="00131C2D">
        <w:rPr>
          <w:rFonts w:ascii="Cambria" w:hAnsi="Cambria"/>
        </w:rPr>
        <w:t>August</w:t>
      </w:r>
      <w:r w:rsidR="00A23582">
        <w:rPr>
          <w:rFonts w:ascii="Cambria" w:hAnsi="Cambria"/>
        </w:rPr>
        <w:t xml:space="preserve"> 2021 </w:t>
      </w:r>
      <w:r w:rsidR="007C5CFF">
        <w:rPr>
          <w:rFonts w:ascii="Cambria" w:hAnsi="Cambria"/>
        </w:rPr>
        <w:t>&amp; Financial Statements</w:t>
      </w:r>
      <w:r>
        <w:rPr>
          <w:rFonts w:ascii="Cambria" w:hAnsi="Cambria"/>
        </w:rPr>
        <w:t xml:space="preserve"> </w:t>
      </w:r>
    </w:p>
    <w:p w14:paraId="17B5CE1E" w14:textId="77777777" w:rsidR="00131C2D" w:rsidRPr="00131C2D" w:rsidRDefault="00131C2D" w:rsidP="00131C2D">
      <w:pPr>
        <w:rPr>
          <w:rFonts w:ascii="Cambria" w:hAnsi="Cambria"/>
        </w:rPr>
      </w:pPr>
    </w:p>
    <w:p w14:paraId="258CA8E6" w14:textId="6DEA5E99" w:rsidR="00DC5921" w:rsidRDefault="00875C41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1E3E95">
        <w:rPr>
          <w:rFonts w:ascii="Cambria" w:hAnsi="Cambria"/>
        </w:rPr>
        <w:t>Financial/ Project Assistance</w:t>
      </w:r>
    </w:p>
    <w:p w14:paraId="5C1EB5F6" w14:textId="77777777" w:rsidR="00417F5A" w:rsidRDefault="00417F5A" w:rsidP="00417F5A">
      <w:pPr>
        <w:pStyle w:val="ListParagraph"/>
        <w:ind w:left="2520"/>
        <w:rPr>
          <w:rFonts w:ascii="Cambria" w:hAnsi="Cambria"/>
        </w:rPr>
      </w:pPr>
    </w:p>
    <w:p w14:paraId="02CDC86A" w14:textId="0DFDDDEA" w:rsidR="00417F5A" w:rsidRPr="00417F5A" w:rsidRDefault="00417F5A" w:rsidP="00417F5A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Mayor’s Report</w:t>
      </w:r>
    </w:p>
    <w:p w14:paraId="5179DC77" w14:textId="77777777" w:rsidR="00A23582" w:rsidRPr="00131C2D" w:rsidRDefault="00A23582" w:rsidP="00131C2D">
      <w:pPr>
        <w:rPr>
          <w:rFonts w:ascii="Cambria" w:hAnsi="Cambria"/>
        </w:rPr>
      </w:pPr>
    </w:p>
    <w:p w14:paraId="6D090C3A" w14:textId="17FC86AB" w:rsidR="00417F5A" w:rsidRPr="00131C2D" w:rsidRDefault="00A23582" w:rsidP="00131C2D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Consider, Discuss and A</w:t>
      </w:r>
      <w:r w:rsidR="00131C2D">
        <w:rPr>
          <w:rFonts w:ascii="Cambria" w:hAnsi="Cambria"/>
        </w:rPr>
        <w:t>ct</w:t>
      </w:r>
    </w:p>
    <w:p w14:paraId="602A4CE3" w14:textId="77777777" w:rsidR="00FD207E" w:rsidRPr="00FD207E" w:rsidRDefault="00FD207E" w:rsidP="00FD207E">
      <w:pPr>
        <w:pStyle w:val="ListParagraph"/>
        <w:rPr>
          <w:rFonts w:ascii="Cambria" w:hAnsi="Cambria"/>
        </w:rPr>
      </w:pPr>
    </w:p>
    <w:p w14:paraId="5ECC56C9" w14:textId="6FBF89A9" w:rsidR="00FD207E" w:rsidRPr="00DC5921" w:rsidRDefault="00FD207E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Agenda Items to be added to next meeting</w:t>
      </w:r>
    </w:p>
    <w:p w14:paraId="2A6E3BBD" w14:textId="77777777" w:rsidR="00DC5921" w:rsidRPr="00DC5921" w:rsidRDefault="00DC5921" w:rsidP="00DC5921">
      <w:pPr>
        <w:pStyle w:val="ListParagraph"/>
        <w:ind w:left="2520"/>
        <w:rPr>
          <w:rFonts w:ascii="Cambria" w:hAnsi="Cambria"/>
        </w:rPr>
      </w:pPr>
    </w:p>
    <w:p w14:paraId="577B18EF" w14:textId="12865782" w:rsidR="00875C41" w:rsidRPr="004D2CFE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Executive Session</w:t>
      </w:r>
      <w:r w:rsidR="00FD207E">
        <w:rPr>
          <w:rFonts w:ascii="Cambria" w:hAnsi="Cambria"/>
        </w:rPr>
        <w:t xml:space="preserve"> (If Needed)</w:t>
      </w:r>
    </w:p>
    <w:p w14:paraId="287870AD" w14:textId="77777777" w:rsidR="00875C41" w:rsidRPr="0081679F" w:rsidRDefault="00875C41" w:rsidP="00875C41">
      <w:pPr>
        <w:pStyle w:val="ListParagraph"/>
        <w:rPr>
          <w:rFonts w:ascii="Cambria" w:hAnsi="Cambria"/>
        </w:rPr>
      </w:pPr>
    </w:p>
    <w:p w14:paraId="2F876D3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Adjourn</w:t>
      </w:r>
    </w:p>
    <w:p w14:paraId="7976DFE7" w14:textId="77777777" w:rsidR="00875C41" w:rsidRDefault="00875C41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7C3E1CF4" w14:textId="67C46928" w:rsidR="00875C41" w:rsidRPr="0081679F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131C2D">
        <w:rPr>
          <w:b/>
          <w:bCs/>
          <w:sz w:val="18"/>
          <w:szCs w:val="18"/>
        </w:rPr>
        <w:t>September 10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</w:t>
      </w:r>
      <w:r w:rsidR="00FD207E">
        <w:rPr>
          <w:b/>
          <w:bCs/>
          <w:sz w:val="18"/>
          <w:szCs w:val="18"/>
        </w:rPr>
        <w:t>1</w:t>
      </w:r>
      <w:r w:rsidRPr="0081679F">
        <w:rPr>
          <w:b/>
          <w:bCs/>
          <w:sz w:val="18"/>
          <w:szCs w:val="18"/>
        </w:rPr>
        <w:t>.</w:t>
      </w:r>
    </w:p>
    <w:p w14:paraId="75E9B114" w14:textId="77777777" w:rsidR="00875C41" w:rsidRDefault="00875C41" w:rsidP="00875C41">
      <w:pPr>
        <w:rPr>
          <w:b/>
          <w:bCs/>
          <w:sz w:val="18"/>
          <w:szCs w:val="18"/>
        </w:rPr>
      </w:pPr>
    </w:p>
    <w:p w14:paraId="213B3099" w14:textId="54D3AC0B" w:rsidR="00875C41" w:rsidRPr="0081679F" w:rsidRDefault="00DC5921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79AA492B" w:rsidR="0081679F" w:rsidRPr="0074253D" w:rsidRDefault="00875C41" w:rsidP="0081679F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>Amanda Wiley</w:t>
      </w:r>
      <w:r w:rsidR="003B1C02">
        <w:rPr>
          <w:b/>
          <w:bCs/>
          <w:sz w:val="18"/>
          <w:szCs w:val="18"/>
        </w:rPr>
        <w:t>- Secretary</w:t>
      </w:r>
    </w:p>
    <w:sectPr w:rsidR="0081679F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7C6A" w14:textId="77777777" w:rsidR="002E69FD" w:rsidRDefault="002E69FD" w:rsidP="00794996">
      <w:pPr>
        <w:spacing w:before="0" w:after="0" w:line="240" w:lineRule="auto"/>
      </w:pPr>
      <w:r>
        <w:separator/>
      </w:r>
    </w:p>
  </w:endnote>
  <w:endnote w:type="continuationSeparator" w:id="0">
    <w:p w14:paraId="0535BA1D" w14:textId="77777777" w:rsidR="002E69FD" w:rsidRDefault="002E69F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029D" w14:textId="77777777" w:rsidR="002E69FD" w:rsidRDefault="002E69F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919843B" w14:textId="77777777" w:rsidR="002E69FD" w:rsidRDefault="002E69FD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8529E0"/>
    <w:multiLevelType w:val="hybridMultilevel"/>
    <w:tmpl w:val="1A4E9AB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9147D5"/>
    <w:multiLevelType w:val="hybridMultilevel"/>
    <w:tmpl w:val="07966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2166E5"/>
    <w:multiLevelType w:val="hybridMultilevel"/>
    <w:tmpl w:val="4DD2C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F373C31"/>
    <w:multiLevelType w:val="hybridMultilevel"/>
    <w:tmpl w:val="C9429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18"/>
  </w:num>
  <w:num w:numId="17">
    <w:abstractNumId w:val="21"/>
  </w:num>
  <w:num w:numId="18">
    <w:abstractNumId w:val="19"/>
  </w:num>
  <w:num w:numId="19">
    <w:abstractNumId w:val="16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84A51"/>
    <w:rsid w:val="00090C9B"/>
    <w:rsid w:val="00093B54"/>
    <w:rsid w:val="000C3EC1"/>
    <w:rsid w:val="000F31DD"/>
    <w:rsid w:val="00100F06"/>
    <w:rsid w:val="001014D3"/>
    <w:rsid w:val="00131C2D"/>
    <w:rsid w:val="00160F2D"/>
    <w:rsid w:val="00173902"/>
    <w:rsid w:val="00193A0C"/>
    <w:rsid w:val="001A76D1"/>
    <w:rsid w:val="001D3EEB"/>
    <w:rsid w:val="001E3E95"/>
    <w:rsid w:val="0020113E"/>
    <w:rsid w:val="0020569B"/>
    <w:rsid w:val="002146F7"/>
    <w:rsid w:val="0023496C"/>
    <w:rsid w:val="00242E5D"/>
    <w:rsid w:val="00253386"/>
    <w:rsid w:val="00261D83"/>
    <w:rsid w:val="002633CE"/>
    <w:rsid w:val="00263784"/>
    <w:rsid w:val="00275648"/>
    <w:rsid w:val="00293816"/>
    <w:rsid w:val="002D308B"/>
    <w:rsid w:val="002E5E84"/>
    <w:rsid w:val="002E646C"/>
    <w:rsid w:val="002E69FD"/>
    <w:rsid w:val="002F470F"/>
    <w:rsid w:val="003039A3"/>
    <w:rsid w:val="00305E8D"/>
    <w:rsid w:val="00316C98"/>
    <w:rsid w:val="00322038"/>
    <w:rsid w:val="00325AAA"/>
    <w:rsid w:val="00332FA9"/>
    <w:rsid w:val="00336B6F"/>
    <w:rsid w:val="003426F6"/>
    <w:rsid w:val="00343983"/>
    <w:rsid w:val="0036556E"/>
    <w:rsid w:val="00365C36"/>
    <w:rsid w:val="00370770"/>
    <w:rsid w:val="00396651"/>
    <w:rsid w:val="003B10C0"/>
    <w:rsid w:val="003B1C02"/>
    <w:rsid w:val="003C060C"/>
    <w:rsid w:val="003C427F"/>
    <w:rsid w:val="003D69BA"/>
    <w:rsid w:val="00400B0D"/>
    <w:rsid w:val="00402F69"/>
    <w:rsid w:val="004052CE"/>
    <w:rsid w:val="0041378C"/>
    <w:rsid w:val="00417F5A"/>
    <w:rsid w:val="004406FA"/>
    <w:rsid w:val="00452E55"/>
    <w:rsid w:val="004908C5"/>
    <w:rsid w:val="004D2CFE"/>
    <w:rsid w:val="004E1EC1"/>
    <w:rsid w:val="004E77BD"/>
    <w:rsid w:val="00530717"/>
    <w:rsid w:val="00531A94"/>
    <w:rsid w:val="005325C5"/>
    <w:rsid w:val="0054174E"/>
    <w:rsid w:val="00551DEA"/>
    <w:rsid w:val="00561EAC"/>
    <w:rsid w:val="00567D0A"/>
    <w:rsid w:val="00585FC1"/>
    <w:rsid w:val="00595F76"/>
    <w:rsid w:val="005A0515"/>
    <w:rsid w:val="005A0F85"/>
    <w:rsid w:val="005B3147"/>
    <w:rsid w:val="005C7890"/>
    <w:rsid w:val="005D6D58"/>
    <w:rsid w:val="006441EF"/>
    <w:rsid w:val="00666066"/>
    <w:rsid w:val="00666460"/>
    <w:rsid w:val="00674B0C"/>
    <w:rsid w:val="006D7DDE"/>
    <w:rsid w:val="006E7E18"/>
    <w:rsid w:val="006F294B"/>
    <w:rsid w:val="0072341C"/>
    <w:rsid w:val="007368A5"/>
    <w:rsid w:val="0074253D"/>
    <w:rsid w:val="00746B75"/>
    <w:rsid w:val="0075221C"/>
    <w:rsid w:val="007609F4"/>
    <w:rsid w:val="00760BED"/>
    <w:rsid w:val="007739C1"/>
    <w:rsid w:val="007817F5"/>
    <w:rsid w:val="00786C15"/>
    <w:rsid w:val="00794996"/>
    <w:rsid w:val="007C5CFF"/>
    <w:rsid w:val="007E2B6A"/>
    <w:rsid w:val="007F0122"/>
    <w:rsid w:val="007F479F"/>
    <w:rsid w:val="00812D26"/>
    <w:rsid w:val="0081679F"/>
    <w:rsid w:val="00823402"/>
    <w:rsid w:val="00843785"/>
    <w:rsid w:val="00870B2A"/>
    <w:rsid w:val="00875C41"/>
    <w:rsid w:val="00882812"/>
    <w:rsid w:val="008A375E"/>
    <w:rsid w:val="008B4098"/>
    <w:rsid w:val="008B7154"/>
    <w:rsid w:val="008C3C46"/>
    <w:rsid w:val="008C77DC"/>
    <w:rsid w:val="008D10C9"/>
    <w:rsid w:val="008E69AC"/>
    <w:rsid w:val="008F5C67"/>
    <w:rsid w:val="00904157"/>
    <w:rsid w:val="009209FE"/>
    <w:rsid w:val="00921CBA"/>
    <w:rsid w:val="0092257C"/>
    <w:rsid w:val="00950980"/>
    <w:rsid w:val="00955D0D"/>
    <w:rsid w:val="009726E7"/>
    <w:rsid w:val="00973C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23582"/>
    <w:rsid w:val="00A5271E"/>
    <w:rsid w:val="00A67B22"/>
    <w:rsid w:val="00A7736F"/>
    <w:rsid w:val="00AA257F"/>
    <w:rsid w:val="00AC2008"/>
    <w:rsid w:val="00AC214E"/>
    <w:rsid w:val="00AD5EA4"/>
    <w:rsid w:val="00B02165"/>
    <w:rsid w:val="00B060E9"/>
    <w:rsid w:val="00B40D6A"/>
    <w:rsid w:val="00B63707"/>
    <w:rsid w:val="00B64417"/>
    <w:rsid w:val="00B72366"/>
    <w:rsid w:val="00B92FA8"/>
    <w:rsid w:val="00B936B6"/>
    <w:rsid w:val="00BA5D28"/>
    <w:rsid w:val="00BB49D2"/>
    <w:rsid w:val="00BC2BAE"/>
    <w:rsid w:val="00BF7FED"/>
    <w:rsid w:val="00C3287E"/>
    <w:rsid w:val="00C35000"/>
    <w:rsid w:val="00C50170"/>
    <w:rsid w:val="00C71056"/>
    <w:rsid w:val="00C904F6"/>
    <w:rsid w:val="00CA0DA7"/>
    <w:rsid w:val="00CA3F24"/>
    <w:rsid w:val="00CB5687"/>
    <w:rsid w:val="00CC1F8C"/>
    <w:rsid w:val="00CC6400"/>
    <w:rsid w:val="00CD0CE6"/>
    <w:rsid w:val="00CE56B8"/>
    <w:rsid w:val="00D02D62"/>
    <w:rsid w:val="00D0467D"/>
    <w:rsid w:val="00D1370A"/>
    <w:rsid w:val="00D15EC0"/>
    <w:rsid w:val="00D213BD"/>
    <w:rsid w:val="00D31569"/>
    <w:rsid w:val="00D34075"/>
    <w:rsid w:val="00D3753C"/>
    <w:rsid w:val="00D411C7"/>
    <w:rsid w:val="00D859DB"/>
    <w:rsid w:val="00DA72B0"/>
    <w:rsid w:val="00DC5921"/>
    <w:rsid w:val="00DE1F65"/>
    <w:rsid w:val="00DE43C6"/>
    <w:rsid w:val="00DF39ED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D41F3"/>
    <w:rsid w:val="00EF580F"/>
    <w:rsid w:val="00F47900"/>
    <w:rsid w:val="00F93F88"/>
    <w:rsid w:val="00FA39B7"/>
    <w:rsid w:val="00FB5120"/>
    <w:rsid w:val="00FD207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33</cp:revision>
  <cp:lastPrinted>2021-08-05T16:51:00Z</cp:lastPrinted>
  <dcterms:created xsi:type="dcterms:W3CDTF">2019-09-06T18:19:00Z</dcterms:created>
  <dcterms:modified xsi:type="dcterms:W3CDTF">2021-08-16T19:23:00Z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