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4461"/>
      </w:tblGrid>
      <w:tr w:rsidR="003B711F" w14:paraId="0DE23E8E" w14:textId="77777777" w:rsidTr="003B711F">
        <w:trPr>
          <w:trHeight w:val="581"/>
        </w:trPr>
        <w:tc>
          <w:tcPr>
            <w:tcW w:w="8922" w:type="dxa"/>
            <w:gridSpan w:val="2"/>
          </w:tcPr>
          <w:p w14:paraId="64C25275" w14:textId="4A43BA68" w:rsidR="003B711F" w:rsidRPr="003E7AEB" w:rsidRDefault="003B711F">
            <w:r>
              <w:rPr>
                <w:b/>
                <w:bCs/>
              </w:rPr>
              <w:t xml:space="preserve">Quote Number: </w:t>
            </w:r>
            <w:r w:rsidR="00A93D73">
              <w:t>Ashbourne Local Village Funday</w:t>
            </w:r>
          </w:p>
        </w:tc>
      </w:tr>
      <w:tr w:rsidR="00997B82" w14:paraId="30450AFC" w14:textId="77777777" w:rsidTr="00997B82">
        <w:trPr>
          <w:trHeight w:val="1367"/>
        </w:trPr>
        <w:tc>
          <w:tcPr>
            <w:tcW w:w="4461" w:type="dxa"/>
          </w:tcPr>
          <w:p w14:paraId="6217FDBE" w14:textId="77777777" w:rsidR="00997B82" w:rsidRDefault="00997B82">
            <w:pPr>
              <w:rPr>
                <w:b/>
                <w:bCs/>
              </w:rPr>
            </w:pPr>
            <w:r w:rsidRPr="00997B82">
              <w:rPr>
                <w:b/>
                <w:bCs/>
              </w:rPr>
              <w:t>Company Name:</w:t>
            </w:r>
          </w:p>
          <w:p w14:paraId="1770811D" w14:textId="032079C4" w:rsidR="00997B82" w:rsidRPr="00997B82" w:rsidRDefault="00997B82"/>
        </w:tc>
        <w:tc>
          <w:tcPr>
            <w:tcW w:w="4461" w:type="dxa"/>
          </w:tcPr>
          <w:p w14:paraId="07AD9926" w14:textId="240EE333" w:rsidR="00997B82" w:rsidRDefault="00997B82">
            <w:pPr>
              <w:rPr>
                <w:b/>
                <w:bCs/>
              </w:rPr>
            </w:pPr>
            <w:r w:rsidRPr="00997B82">
              <w:rPr>
                <w:b/>
                <w:bCs/>
              </w:rPr>
              <w:t>Event Contact Name &amp; Email/Phone:</w:t>
            </w:r>
          </w:p>
          <w:p w14:paraId="5215FAD8" w14:textId="3D5F6641" w:rsidR="00997B82" w:rsidRPr="00997B82" w:rsidRDefault="00997B82"/>
        </w:tc>
      </w:tr>
      <w:tr w:rsidR="00997B82" w14:paraId="085FF8F9" w14:textId="77777777" w:rsidTr="00997B82">
        <w:trPr>
          <w:trHeight w:val="456"/>
        </w:trPr>
        <w:tc>
          <w:tcPr>
            <w:tcW w:w="4461" w:type="dxa"/>
          </w:tcPr>
          <w:p w14:paraId="63C32935" w14:textId="2A42E5AC" w:rsidR="00997B82" w:rsidRPr="00997B82" w:rsidRDefault="00997B82">
            <w:r w:rsidRPr="00997B82">
              <w:rPr>
                <w:b/>
                <w:bCs/>
              </w:rPr>
              <w:t>Event Date</w:t>
            </w:r>
            <w:r w:rsidR="007A0D08">
              <w:rPr>
                <w:b/>
                <w:bCs/>
              </w:rPr>
              <w:t>/s</w:t>
            </w:r>
            <w:r w:rsidRPr="00997B8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61" w:type="dxa"/>
          </w:tcPr>
          <w:p w14:paraId="5110B0EB" w14:textId="1C4D20B8" w:rsidR="00997B82" w:rsidRPr="00997B82" w:rsidRDefault="00997B82">
            <w:r w:rsidRPr="00997B82">
              <w:rPr>
                <w:b/>
                <w:bCs/>
              </w:rPr>
              <w:t>Event Start</w:t>
            </w:r>
            <w:r>
              <w:rPr>
                <w:b/>
                <w:bCs/>
              </w:rPr>
              <w:t>/Finish</w:t>
            </w:r>
            <w:r w:rsidRPr="00997B82">
              <w:rPr>
                <w:b/>
                <w:bCs/>
              </w:rPr>
              <w:t xml:space="preserve"> Time</w:t>
            </w:r>
            <w:r>
              <w:rPr>
                <w:b/>
                <w:bCs/>
              </w:rPr>
              <w:t>s</w:t>
            </w:r>
            <w:r w:rsidRPr="00997B8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997B82" w14:paraId="1DB6FB5A" w14:textId="77777777" w:rsidTr="00DD7753">
        <w:trPr>
          <w:trHeight w:val="1367"/>
        </w:trPr>
        <w:tc>
          <w:tcPr>
            <w:tcW w:w="8922" w:type="dxa"/>
            <w:gridSpan w:val="2"/>
          </w:tcPr>
          <w:p w14:paraId="1B5980CD" w14:textId="77777777" w:rsidR="00997B82" w:rsidRDefault="00997B82">
            <w:pPr>
              <w:rPr>
                <w:rFonts w:ascii="Helvetica" w:hAnsi="Helvetica"/>
                <w:color w:val="7C98B6"/>
                <w:sz w:val="17"/>
                <w:szCs w:val="17"/>
              </w:rPr>
            </w:pPr>
            <w:r>
              <w:rPr>
                <w:b/>
                <w:bCs/>
              </w:rPr>
              <w:t xml:space="preserve">Cover Start/End Time: 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>(This is the time you require medical cover on site. This is likely to be before the start of the event. Consider whether you require any cover during the 'build-up' if there is one)</w:t>
            </w:r>
          </w:p>
          <w:p w14:paraId="5D22DE4C" w14:textId="393C05AF" w:rsidR="007A0D08" w:rsidRPr="00997B82" w:rsidRDefault="007A0D08">
            <w:r>
              <w:t xml:space="preserve">--- </w:t>
            </w:r>
          </w:p>
        </w:tc>
      </w:tr>
      <w:tr w:rsidR="00300B87" w14:paraId="44527587" w14:textId="77777777" w:rsidTr="00FB2F03">
        <w:trPr>
          <w:trHeight w:val="1367"/>
        </w:trPr>
        <w:tc>
          <w:tcPr>
            <w:tcW w:w="8922" w:type="dxa"/>
            <w:gridSpan w:val="2"/>
          </w:tcPr>
          <w:p w14:paraId="0BE3FC4B" w14:textId="7D8C7A62" w:rsidR="00300B87" w:rsidRPr="00997B82" w:rsidRDefault="00300B87">
            <w:r w:rsidRPr="00997B82">
              <w:rPr>
                <w:b/>
                <w:bCs/>
              </w:rPr>
              <w:t>Crowd Size/Number of Participants</w:t>
            </w:r>
            <w:r w:rsidR="00E4573B">
              <w:rPr>
                <w:b/>
                <w:bCs/>
              </w:rPr>
              <w:t>/Sitting or standing or mixed</w:t>
            </w:r>
            <w:r w:rsidRPr="00997B8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</w:p>
        </w:tc>
      </w:tr>
      <w:tr w:rsidR="00997B82" w14:paraId="59171FBF" w14:textId="77777777" w:rsidTr="00997B82">
        <w:trPr>
          <w:trHeight w:val="1367"/>
        </w:trPr>
        <w:tc>
          <w:tcPr>
            <w:tcW w:w="4461" w:type="dxa"/>
          </w:tcPr>
          <w:p w14:paraId="2A73A34C" w14:textId="7226CD0F" w:rsidR="00997B82" w:rsidRPr="00997B82" w:rsidRDefault="00997B82">
            <w:r w:rsidRPr="00997B82">
              <w:rPr>
                <w:b/>
                <w:bCs/>
              </w:rPr>
              <w:t xml:space="preserve">Event Location: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61" w:type="dxa"/>
          </w:tcPr>
          <w:p w14:paraId="314C59A0" w14:textId="4800AB6A" w:rsidR="00997B82" w:rsidRPr="007A0D08" w:rsidRDefault="007A0D08">
            <w:r w:rsidRPr="007A0D08">
              <w:rPr>
                <w:b/>
                <w:bCs/>
              </w:rPr>
              <w:t xml:space="preserve">Do you require overnight </w:t>
            </w:r>
            <w:proofErr w:type="gramStart"/>
            <w:r w:rsidR="005549A8" w:rsidRPr="007A0D08">
              <w:rPr>
                <w:b/>
                <w:bCs/>
              </w:rPr>
              <w:t>cover?</w:t>
            </w:r>
            <w:r w:rsidR="005549A8"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997B82" w14:paraId="6D8C777B" w14:textId="77777777" w:rsidTr="00300B87">
        <w:trPr>
          <w:trHeight w:val="6195"/>
        </w:trPr>
        <w:tc>
          <w:tcPr>
            <w:tcW w:w="8922" w:type="dxa"/>
            <w:gridSpan w:val="2"/>
          </w:tcPr>
          <w:p w14:paraId="64FE6A16" w14:textId="3140BF1E" w:rsidR="00997B82" w:rsidRDefault="00997B82">
            <w:pPr>
              <w:rPr>
                <w:rFonts w:ascii="Helvetica" w:hAnsi="Helvetica"/>
                <w:color w:val="7C98B6"/>
                <w:sz w:val="17"/>
                <w:szCs w:val="17"/>
              </w:rPr>
            </w:pPr>
            <w:r w:rsidRPr="00997B82">
              <w:rPr>
                <w:b/>
                <w:bCs/>
              </w:rPr>
              <w:t>Event Details:</w:t>
            </w:r>
            <w:r>
              <w:t xml:space="preserve"> (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 xml:space="preserve">Please provide </w:t>
            </w:r>
            <w:r w:rsidR="004460C6">
              <w:rPr>
                <w:rFonts w:ascii="Helvetica" w:hAnsi="Helvetica"/>
                <w:color w:val="7C98B6"/>
                <w:sz w:val="17"/>
                <w:szCs w:val="17"/>
              </w:rPr>
              <w:t>as much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 xml:space="preserve"> detail</w:t>
            </w:r>
            <w:r w:rsidR="004460C6">
              <w:rPr>
                <w:rFonts w:ascii="Helvetica" w:hAnsi="Helvetica"/>
                <w:color w:val="7C98B6"/>
                <w:sz w:val="17"/>
                <w:szCs w:val="17"/>
              </w:rPr>
              <w:t xml:space="preserve"> as you can 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>about the history of the event</w:t>
            </w:r>
            <w:r w:rsidR="00E4573B">
              <w:rPr>
                <w:rFonts w:ascii="Helvetica" w:hAnsi="Helvetica"/>
                <w:color w:val="7C98B6"/>
                <w:sz w:val="17"/>
                <w:szCs w:val="17"/>
              </w:rPr>
              <w:t xml:space="preserve"> such as previous casualty figures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>, activities taking place and previous medical cover</w:t>
            </w:r>
            <w:r w:rsidR="00764424">
              <w:rPr>
                <w:rFonts w:ascii="Helvetica" w:hAnsi="Helvetica"/>
                <w:color w:val="7C98B6"/>
                <w:sz w:val="17"/>
                <w:szCs w:val="17"/>
              </w:rPr>
              <w:t xml:space="preserve"> (what type of provision was provided)</w:t>
            </w:r>
            <w:r w:rsidR="007A0D08">
              <w:rPr>
                <w:rFonts w:ascii="Helvetica" w:hAnsi="Helvetica"/>
                <w:color w:val="7C98B6"/>
                <w:sz w:val="17"/>
                <w:szCs w:val="17"/>
              </w:rPr>
              <w:t>, venue type; indoors/outdoors/field/stadium</w:t>
            </w:r>
            <w:r w:rsidR="00090C26">
              <w:rPr>
                <w:rFonts w:ascii="Helvetica" w:hAnsi="Helvetica"/>
                <w:color w:val="7C98B6"/>
                <w:sz w:val="17"/>
                <w:szCs w:val="17"/>
              </w:rPr>
              <w:t>/road/specific route etc.</w:t>
            </w:r>
            <w:r w:rsidR="00B636CE">
              <w:rPr>
                <w:rFonts w:ascii="Helvetica" w:hAnsi="Helvetica"/>
                <w:color w:val="7C98B6"/>
                <w:sz w:val="17"/>
                <w:szCs w:val="17"/>
              </w:rPr>
              <w:t>, whether any facilities will be provided for us such as marquee or room/space inside a building</w:t>
            </w:r>
            <w:r w:rsidR="007A0D08">
              <w:rPr>
                <w:rFonts w:ascii="Helvetica" w:hAnsi="Helvetica"/>
                <w:color w:val="7C98B6"/>
                <w:sz w:val="17"/>
                <w:szCs w:val="17"/>
              </w:rPr>
              <w:t>.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 xml:space="preserve"> We will contact you if we need </w:t>
            </w:r>
            <w:r w:rsidR="00F66630">
              <w:rPr>
                <w:rFonts w:ascii="Helvetica" w:hAnsi="Helvetica"/>
                <w:color w:val="7C98B6"/>
                <w:sz w:val="17"/>
                <w:szCs w:val="17"/>
              </w:rPr>
              <w:t>additional</w:t>
            </w:r>
            <w:r>
              <w:rPr>
                <w:rFonts w:ascii="Helvetica" w:hAnsi="Helvetica"/>
                <w:color w:val="7C98B6"/>
                <w:sz w:val="17"/>
                <w:szCs w:val="17"/>
              </w:rPr>
              <w:t xml:space="preserve"> information)</w:t>
            </w:r>
          </w:p>
          <w:p w14:paraId="2EA288BD" w14:textId="77777777" w:rsidR="00997B82" w:rsidRDefault="00997B82">
            <w:r>
              <w:t xml:space="preserve">--- </w:t>
            </w:r>
          </w:p>
          <w:p w14:paraId="49B63141" w14:textId="518D9EB1" w:rsidR="003E7AEB" w:rsidRDefault="003E7AEB"/>
        </w:tc>
      </w:tr>
    </w:tbl>
    <w:p w14:paraId="2A2EAAC8" w14:textId="2CD512D0" w:rsidR="007A0D08" w:rsidRDefault="007A0D08"/>
    <w:sectPr w:rsidR="007A0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EC10" w14:textId="77777777" w:rsidR="00653A0C" w:rsidRDefault="00653A0C" w:rsidP="00997B82">
      <w:pPr>
        <w:spacing w:after="0" w:line="240" w:lineRule="auto"/>
      </w:pPr>
      <w:r>
        <w:separator/>
      </w:r>
    </w:p>
  </w:endnote>
  <w:endnote w:type="continuationSeparator" w:id="0">
    <w:p w14:paraId="6C190F9D" w14:textId="77777777" w:rsidR="00653A0C" w:rsidRDefault="00653A0C" w:rsidP="0099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55CD" w14:textId="77777777" w:rsidR="00813B12" w:rsidRDefault="0081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783" w14:textId="7622B70B" w:rsidR="00300B87" w:rsidRDefault="00300B87" w:rsidP="00300B87">
    <w:r>
      <w:t xml:space="preserve">Please send this form back to </w:t>
    </w:r>
    <w:hyperlink r:id="rId1" w:history="1">
      <w:r w:rsidRPr="00514628">
        <w:rPr>
          <w:rStyle w:val="Hyperlink"/>
        </w:rPr>
        <w:t>info@med-als.com</w:t>
      </w:r>
    </w:hyperlink>
    <w:r>
      <w:t xml:space="preserve"> (or email address of staff who emailed you) and we will get back to you as soon as we can.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89EE" w14:textId="77777777" w:rsidR="00813B12" w:rsidRDefault="0081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85E4" w14:textId="77777777" w:rsidR="00653A0C" w:rsidRDefault="00653A0C" w:rsidP="00997B82">
      <w:pPr>
        <w:spacing w:after="0" w:line="240" w:lineRule="auto"/>
      </w:pPr>
      <w:r>
        <w:separator/>
      </w:r>
    </w:p>
  </w:footnote>
  <w:footnote w:type="continuationSeparator" w:id="0">
    <w:p w14:paraId="2D2E86B8" w14:textId="77777777" w:rsidR="00653A0C" w:rsidRDefault="00653A0C" w:rsidP="0099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0687" w14:textId="445A5880" w:rsidR="00813B12" w:rsidRDefault="00A93D73">
    <w:pPr>
      <w:pStyle w:val="Header"/>
    </w:pPr>
    <w:r>
      <w:rPr>
        <w:noProof/>
      </w:rPr>
    </w:r>
    <w:r w:rsidR="00A93D73">
      <w:rPr>
        <w:noProof/>
      </w:rPr>
      <w:pict w14:anchorId="5901F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084593" o:spid="_x0000_s1027" type="#_x0000_t75" alt="" style="position:absolute;margin-left:0;margin-top:0;width:451.2pt;height:299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S 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4C33" w14:textId="580895E3" w:rsidR="00997B82" w:rsidRDefault="00A93D73" w:rsidP="00997B82">
    <w:pPr>
      <w:pStyle w:val="Header"/>
      <w:tabs>
        <w:tab w:val="left" w:pos="5918"/>
      </w:tabs>
    </w:pPr>
    <w:r>
      <w:rPr>
        <w:noProof/>
      </w:rPr>
    </w:r>
    <w:r w:rsidR="00A93D73">
      <w:rPr>
        <w:noProof/>
      </w:rPr>
      <w:pict w14:anchorId="5C6B1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084594" o:spid="_x0000_s1026" type="#_x0000_t75" alt="" style="position:absolute;margin-left:0;margin-top:0;width:451.2pt;height:299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S Med" gain="19661f" blacklevel="22938f"/>
          <w10:wrap anchorx="margin" anchory="margin"/>
        </v:shape>
      </w:pict>
    </w:r>
    <w:r w:rsidR="00997B82">
      <w:tab/>
    </w:r>
    <w:r w:rsidR="007D6E39">
      <w:rPr>
        <w:noProof/>
      </w:rPr>
      <w:drawing>
        <wp:inline distT="0" distB="0" distL="0" distR="0" wp14:anchorId="2F6E9A33" wp14:editId="40BFE4BB">
          <wp:extent cx="1029694" cy="684413"/>
          <wp:effectExtent l="0" t="0" r="0" b="190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16" cy="69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7B82">
      <w:tab/>
    </w:r>
  </w:p>
  <w:p w14:paraId="7B069672" w14:textId="40210B5F" w:rsidR="00997B82" w:rsidRPr="007A0D08" w:rsidRDefault="00997B82" w:rsidP="00997B82">
    <w:pPr>
      <w:pStyle w:val="Header"/>
      <w:tabs>
        <w:tab w:val="left" w:pos="5918"/>
      </w:tabs>
      <w:jc w:val="center"/>
      <w:rPr>
        <w:b/>
        <w:bCs/>
        <w:sz w:val="32"/>
        <w:szCs w:val="32"/>
      </w:rPr>
    </w:pPr>
    <w:r w:rsidRPr="007A0D08">
      <w:rPr>
        <w:b/>
        <w:bCs/>
        <w:sz w:val="32"/>
        <w:szCs w:val="32"/>
      </w:rPr>
      <w:t>A brief overview of your 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729" w14:textId="542B50EF" w:rsidR="00813B12" w:rsidRDefault="00A93D73">
    <w:pPr>
      <w:pStyle w:val="Header"/>
    </w:pPr>
    <w:r>
      <w:rPr>
        <w:noProof/>
      </w:rPr>
    </w:r>
    <w:r w:rsidR="00A93D73">
      <w:rPr>
        <w:noProof/>
      </w:rPr>
      <w:pict w14:anchorId="1CCCC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084592" o:spid="_x0000_s1025" type="#_x0000_t75" alt="" style="position:absolute;margin-left:0;margin-top:0;width:451.2pt;height:29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S M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82"/>
    <w:rsid w:val="000335F9"/>
    <w:rsid w:val="00076649"/>
    <w:rsid w:val="00090C26"/>
    <w:rsid w:val="000C3D37"/>
    <w:rsid w:val="002E237E"/>
    <w:rsid w:val="00300B87"/>
    <w:rsid w:val="003826F2"/>
    <w:rsid w:val="003B711F"/>
    <w:rsid w:val="003D5C33"/>
    <w:rsid w:val="003E7AEB"/>
    <w:rsid w:val="004460C6"/>
    <w:rsid w:val="005549A8"/>
    <w:rsid w:val="00653A0C"/>
    <w:rsid w:val="00683488"/>
    <w:rsid w:val="00745585"/>
    <w:rsid w:val="00764424"/>
    <w:rsid w:val="007A0D08"/>
    <w:rsid w:val="007D6E39"/>
    <w:rsid w:val="00813B12"/>
    <w:rsid w:val="00905FBE"/>
    <w:rsid w:val="00925D21"/>
    <w:rsid w:val="00997B82"/>
    <w:rsid w:val="00A93D73"/>
    <w:rsid w:val="00A963E3"/>
    <w:rsid w:val="00B636CE"/>
    <w:rsid w:val="00C22B42"/>
    <w:rsid w:val="00E4573B"/>
    <w:rsid w:val="00EC5EFA"/>
    <w:rsid w:val="00F66630"/>
    <w:rsid w:val="00F76066"/>
    <w:rsid w:val="00FC46E0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9E094"/>
  <w15:chartTrackingRefBased/>
  <w15:docId w15:val="{07AA2493-0F5E-456B-8FEE-94B2B8E2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82"/>
  </w:style>
  <w:style w:type="paragraph" w:styleId="Footer">
    <w:name w:val="footer"/>
    <w:basedOn w:val="Normal"/>
    <w:link w:val="FooterChar"/>
    <w:uiPriority w:val="99"/>
    <w:unhideWhenUsed/>
    <w:rsid w:val="0099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82"/>
  </w:style>
  <w:style w:type="table" w:styleId="TableGrid">
    <w:name w:val="Table Grid"/>
    <w:basedOn w:val="TableNormal"/>
    <w:uiPriority w:val="39"/>
    <w:rsid w:val="0099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d-a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Blenkiron</dc:creator>
  <cp:keywords/>
  <dc:description/>
  <cp:lastModifiedBy>Alex Blenkiron</cp:lastModifiedBy>
  <cp:revision>20</cp:revision>
  <dcterms:created xsi:type="dcterms:W3CDTF">2022-09-30T00:38:00Z</dcterms:created>
  <dcterms:modified xsi:type="dcterms:W3CDTF">2024-05-29T21:16:00Z</dcterms:modified>
</cp:coreProperties>
</file>