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045D" w14:textId="77777777" w:rsidR="003966CB" w:rsidRDefault="003966CB" w:rsidP="003966CB"/>
    <w:p w14:paraId="57713E41" w14:textId="77777777" w:rsidR="003966CB" w:rsidRDefault="003966CB" w:rsidP="003966CB"/>
    <w:p w14:paraId="0DCAB3D3" w14:textId="2BD5B524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Agency:</w:t>
      </w:r>
    </w:p>
    <w:p w14:paraId="346158D4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1599992E" w14:textId="77777777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 xml:space="preserve">Name of attendee(s): </w:t>
      </w:r>
    </w:p>
    <w:p w14:paraId="40963D39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5EB7806F" w14:textId="77777777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Supervisor Name:</w:t>
      </w:r>
    </w:p>
    <w:p w14:paraId="40C6FC2A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2CC4A8EE" w14:textId="77777777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Phone:</w:t>
      </w:r>
    </w:p>
    <w:p w14:paraId="0F918BDB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5DAEF86B" w14:textId="77777777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Email:</w:t>
      </w:r>
    </w:p>
    <w:p w14:paraId="1C7D12FD" w14:textId="77777777" w:rsidR="003966CB" w:rsidRPr="00D22DAF" w:rsidRDefault="003966CB" w:rsidP="003966CB">
      <w:pPr>
        <w:rPr>
          <w:rFonts w:ascii="Abadi" w:hAnsi="Abadi"/>
          <w:b/>
          <w:bCs/>
        </w:rPr>
      </w:pPr>
    </w:p>
    <w:p w14:paraId="054E3FE4" w14:textId="1B8DCCE5" w:rsidR="003966CB" w:rsidRPr="00D22DAF" w:rsidRDefault="003966CB" w:rsidP="003966CB">
      <w:pPr>
        <w:rPr>
          <w:rFonts w:ascii="Abadi" w:hAnsi="Abadi"/>
          <w:b/>
          <w:bCs/>
        </w:rPr>
      </w:pPr>
      <w:r w:rsidRPr="00D22DAF">
        <w:rPr>
          <w:rFonts w:ascii="Abadi" w:hAnsi="Abadi"/>
          <w:b/>
          <w:bCs/>
        </w:rPr>
        <w:t>Number attending banquet dinner</w:t>
      </w:r>
      <w:r w:rsidR="00BA4FB9">
        <w:rPr>
          <w:rFonts w:ascii="Abadi" w:hAnsi="Abadi"/>
          <w:b/>
          <w:bCs/>
        </w:rPr>
        <w:t xml:space="preserve"> and meal selection. Please choose Chicken, Beef or Vegan</w:t>
      </w:r>
      <w:r w:rsidRPr="00D22DAF">
        <w:rPr>
          <w:rFonts w:ascii="Abadi" w:hAnsi="Abadi"/>
          <w:b/>
          <w:bCs/>
        </w:rPr>
        <w:t>:</w:t>
      </w:r>
    </w:p>
    <w:p w14:paraId="25F5C859" w14:textId="77777777" w:rsidR="003966CB" w:rsidRDefault="003966CB" w:rsidP="003966CB"/>
    <w:p w14:paraId="6113D2D9" w14:textId="220C92FF" w:rsidR="003966CB" w:rsidRDefault="00BA4FB9" w:rsidP="003966CB">
      <w:r>
        <w:t>If paying by check p</w:t>
      </w:r>
      <w:r w:rsidR="003966CB">
        <w:t>lease make payment to Annual MVCI</w:t>
      </w:r>
      <w:r>
        <w:t xml:space="preserve"> Association</w:t>
      </w:r>
      <w:r w:rsidR="003966CB">
        <w:t xml:space="preserve"> and mail to </w:t>
      </w:r>
      <w:r w:rsidR="00BD3B02">
        <w:t xml:space="preserve">P.O. Box 72, Nicholson, GA 30565 </w:t>
      </w:r>
      <w:proofErr w:type="gramStart"/>
      <w:r w:rsidR="00BD3B02">
        <w:t>and also</w:t>
      </w:r>
      <w:proofErr w:type="gramEnd"/>
      <w:r w:rsidR="00BD3B02">
        <w:t xml:space="preserve"> send an email to Admin@mvci.org</w:t>
      </w:r>
      <w:r w:rsidR="003966CB">
        <w:t>.  Please include the registration form.</w:t>
      </w:r>
    </w:p>
    <w:p w14:paraId="5CAE7323" w14:textId="77777777" w:rsidR="00D22DAF" w:rsidRDefault="00D22DAF" w:rsidP="003966CB">
      <w:pPr>
        <w:rPr>
          <w:b/>
          <w:bCs/>
        </w:rPr>
      </w:pPr>
    </w:p>
    <w:p w14:paraId="508CCAD6" w14:textId="50B22125" w:rsidR="003966CB" w:rsidRPr="00B4250E" w:rsidRDefault="003966CB" w:rsidP="003966CB">
      <w:pPr>
        <w:rPr>
          <w:b/>
          <w:bCs/>
        </w:rPr>
      </w:pPr>
      <w:r w:rsidRPr="00B4250E">
        <w:rPr>
          <w:b/>
          <w:bCs/>
        </w:rPr>
        <w:t>Registration will be confirmed once payment has been received.</w:t>
      </w:r>
    </w:p>
    <w:p w14:paraId="3FA7FC3B" w14:textId="77777777" w:rsidR="001D64D6" w:rsidRDefault="001D64D6" w:rsidP="005D6AC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1D64D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3D53" w14:textId="77777777" w:rsidR="00931262" w:rsidRDefault="00931262" w:rsidP="00FE2960">
      <w:pPr>
        <w:spacing w:after="0" w:line="240" w:lineRule="auto"/>
      </w:pPr>
      <w:r>
        <w:separator/>
      </w:r>
    </w:p>
  </w:endnote>
  <w:endnote w:type="continuationSeparator" w:id="0">
    <w:p w14:paraId="46E5D5FB" w14:textId="77777777" w:rsidR="00931262" w:rsidRDefault="00931262" w:rsidP="00FE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E9B13" w14:textId="77777777" w:rsidR="00931262" w:rsidRDefault="00931262" w:rsidP="00FE2960">
      <w:pPr>
        <w:spacing w:after="0" w:line="240" w:lineRule="auto"/>
      </w:pPr>
      <w:r>
        <w:separator/>
      </w:r>
    </w:p>
  </w:footnote>
  <w:footnote w:type="continuationSeparator" w:id="0">
    <w:p w14:paraId="67FD8EEB" w14:textId="77777777" w:rsidR="00931262" w:rsidRDefault="00931262" w:rsidP="00FE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1A87" w14:textId="77777777" w:rsidR="00FE2960" w:rsidRDefault="00BD3B02">
    <w:pPr>
      <w:pStyle w:val="Header"/>
    </w:pPr>
    <w:r>
      <w:rPr>
        <w:noProof/>
      </w:rPr>
      <w:pict w14:anchorId="5EDDA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1" o:spid="_x0000_s1026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DF53" w14:textId="5FEFBFE2" w:rsidR="0097726F" w:rsidRDefault="00BD3B02" w:rsidP="00FE2960">
    <w:pPr>
      <w:pStyle w:val="Header"/>
      <w:jc w:val="center"/>
      <w:rPr>
        <w:rFonts w:ascii="Franklin Gothic Demi Cond" w:hAnsi="Franklin Gothic Demi Cond" w:cs="Arial"/>
        <w:b/>
        <w:sz w:val="32"/>
        <w:szCs w:val="32"/>
      </w:rPr>
    </w:pPr>
    <w:r>
      <w:rPr>
        <w:rFonts w:ascii="Franklin Gothic Demi Cond" w:hAnsi="Franklin Gothic Demi Cond" w:cs="Arial"/>
        <w:b/>
        <w:noProof/>
        <w:sz w:val="32"/>
        <w:szCs w:val="32"/>
      </w:rPr>
      <w:pict w14:anchorId="77F33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2" o:spid="_x0000_s1027" type="#_x0000_t75" style="position:absolute;left:0;text-align:left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  <w:r w:rsidR="00FE2960" w:rsidRPr="009556AE">
      <w:rPr>
        <w:rFonts w:ascii="Franklin Gothic Demi Cond" w:hAnsi="Franklin Gothic Demi Cond" w:cs="Arial"/>
        <w:b/>
        <w:sz w:val="32"/>
        <w:szCs w:val="32"/>
      </w:rPr>
      <w:t>Motor Vehicle Criminal Interdiction Association</w:t>
    </w:r>
    <w:r w:rsidR="00D71578" w:rsidRPr="009556AE">
      <w:rPr>
        <w:rFonts w:ascii="Franklin Gothic Demi Cond" w:hAnsi="Franklin Gothic Demi Cond" w:cs="Arial"/>
        <w:b/>
        <w:sz w:val="32"/>
        <w:szCs w:val="32"/>
      </w:rPr>
      <w:t xml:space="preserve"> </w:t>
    </w:r>
  </w:p>
  <w:p w14:paraId="0BA13611" w14:textId="547F7FCE" w:rsidR="003966CB" w:rsidRPr="009556AE" w:rsidRDefault="00D22DAF" w:rsidP="00FE2960">
    <w:pPr>
      <w:pStyle w:val="Header"/>
      <w:jc w:val="center"/>
      <w:rPr>
        <w:rFonts w:ascii="Franklin Gothic Demi Cond" w:hAnsi="Franklin Gothic Demi Cond" w:cs="Arial"/>
        <w:b/>
        <w:sz w:val="32"/>
        <w:szCs w:val="32"/>
      </w:rPr>
    </w:pPr>
    <w:r>
      <w:rPr>
        <w:rFonts w:ascii="Franklin Gothic Demi Cond" w:hAnsi="Franklin Gothic Demi Cond" w:cs="Arial"/>
        <w:b/>
        <w:sz w:val="32"/>
        <w:szCs w:val="32"/>
      </w:rPr>
      <w:t>2023 REGISTRATION FORM</w:t>
    </w:r>
  </w:p>
  <w:p w14:paraId="6CEA57A1" w14:textId="77777777" w:rsidR="00FE2960" w:rsidRPr="00F731BD" w:rsidRDefault="00FE2960" w:rsidP="00FE2960">
    <w:pPr>
      <w:pStyle w:val="Header"/>
      <w:jc w:val="center"/>
      <w:rPr>
        <w:rFonts w:ascii="Arial" w:hAnsi="Arial" w:cs="Arial"/>
        <w:sz w:val="20"/>
        <w:szCs w:val="20"/>
      </w:rPr>
    </w:pPr>
  </w:p>
  <w:p w14:paraId="673342C7" w14:textId="77777777" w:rsidR="00771E0E" w:rsidRPr="00771E0E" w:rsidRDefault="00771E0E" w:rsidP="00771E0E">
    <w:pPr>
      <w:pStyle w:val="Header"/>
      <w:jc w:val="center"/>
      <w:rPr>
        <w:rFonts w:ascii="Arial" w:hAnsi="Arial" w:cs="Arial"/>
        <w:sz w:val="24"/>
        <w:szCs w:val="24"/>
      </w:rPr>
    </w:pPr>
    <w:r w:rsidRPr="00771E0E">
      <w:rPr>
        <w:rFonts w:ascii="Arial" w:hAnsi="Arial" w:cs="Arial"/>
        <w:sz w:val="24"/>
        <w:szCs w:val="24"/>
      </w:rPr>
      <w:t>Website address: https://www.mvci.org/</w:t>
    </w:r>
  </w:p>
  <w:p w14:paraId="3495A96E" w14:textId="6037DE33" w:rsidR="00FE2960" w:rsidRPr="00FE2960" w:rsidRDefault="00771E0E" w:rsidP="00771E0E">
    <w:pPr>
      <w:pStyle w:val="Header"/>
      <w:jc w:val="center"/>
      <w:rPr>
        <w:rFonts w:ascii="Arial" w:hAnsi="Arial" w:cs="Arial"/>
        <w:sz w:val="24"/>
        <w:szCs w:val="24"/>
      </w:rPr>
    </w:pPr>
    <w:r w:rsidRPr="00771E0E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4AC3" w14:textId="77777777" w:rsidR="00FE2960" w:rsidRDefault="00BD3B02">
    <w:pPr>
      <w:pStyle w:val="Header"/>
    </w:pPr>
    <w:r>
      <w:rPr>
        <w:noProof/>
      </w:rPr>
      <w:pict w14:anchorId="48D0B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612890" o:spid="_x0000_s1025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MVCI log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D6B36"/>
    <w:multiLevelType w:val="hybridMultilevel"/>
    <w:tmpl w:val="9542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60"/>
    <w:rsid w:val="00027F15"/>
    <w:rsid w:val="000D1CBA"/>
    <w:rsid w:val="000E0FF0"/>
    <w:rsid w:val="000F27FD"/>
    <w:rsid w:val="00147BA3"/>
    <w:rsid w:val="001D64D6"/>
    <w:rsid w:val="001D7589"/>
    <w:rsid w:val="001F2CA8"/>
    <w:rsid w:val="00231451"/>
    <w:rsid w:val="00235517"/>
    <w:rsid w:val="0027172A"/>
    <w:rsid w:val="002C73AA"/>
    <w:rsid w:val="002D15F9"/>
    <w:rsid w:val="002D40AB"/>
    <w:rsid w:val="00321BCB"/>
    <w:rsid w:val="003239CE"/>
    <w:rsid w:val="003317E7"/>
    <w:rsid w:val="003966CB"/>
    <w:rsid w:val="00434999"/>
    <w:rsid w:val="00527CBC"/>
    <w:rsid w:val="005608F4"/>
    <w:rsid w:val="005812E3"/>
    <w:rsid w:val="00597C23"/>
    <w:rsid w:val="005D6AC9"/>
    <w:rsid w:val="005E4A52"/>
    <w:rsid w:val="00621335"/>
    <w:rsid w:val="00621770"/>
    <w:rsid w:val="00622D5D"/>
    <w:rsid w:val="00627724"/>
    <w:rsid w:val="00654773"/>
    <w:rsid w:val="006550FE"/>
    <w:rsid w:val="00670317"/>
    <w:rsid w:val="00696B63"/>
    <w:rsid w:val="006C644C"/>
    <w:rsid w:val="006E1498"/>
    <w:rsid w:val="006E7DAF"/>
    <w:rsid w:val="007038BA"/>
    <w:rsid w:val="0075551F"/>
    <w:rsid w:val="00771E0E"/>
    <w:rsid w:val="007854FF"/>
    <w:rsid w:val="00856F70"/>
    <w:rsid w:val="00864229"/>
    <w:rsid w:val="008945CA"/>
    <w:rsid w:val="008E3743"/>
    <w:rsid w:val="00931262"/>
    <w:rsid w:val="00941A90"/>
    <w:rsid w:val="009556AE"/>
    <w:rsid w:val="00962E93"/>
    <w:rsid w:val="0097726F"/>
    <w:rsid w:val="009A23E2"/>
    <w:rsid w:val="009D76C0"/>
    <w:rsid w:val="00A215D8"/>
    <w:rsid w:val="00A328A1"/>
    <w:rsid w:val="00B14CD2"/>
    <w:rsid w:val="00B43055"/>
    <w:rsid w:val="00B96988"/>
    <w:rsid w:val="00BA4FB9"/>
    <w:rsid w:val="00BA66E2"/>
    <w:rsid w:val="00BA742C"/>
    <w:rsid w:val="00BD20FB"/>
    <w:rsid w:val="00BD3B02"/>
    <w:rsid w:val="00C024F0"/>
    <w:rsid w:val="00CB7AC6"/>
    <w:rsid w:val="00D12DEF"/>
    <w:rsid w:val="00D22DAF"/>
    <w:rsid w:val="00D53C11"/>
    <w:rsid w:val="00D71578"/>
    <w:rsid w:val="00D765CB"/>
    <w:rsid w:val="00D9272E"/>
    <w:rsid w:val="00E34180"/>
    <w:rsid w:val="00F075B0"/>
    <w:rsid w:val="00F3600E"/>
    <w:rsid w:val="00F731BD"/>
    <w:rsid w:val="00FE2960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8984C"/>
  <w15:docId w15:val="{53D444BF-D17F-4495-8C4E-E2440011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960"/>
  </w:style>
  <w:style w:type="paragraph" w:styleId="Footer">
    <w:name w:val="footer"/>
    <w:basedOn w:val="Normal"/>
    <w:link w:val="FooterChar"/>
    <w:uiPriority w:val="99"/>
    <w:unhideWhenUsed/>
    <w:rsid w:val="00FE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960"/>
  </w:style>
  <w:style w:type="character" w:styleId="Hyperlink">
    <w:name w:val="Hyperlink"/>
    <w:basedOn w:val="DefaultParagraphFont"/>
    <w:uiPriority w:val="99"/>
    <w:unhideWhenUsed/>
    <w:rsid w:val="00D715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4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Pascoe</dc:creator>
  <cp:lastModifiedBy>Andrew Lanier</cp:lastModifiedBy>
  <cp:revision>2</cp:revision>
  <cp:lastPrinted>2022-11-17T14:29:00Z</cp:lastPrinted>
  <dcterms:created xsi:type="dcterms:W3CDTF">2025-08-02T19:11:00Z</dcterms:created>
  <dcterms:modified xsi:type="dcterms:W3CDTF">2025-08-02T19:11:00Z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2022-03-16T15:56:40Z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1cd13c4e-3be8-4497-8b55-fc71c72f2368</vt:lpwstr>
  </property>
  <property fmtid="{D5CDD505-2E9C-101B-9397-08002B2CF9AE}" pid="8" name="MSIP_Label_3a2fed65-62e7-46ea-af74-187e0c17143a_ContentBits">
    <vt:lpwstr>0</vt:lpwstr>
  </property>
</Properties>
</file>