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BFEB0" w14:textId="3CC26B29" w:rsidR="009911C6" w:rsidRP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color w:val="212121"/>
          <w:bdr w:val="none" w:sz="0" w:space="0" w:color="auto" w:frame="1"/>
        </w:rPr>
      </w:pPr>
      <w:r w:rsidRPr="009911C6">
        <w:rPr>
          <w:rFonts w:ascii="Calibri" w:hAnsi="Calibri" w:cs="Calibri"/>
          <w:b/>
          <w:color w:val="212121"/>
          <w:bdr w:val="none" w:sz="0" w:space="0" w:color="auto" w:frame="1"/>
        </w:rPr>
        <w:t>Lake Dallas Tiny Home Village Questionnaire</w:t>
      </w:r>
      <w:r w:rsidR="00CE6E23">
        <w:rPr>
          <w:rFonts w:ascii="Calibri" w:hAnsi="Calibri" w:cs="Calibri"/>
          <w:b/>
          <w:color w:val="212121"/>
          <w:bdr w:val="none" w:sz="0" w:space="0" w:color="auto" w:frame="1"/>
        </w:rPr>
        <w:t xml:space="preserve"> – Waiting L</w:t>
      </w:r>
      <w:r w:rsidR="006B059B">
        <w:rPr>
          <w:rFonts w:ascii="Calibri" w:hAnsi="Calibri" w:cs="Calibri"/>
          <w:b/>
          <w:color w:val="212121"/>
          <w:bdr w:val="none" w:sz="0" w:space="0" w:color="auto" w:frame="1"/>
        </w:rPr>
        <w:t>ist Application</w:t>
      </w:r>
    </w:p>
    <w:p w14:paraId="1C01AA53" w14:textId="1D8B6CC6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  <w:bdr w:val="none" w:sz="0" w:space="0" w:color="auto" w:frame="1"/>
        </w:rPr>
      </w:pPr>
    </w:p>
    <w:p w14:paraId="400C17D6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  <w:bdr w:val="none" w:sz="0" w:space="0" w:color="auto" w:frame="1"/>
        </w:rPr>
      </w:pPr>
    </w:p>
    <w:p w14:paraId="41666F71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  <w:bdr w:val="none" w:sz="0" w:space="0" w:color="auto" w:frame="1"/>
        </w:rPr>
      </w:pPr>
    </w:p>
    <w:p w14:paraId="11CE2329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Please answer the following questions. In the case of a couple, please fill out one version of this 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00"/>
        </w:rPr>
        <w:t>questionnaire</w:t>
      </w:r>
      <w:r>
        <w:rPr>
          <w:rFonts w:ascii="Calibri" w:hAnsi="Calibri" w:cs="Calibri"/>
          <w:color w:val="212121"/>
          <w:bdr w:val="none" w:sz="0" w:space="0" w:color="auto" w:frame="1"/>
        </w:rPr>
        <w:t> clearly listing answers from each applicant. Those who are chosen as residents will be required to submit to a background and credit check prior to lease signing.</w:t>
      </w:r>
    </w:p>
    <w:p w14:paraId="2C279EF5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 </w:t>
      </w:r>
    </w:p>
    <w:p w14:paraId="0709E64A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 </w:t>
      </w:r>
    </w:p>
    <w:p w14:paraId="21D44AB9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Please provide your name, current address, email phone number and any personal information you'd like to provide.</w:t>
      </w:r>
    </w:p>
    <w:p w14:paraId="68436AA1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 </w:t>
      </w:r>
    </w:p>
    <w:p w14:paraId="7D5E9101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Are you currently employed? List company, job title and a rough estimate of monthly income. </w:t>
      </w:r>
    </w:p>
    <w:p w14:paraId="2FEDD07F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 </w:t>
      </w:r>
    </w:p>
    <w:p w14:paraId="516458CD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If not employed, please list source and amount of monthly income.</w:t>
      </w:r>
    </w:p>
    <w:p w14:paraId="11AF80F3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 </w:t>
      </w:r>
    </w:p>
    <w:p w14:paraId="14F2A0E7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What is your credit rating? Bankruptcy, eviction, slow payments or any other issue listed on your credit score?</w:t>
      </w:r>
    </w:p>
    <w:p w14:paraId="3B13815B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 </w:t>
      </w:r>
    </w:p>
    <w:p w14:paraId="765645D0" w14:textId="4A8D82D2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  <w:bdr w:val="none" w:sz="0" w:space="0" w:color="auto" w:frame="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 xml:space="preserve">Do you have a criminal </w:t>
      </w:r>
      <w:proofErr w:type="gramStart"/>
      <w:r>
        <w:rPr>
          <w:rFonts w:ascii="Calibri" w:hAnsi="Calibri" w:cs="Calibri"/>
          <w:color w:val="212121"/>
          <w:bdr w:val="none" w:sz="0" w:space="0" w:color="auto" w:frame="1"/>
        </w:rPr>
        <w:t>history</w:t>
      </w:r>
      <w:proofErr w:type="gramEnd"/>
      <w:r>
        <w:rPr>
          <w:rFonts w:ascii="Calibri" w:hAnsi="Calibri" w:cs="Calibri"/>
          <w:color w:val="212121"/>
          <w:bdr w:val="none" w:sz="0" w:space="0" w:color="auto" w:frame="1"/>
        </w:rPr>
        <w:t xml:space="preserve"> or anything related that we should know?</w:t>
      </w:r>
    </w:p>
    <w:p w14:paraId="31E08D2E" w14:textId="0E94DDDA" w:rsidR="00A562CD" w:rsidRDefault="00A562CD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  <w:bdr w:val="none" w:sz="0" w:space="0" w:color="auto" w:frame="1"/>
        </w:rPr>
      </w:pPr>
    </w:p>
    <w:p w14:paraId="000FBA42" w14:textId="739686BB" w:rsidR="00A562CD" w:rsidRDefault="00A562CD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  <w:bdr w:val="none" w:sz="0" w:space="0" w:color="auto" w:frame="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 xml:space="preserve">Have you looked at our website </w:t>
      </w:r>
      <w:hyperlink r:id="rId4" w:history="1">
        <w:r w:rsidRPr="00F1487B">
          <w:rPr>
            <w:rStyle w:val="Hyperlink"/>
            <w:rFonts w:ascii="Calibri" w:hAnsi="Calibri" w:cs="Calibri"/>
            <w:bdr w:val="none" w:sz="0" w:space="0" w:color="auto" w:frame="1"/>
          </w:rPr>
          <w:t>www.lakedallastinyhomevillage.com</w:t>
        </w:r>
      </w:hyperlink>
      <w:r>
        <w:rPr>
          <w:rFonts w:ascii="Calibri" w:hAnsi="Calibri" w:cs="Calibri"/>
          <w:color w:val="212121"/>
          <w:bdr w:val="none" w:sz="0" w:space="0" w:color="auto" w:frame="1"/>
        </w:rPr>
        <w:t>?</w:t>
      </w:r>
    </w:p>
    <w:p w14:paraId="6A7CD485" w14:textId="70BBA8E5" w:rsidR="00A562CD" w:rsidRDefault="00A562CD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  <w:bdr w:val="none" w:sz="0" w:space="0" w:color="auto" w:frame="1"/>
        </w:rPr>
      </w:pPr>
    </w:p>
    <w:p w14:paraId="6A4B47DC" w14:textId="1A67139C" w:rsidR="00A562CD" w:rsidRDefault="00A562CD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Have you joined our Facebook group: Lake Dallas Tiny Home Village?</w:t>
      </w:r>
    </w:p>
    <w:p w14:paraId="66C140E2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 </w:t>
      </w:r>
    </w:p>
    <w:p w14:paraId="1EE315EA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How did you become interested in the Tiny Home movement?</w:t>
      </w:r>
    </w:p>
    <w:p w14:paraId="08CC767F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 </w:t>
      </w:r>
    </w:p>
    <w:p w14:paraId="46124C90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How did you hear about the Lake Dallas Tiny Home Village?</w:t>
      </w:r>
    </w:p>
    <w:p w14:paraId="4710147E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 </w:t>
      </w:r>
    </w:p>
    <w:p w14:paraId="3AB42258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 xml:space="preserve">If you currently have a tiny </w:t>
      </w:r>
      <w:proofErr w:type="gramStart"/>
      <w:r>
        <w:rPr>
          <w:rFonts w:ascii="Calibri" w:hAnsi="Calibri" w:cs="Calibri"/>
          <w:color w:val="212121"/>
          <w:bdr w:val="none" w:sz="0" w:space="0" w:color="auto" w:frame="1"/>
        </w:rPr>
        <w:t>home</w:t>
      </w:r>
      <w:proofErr w:type="gramEnd"/>
      <w:r>
        <w:rPr>
          <w:rFonts w:ascii="Calibri" w:hAnsi="Calibri" w:cs="Calibri"/>
          <w:color w:val="212121"/>
          <w:bdr w:val="none" w:sz="0" w:space="0" w:color="auto" w:frame="1"/>
        </w:rPr>
        <w:t xml:space="preserve"> please </w:t>
      </w:r>
      <w:proofErr w:type="gramStart"/>
      <w:r>
        <w:rPr>
          <w:rFonts w:ascii="Calibri" w:hAnsi="Calibri" w:cs="Calibri"/>
          <w:color w:val="212121"/>
          <w:bdr w:val="none" w:sz="0" w:space="0" w:color="auto" w:frame="1"/>
        </w:rPr>
        <w:t>describe</w:t>
      </w:r>
      <w:proofErr w:type="gramEnd"/>
      <w:r>
        <w:rPr>
          <w:rFonts w:ascii="Calibri" w:hAnsi="Calibri" w:cs="Calibri"/>
          <w:color w:val="212121"/>
          <w:bdr w:val="none" w:sz="0" w:space="0" w:color="auto" w:frame="1"/>
        </w:rPr>
        <w:t>. Purchased or self-built? Does it meet Appendix Q requirements. If not, what will it take to do so? </w:t>
      </w:r>
    </w:p>
    <w:p w14:paraId="2B966276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 </w:t>
      </w:r>
    </w:p>
    <w:p w14:paraId="3E4BC26E" w14:textId="77777777" w:rsidR="00CE6E23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  <w:bdr w:val="none" w:sz="0" w:space="0" w:color="auto" w:frame="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 xml:space="preserve">If you don't have a </w:t>
      </w:r>
      <w:proofErr w:type="gramStart"/>
      <w:r>
        <w:rPr>
          <w:rFonts w:ascii="Calibri" w:hAnsi="Calibri" w:cs="Calibri"/>
          <w:color w:val="212121"/>
          <w:bdr w:val="none" w:sz="0" w:space="0" w:color="auto" w:frame="1"/>
        </w:rPr>
        <w:t>home</w:t>
      </w:r>
      <w:proofErr w:type="gramEnd"/>
      <w:r>
        <w:rPr>
          <w:rFonts w:ascii="Calibri" w:hAnsi="Calibri" w:cs="Calibri"/>
          <w:color w:val="212121"/>
          <w:bdr w:val="none" w:sz="0" w:space="0" w:color="auto" w:frame="1"/>
        </w:rPr>
        <w:t xml:space="preserve"> please describe your plan to acquire one including a timeline if chosen for a spot? </w:t>
      </w:r>
    </w:p>
    <w:p w14:paraId="638BAFA3" w14:textId="77777777" w:rsidR="00CE6E23" w:rsidRDefault="00CE6E23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  <w:bdr w:val="none" w:sz="0" w:space="0" w:color="auto" w:frame="1"/>
        </w:rPr>
      </w:pPr>
    </w:p>
    <w:p w14:paraId="5C08857A" w14:textId="77777777" w:rsidR="00CE6E23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  <w:bdr w:val="none" w:sz="0" w:space="0" w:color="auto" w:frame="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 xml:space="preserve">Please describe the tiny home you plan to purchase or build. </w:t>
      </w:r>
    </w:p>
    <w:p w14:paraId="600FDDD5" w14:textId="77777777" w:rsidR="00CE6E23" w:rsidRDefault="00CE6E23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  <w:bdr w:val="none" w:sz="0" w:space="0" w:color="auto" w:frame="1"/>
        </w:rPr>
      </w:pPr>
    </w:p>
    <w:p w14:paraId="434C1033" w14:textId="7F64FA62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  <w:bdr w:val="none" w:sz="0" w:space="0" w:color="auto" w:frame="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What is your expected budget? </w:t>
      </w:r>
    </w:p>
    <w:p w14:paraId="5FE66C26" w14:textId="25CFD309" w:rsidR="00CE6E23" w:rsidRDefault="00CE6E23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  <w:bdr w:val="none" w:sz="0" w:space="0" w:color="auto" w:frame="1"/>
        </w:rPr>
      </w:pPr>
    </w:p>
    <w:p w14:paraId="30DFC2F5" w14:textId="1B3771D6" w:rsidR="00CE6E23" w:rsidRDefault="00CE6E23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  <w:bdr w:val="none" w:sz="0" w:space="0" w:color="auto" w:frame="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Will you be financing your home purchase?</w:t>
      </w:r>
    </w:p>
    <w:p w14:paraId="3916D451" w14:textId="3BDBFC65" w:rsidR="00CE6E23" w:rsidRDefault="00CE6E23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  <w:bdr w:val="none" w:sz="0" w:space="0" w:color="auto" w:frame="1"/>
        </w:rPr>
      </w:pPr>
    </w:p>
    <w:p w14:paraId="016E87C9" w14:textId="0D7DB84E" w:rsidR="00CE6E23" w:rsidRPr="00CE6E23" w:rsidRDefault="00CE6E23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  <w:bdr w:val="none" w:sz="0" w:space="0" w:color="auto" w:frame="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Do you qualify for financing?</w:t>
      </w:r>
    </w:p>
    <w:p w14:paraId="58164B5E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 </w:t>
      </w:r>
    </w:p>
    <w:p w14:paraId="6A5642FE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Why do you wish to live at the Lake Dallas Tiny Home Village?</w:t>
      </w:r>
    </w:p>
    <w:p w14:paraId="0A54EF0E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lastRenderedPageBreak/>
        <w:t> </w:t>
      </w:r>
    </w:p>
    <w:p w14:paraId="7763AB53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How long do you expect to live in the Lake Dallas Tiny Home Village?</w:t>
      </w:r>
    </w:p>
    <w:p w14:paraId="45B074AE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 </w:t>
      </w:r>
    </w:p>
    <w:p w14:paraId="1D7915D9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What skills do you bring to the village?</w:t>
      </w:r>
    </w:p>
    <w:p w14:paraId="4947E91E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 </w:t>
      </w:r>
    </w:p>
    <w:p w14:paraId="66C70215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Do you have a background in gardening? Do you have an interest in gardening either on a tiny home lot or in the community garden?</w:t>
      </w:r>
    </w:p>
    <w:p w14:paraId="7BA7C5D4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 </w:t>
      </w:r>
    </w:p>
    <w:p w14:paraId="6E5D4CED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Do you have pets? Please list and describe. Include their names.</w:t>
      </w:r>
    </w:p>
    <w:p w14:paraId="0C5D0421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 </w:t>
      </w:r>
    </w:p>
    <w:p w14:paraId="67742C58" w14:textId="77777777" w:rsidR="009911C6" w:rsidRDefault="009911C6" w:rsidP="00991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bdr w:val="none" w:sz="0" w:space="0" w:color="auto" w:frame="1"/>
        </w:rPr>
        <w:t>Have you read the community guidelines? Please look over each item carefully. Do you have any questions, concerns or comments?</w:t>
      </w:r>
    </w:p>
    <w:p w14:paraId="6ED61B4F" w14:textId="77777777" w:rsidR="00BC6A48" w:rsidRDefault="00BC6A48"/>
    <w:sectPr w:rsidR="00BC6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C6"/>
    <w:rsid w:val="000C20F3"/>
    <w:rsid w:val="001E4731"/>
    <w:rsid w:val="00274C2D"/>
    <w:rsid w:val="00507475"/>
    <w:rsid w:val="006B059B"/>
    <w:rsid w:val="009911C6"/>
    <w:rsid w:val="00997E19"/>
    <w:rsid w:val="00A1384B"/>
    <w:rsid w:val="00A562CD"/>
    <w:rsid w:val="00B62146"/>
    <w:rsid w:val="00BC6A48"/>
    <w:rsid w:val="00CE6E23"/>
    <w:rsid w:val="00E44D52"/>
    <w:rsid w:val="00FE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1FF8B"/>
  <w15:chartTrackingRefBased/>
  <w15:docId w15:val="{27607DA9-B0B5-4889-A69B-8601591B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62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1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7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84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80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37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99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2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kedallastinyhomevillag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Lantrip</dc:creator>
  <cp:keywords/>
  <dc:description/>
  <cp:lastModifiedBy>Terry Lantrip</cp:lastModifiedBy>
  <cp:revision>2</cp:revision>
  <dcterms:created xsi:type="dcterms:W3CDTF">2022-10-06T16:58:00Z</dcterms:created>
  <dcterms:modified xsi:type="dcterms:W3CDTF">2022-10-06T16:58:00Z</dcterms:modified>
</cp:coreProperties>
</file>