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E59A" w14:textId="1647DE9F" w:rsidR="00BE695A" w:rsidRDefault="00BE695A" w:rsidP="00BE695A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</w:pPr>
      <w:r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 xml:space="preserve">                    </w:t>
      </w:r>
      <w:r w:rsidRPr="00BE695A">
        <w:rPr>
          <w:rFonts w:ascii="Verdana" w:hAnsi="Verdana"/>
          <w:noProof/>
          <w:sz w:val="28"/>
          <w:szCs w:val="28"/>
        </w:rPr>
        <w:drawing>
          <wp:inline distT="0" distB="0" distL="0" distR="0" wp14:anchorId="0CB10A6E" wp14:editId="50744A2F">
            <wp:extent cx="2716945" cy="14668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61" cy="151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5BB3D" w14:textId="32FC491A" w:rsidR="00BE695A" w:rsidRPr="00BE695A" w:rsidRDefault="00BE695A" w:rsidP="00BE6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95A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BE69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American Male Candidate Questionnaire – For Those Interested in Filipina Women</w:t>
      </w:r>
    </w:p>
    <w:p w14:paraId="2B2CE762" w14:textId="77777777" w:rsidR="00BE695A" w:rsidRPr="00BE695A" w:rsidRDefault="00BE695A" w:rsidP="00BE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695A">
        <w:rPr>
          <w:rFonts w:ascii="Times New Roman" w:eastAsia="Times New Roman" w:hAnsi="Times New Roman" w:cs="Times New Roman"/>
          <w:b/>
          <w:bCs/>
          <w:sz w:val="27"/>
          <w:szCs w:val="27"/>
        </w:rPr>
        <w:t>Basic Information</w:t>
      </w:r>
    </w:p>
    <w:p w14:paraId="74B5545E" w14:textId="77777777" w:rsidR="00BE695A" w:rsidRPr="00BE695A" w:rsidRDefault="00BE695A" w:rsidP="00BE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Name:</w:t>
      </w:r>
    </w:p>
    <w:p w14:paraId="6B729C12" w14:textId="77777777" w:rsidR="00BE695A" w:rsidRPr="00BE695A" w:rsidRDefault="00BE695A" w:rsidP="00BE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Age:</w:t>
      </w:r>
    </w:p>
    <w:p w14:paraId="26DA5D8B" w14:textId="77777777" w:rsidR="00BE695A" w:rsidRPr="00BE695A" w:rsidRDefault="00BE695A" w:rsidP="00BE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City/State:</w:t>
      </w:r>
    </w:p>
    <w:p w14:paraId="224372D7" w14:textId="77777777" w:rsidR="00BE695A" w:rsidRPr="00BE695A" w:rsidRDefault="00BE695A" w:rsidP="00BE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Occupation:</w:t>
      </w:r>
    </w:p>
    <w:p w14:paraId="109977AD" w14:textId="77777777" w:rsidR="00BE695A" w:rsidRPr="00BE695A" w:rsidRDefault="00BE695A" w:rsidP="00BE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Do you have children?</w:t>
      </w:r>
      <w:r w:rsidRPr="00BE695A">
        <w:rPr>
          <w:rFonts w:ascii="Times New Roman" w:eastAsia="Times New Roman" w:hAnsi="Times New Roman" w:cs="Times New Roman"/>
          <w:sz w:val="24"/>
          <w:szCs w:val="24"/>
        </w:rPr>
        <w:t xml:space="preserve"> (Yes/No — If yes, how many and ages?)</w:t>
      </w:r>
    </w:p>
    <w:p w14:paraId="6A90EBF5" w14:textId="77777777" w:rsidR="00BE695A" w:rsidRPr="00BE695A" w:rsidRDefault="00BE695A" w:rsidP="00BE6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sz w:val="24"/>
          <w:szCs w:val="24"/>
        </w:rPr>
        <w:pict w14:anchorId="78691B3C">
          <v:rect id="_x0000_i1025" style="width:0;height:1.5pt" o:hralign="center" o:hrstd="t" o:hr="t" fillcolor="#a0a0a0" stroked="f"/>
        </w:pict>
      </w:r>
    </w:p>
    <w:p w14:paraId="54B8F41D" w14:textId="77777777" w:rsidR="00BE695A" w:rsidRPr="00BE695A" w:rsidRDefault="00BE695A" w:rsidP="00BE6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95A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BE69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About You</w:t>
      </w:r>
    </w:p>
    <w:p w14:paraId="5679DBC5" w14:textId="77777777" w:rsidR="00BE695A" w:rsidRPr="00BE695A" w:rsidRDefault="00BE695A" w:rsidP="00BE6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How would you describe your personality?</w:t>
      </w:r>
    </w:p>
    <w:p w14:paraId="1BF0E93D" w14:textId="77777777" w:rsidR="00BE695A" w:rsidRPr="00BE695A" w:rsidRDefault="00BE695A" w:rsidP="00BE6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your hobbies and interests?</w:t>
      </w:r>
    </w:p>
    <w:p w14:paraId="04308661" w14:textId="77777777" w:rsidR="00BE695A" w:rsidRPr="00BE695A" w:rsidRDefault="00BE695A" w:rsidP="00BE6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What values are most important to you in a relationship?</w:t>
      </w:r>
    </w:p>
    <w:p w14:paraId="549FFA13" w14:textId="77777777" w:rsidR="00BE695A" w:rsidRPr="00BE695A" w:rsidRDefault="00BE695A" w:rsidP="00BE6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Do you consider yourself family-oriented?</w:t>
      </w:r>
    </w:p>
    <w:p w14:paraId="184985A5" w14:textId="77777777" w:rsidR="00BE695A" w:rsidRPr="00BE695A" w:rsidRDefault="00BE695A" w:rsidP="00BE6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What qualities do you bring to a relationship?</w:t>
      </w:r>
    </w:p>
    <w:p w14:paraId="5798BD24" w14:textId="77777777" w:rsidR="00BE695A" w:rsidRPr="00BE695A" w:rsidRDefault="00BE695A" w:rsidP="00BE6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sz w:val="24"/>
          <w:szCs w:val="24"/>
        </w:rPr>
        <w:pict w14:anchorId="7346C67A">
          <v:rect id="_x0000_i1026" style="width:0;height:1.5pt" o:hralign="center" o:hrstd="t" o:hr="t" fillcolor="#a0a0a0" stroked="f"/>
        </w:pict>
      </w:r>
    </w:p>
    <w:p w14:paraId="199D02BF" w14:textId="77777777" w:rsidR="00BE695A" w:rsidRPr="00BE695A" w:rsidRDefault="00BE695A" w:rsidP="00BE6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95A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BE69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Relationship Intentions</w:t>
      </w:r>
    </w:p>
    <w:p w14:paraId="377F05BF" w14:textId="77777777" w:rsidR="00BE695A" w:rsidRPr="00BE695A" w:rsidRDefault="00BE695A" w:rsidP="00BE69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What type of relationship are you looking for?</w:t>
      </w:r>
    </w:p>
    <w:p w14:paraId="1F0C383F" w14:textId="77777777" w:rsidR="00BE695A" w:rsidRPr="00BE695A" w:rsidRDefault="00BE695A" w:rsidP="00BE69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sz w:val="24"/>
          <w:szCs w:val="24"/>
        </w:rPr>
        <w:t>Serious dating</w:t>
      </w:r>
    </w:p>
    <w:p w14:paraId="32D683C8" w14:textId="77777777" w:rsidR="00BE695A" w:rsidRPr="00BE695A" w:rsidRDefault="00BE695A" w:rsidP="00BE69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sz w:val="24"/>
          <w:szCs w:val="24"/>
        </w:rPr>
        <w:t>Long-term relationship</w:t>
      </w:r>
    </w:p>
    <w:p w14:paraId="6A8A60A7" w14:textId="77777777" w:rsidR="00BE695A" w:rsidRPr="00BE695A" w:rsidRDefault="00BE695A" w:rsidP="00BE69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sz w:val="24"/>
          <w:szCs w:val="24"/>
        </w:rPr>
        <w:t>Marriage</w:t>
      </w:r>
    </w:p>
    <w:p w14:paraId="59AACE11" w14:textId="77777777" w:rsidR="00BE695A" w:rsidRPr="00BE695A" w:rsidRDefault="00BE695A" w:rsidP="00BE69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sz w:val="24"/>
          <w:szCs w:val="24"/>
        </w:rPr>
        <w:t>Friendship (possible relationship later)</w:t>
      </w:r>
    </w:p>
    <w:p w14:paraId="08B0557E" w14:textId="77777777" w:rsidR="00BE695A" w:rsidRPr="00BE695A" w:rsidRDefault="00BE695A" w:rsidP="00BE6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Why are you interested in dating a Filipina woman?</w:t>
      </w:r>
    </w:p>
    <w:p w14:paraId="6FCC8B27" w14:textId="77777777" w:rsidR="00BE695A" w:rsidRPr="00BE695A" w:rsidRDefault="00BE695A" w:rsidP="00BE6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Have you ever dated a Filipina or any foreign woman before?</w:t>
      </w:r>
      <w:r w:rsidRPr="00BE695A">
        <w:rPr>
          <w:rFonts w:ascii="Times New Roman" w:eastAsia="Times New Roman" w:hAnsi="Times New Roman" w:cs="Times New Roman"/>
          <w:sz w:val="24"/>
          <w:szCs w:val="24"/>
        </w:rPr>
        <w:t xml:space="preserve"> (Yes/No)</w:t>
      </w:r>
    </w:p>
    <w:p w14:paraId="150342D8" w14:textId="77777777" w:rsidR="00BE695A" w:rsidRPr="00BE695A" w:rsidRDefault="00BE695A" w:rsidP="00BE6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What qualities do you want in a Filipina partner?</w:t>
      </w:r>
    </w:p>
    <w:p w14:paraId="39280CB2" w14:textId="77777777" w:rsidR="00BE695A" w:rsidRPr="00BE695A" w:rsidRDefault="00BE695A" w:rsidP="00BE6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Are you willing to travel to the Philippines to meet your potential partner?</w:t>
      </w:r>
    </w:p>
    <w:p w14:paraId="507BD34B" w14:textId="77777777" w:rsidR="00BE695A" w:rsidRPr="00BE695A" w:rsidRDefault="00BE695A" w:rsidP="00BE6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sz w:val="24"/>
          <w:szCs w:val="24"/>
        </w:rPr>
        <w:pict w14:anchorId="7D3935EB">
          <v:rect id="_x0000_i1027" style="width:0;height:1.5pt" o:hralign="center" o:hrstd="t" o:hr="t" fillcolor="#a0a0a0" stroked="f"/>
        </w:pict>
      </w:r>
    </w:p>
    <w:p w14:paraId="3965BACA" w14:textId="77777777" w:rsidR="00BE695A" w:rsidRPr="00BE695A" w:rsidRDefault="00BE695A" w:rsidP="00BE6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95A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BE69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Lifestyle &amp; Expectations</w:t>
      </w:r>
    </w:p>
    <w:p w14:paraId="0EBBA95C" w14:textId="77777777" w:rsidR="00BE695A" w:rsidRPr="00BE695A" w:rsidRDefault="00BE695A" w:rsidP="00BE6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Are you willing to communicate regularly through video calls, chats, or messaging?</w:t>
      </w:r>
    </w:p>
    <w:p w14:paraId="505CD6F5" w14:textId="77777777" w:rsidR="00BE695A" w:rsidRPr="00BE695A" w:rsidRDefault="00BE695A" w:rsidP="00BE6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How do you feel about cultural differences in a relationship?</w:t>
      </w:r>
    </w:p>
    <w:p w14:paraId="14AF591C" w14:textId="77777777" w:rsidR="00BE695A" w:rsidRPr="00BE695A" w:rsidRDefault="00BE695A" w:rsidP="00BE6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Are you open to a partner who is younger than you?</w:t>
      </w:r>
      <w:r w:rsidRPr="00BE695A">
        <w:rPr>
          <w:rFonts w:ascii="Times New Roman" w:eastAsia="Times New Roman" w:hAnsi="Times New Roman" w:cs="Times New Roman"/>
          <w:sz w:val="24"/>
          <w:szCs w:val="24"/>
        </w:rPr>
        <w:t xml:space="preserve"> (If yes, how much age difference?)</w:t>
      </w:r>
    </w:p>
    <w:p w14:paraId="25FA546D" w14:textId="77777777" w:rsidR="00BE695A" w:rsidRPr="00BE695A" w:rsidRDefault="00BE695A" w:rsidP="00BE6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Are you financially stable and able to support a future relationship or marriage?</w:t>
      </w:r>
    </w:p>
    <w:p w14:paraId="0F85977E" w14:textId="77777777" w:rsidR="00BE695A" w:rsidRPr="00BE695A" w:rsidRDefault="00BE695A" w:rsidP="00BE6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your ideal first date with a Filipina woman.</w:t>
      </w:r>
    </w:p>
    <w:p w14:paraId="1311719A" w14:textId="77777777" w:rsidR="00BE695A" w:rsidRPr="00BE695A" w:rsidRDefault="00BE695A" w:rsidP="00BE6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sz w:val="24"/>
          <w:szCs w:val="24"/>
        </w:rPr>
        <w:pict w14:anchorId="16D68577">
          <v:rect id="_x0000_i1028" style="width:0;height:1.5pt" o:hralign="center" o:hrstd="t" o:hr="t" fillcolor="#a0a0a0" stroked="f"/>
        </w:pict>
      </w:r>
    </w:p>
    <w:p w14:paraId="1F3FD699" w14:textId="77777777" w:rsidR="00BE695A" w:rsidRPr="00BE695A" w:rsidRDefault="00BE695A" w:rsidP="00BE6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95A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BE69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Future Plans</w:t>
      </w:r>
    </w:p>
    <w:p w14:paraId="6F186127" w14:textId="77777777" w:rsidR="00BE695A" w:rsidRPr="00BE695A" w:rsidRDefault="00BE695A" w:rsidP="00BE69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Are you open to supporting your partner’s education or career goals in the future?</w:t>
      </w:r>
    </w:p>
    <w:p w14:paraId="15541081" w14:textId="77777777" w:rsidR="00BE695A" w:rsidRPr="00BE695A" w:rsidRDefault="00BE695A" w:rsidP="00BE69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Would you consider helping your partner relocate to the USA if the relationship becomes serious?</w:t>
      </w:r>
    </w:p>
    <w:p w14:paraId="5509D7BD" w14:textId="77777777" w:rsidR="00BE695A" w:rsidRPr="00BE695A" w:rsidRDefault="00BE695A" w:rsidP="00BE69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your long-term goals for love, family, and life?</w:t>
      </w:r>
    </w:p>
    <w:p w14:paraId="75A6544F" w14:textId="77777777" w:rsidR="00BE695A" w:rsidRPr="00BE695A" w:rsidRDefault="00BE695A" w:rsidP="00BE6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sz w:val="24"/>
          <w:szCs w:val="24"/>
        </w:rPr>
        <w:pict w14:anchorId="3ECADAE8">
          <v:rect id="_x0000_i1029" style="width:0;height:1.5pt" o:hralign="center" o:hrstd="t" o:hr="t" fillcolor="#a0a0a0" stroked="f"/>
        </w:pict>
      </w:r>
    </w:p>
    <w:p w14:paraId="08FD5510" w14:textId="77777777" w:rsidR="00BE695A" w:rsidRPr="00BE695A" w:rsidRDefault="00BE695A" w:rsidP="00BE6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95A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BE69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Safety &amp; Verification</w:t>
      </w:r>
    </w:p>
    <w:p w14:paraId="79B4EBC0" w14:textId="77777777" w:rsidR="00BE695A" w:rsidRPr="00BE695A" w:rsidRDefault="00BE695A" w:rsidP="00BE69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Are you willing to complete a video interview for verification?</w:t>
      </w:r>
    </w:p>
    <w:p w14:paraId="2CC513A5" w14:textId="77777777" w:rsidR="00BE695A" w:rsidRPr="00BE695A" w:rsidRDefault="00BE695A" w:rsidP="00BE69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Are you willing to provide valid ID to confirm your identity?</w:t>
      </w:r>
    </w:p>
    <w:p w14:paraId="1F8F7430" w14:textId="77777777" w:rsidR="00BE695A" w:rsidRPr="00BE695A" w:rsidRDefault="00BE695A" w:rsidP="00BE69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you agree to follow </w:t>
      </w:r>
      <w:proofErr w:type="spellStart"/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TheLuvClub’s</w:t>
      </w:r>
      <w:proofErr w:type="spellEnd"/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membership rules, payment terms, and code of conduct?</w:t>
      </w:r>
    </w:p>
    <w:p w14:paraId="5D6927B5" w14:textId="77777777" w:rsidR="00BE695A" w:rsidRPr="00BE695A" w:rsidRDefault="00BE695A" w:rsidP="00BE6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sz w:val="24"/>
          <w:szCs w:val="24"/>
        </w:rPr>
        <w:pict w14:anchorId="073CC45C">
          <v:rect id="_x0000_i1030" style="width:0;height:1.5pt" o:hralign="center" o:hrstd="t" o:hr="t" fillcolor="#a0a0a0" stroked="f"/>
        </w:pict>
      </w:r>
    </w:p>
    <w:p w14:paraId="26253587" w14:textId="77777777" w:rsidR="00BE695A" w:rsidRPr="00BE695A" w:rsidRDefault="00BE695A" w:rsidP="00BE6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695A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BE69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Final Question</w:t>
      </w:r>
    </w:p>
    <w:p w14:paraId="7C834FA9" w14:textId="77777777" w:rsidR="00BE695A" w:rsidRPr="00BE695A" w:rsidRDefault="00BE695A" w:rsidP="00BE69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95A">
        <w:rPr>
          <w:rFonts w:ascii="Times New Roman" w:eastAsia="Times New Roman" w:hAnsi="Times New Roman" w:cs="Times New Roman"/>
          <w:b/>
          <w:bCs/>
          <w:sz w:val="24"/>
          <w:szCs w:val="24"/>
        </w:rPr>
        <w:t>Why should a Filipina woman choose you as a potential partner?</w:t>
      </w:r>
    </w:p>
    <w:p w14:paraId="2E396134" w14:textId="00F0C019" w:rsidR="0026195B" w:rsidRPr="00BE695A" w:rsidRDefault="0026195B">
      <w:pPr>
        <w:rPr>
          <w:rFonts w:ascii="Verdana" w:hAnsi="Verdana"/>
        </w:rPr>
      </w:pPr>
    </w:p>
    <w:sectPr w:rsidR="0026195B" w:rsidRPr="00BE6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52D"/>
    <w:multiLevelType w:val="multilevel"/>
    <w:tmpl w:val="28385B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67413"/>
    <w:multiLevelType w:val="multilevel"/>
    <w:tmpl w:val="AD728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532F2"/>
    <w:multiLevelType w:val="multilevel"/>
    <w:tmpl w:val="3A74C1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07D93"/>
    <w:multiLevelType w:val="multilevel"/>
    <w:tmpl w:val="6D967D8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1519A"/>
    <w:multiLevelType w:val="multilevel"/>
    <w:tmpl w:val="9462E8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A445C"/>
    <w:multiLevelType w:val="multilevel"/>
    <w:tmpl w:val="9D90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5743EC"/>
    <w:multiLevelType w:val="multilevel"/>
    <w:tmpl w:val="E5E4E3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30905"/>
    <w:multiLevelType w:val="multilevel"/>
    <w:tmpl w:val="57D8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D44DF"/>
    <w:multiLevelType w:val="multilevel"/>
    <w:tmpl w:val="DF42A8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5A"/>
    <w:rsid w:val="0026195B"/>
    <w:rsid w:val="00423E07"/>
    <w:rsid w:val="005000D3"/>
    <w:rsid w:val="00B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DE2E"/>
  <w15:chartTrackingRefBased/>
  <w15:docId w15:val="{4755AF1D-F937-43E8-944C-C2C1760D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Wells</dc:creator>
  <cp:keywords/>
  <dc:description/>
  <cp:lastModifiedBy>Stanley Wells</cp:lastModifiedBy>
  <cp:revision>1</cp:revision>
  <dcterms:created xsi:type="dcterms:W3CDTF">2025-11-10T23:32:00Z</dcterms:created>
  <dcterms:modified xsi:type="dcterms:W3CDTF">2025-11-10T23:36:00Z</dcterms:modified>
</cp:coreProperties>
</file>