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F899" w14:textId="77777777" w:rsidR="00210408" w:rsidRPr="00210408" w:rsidRDefault="00210408" w:rsidP="00210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0408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210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Filipina Candidate Questionnaire – For Those Interested in U.S. Men</w:t>
      </w:r>
    </w:p>
    <w:p w14:paraId="0319B10B" w14:textId="77777777" w:rsidR="00210408" w:rsidRPr="00210408" w:rsidRDefault="00210408" w:rsidP="00210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0408">
        <w:rPr>
          <w:rFonts w:ascii="Times New Roman" w:eastAsia="Times New Roman" w:hAnsi="Times New Roman" w:cs="Times New Roman"/>
          <w:b/>
          <w:bCs/>
          <w:sz w:val="27"/>
          <w:szCs w:val="27"/>
        </w:rPr>
        <w:t>Basic Information</w:t>
      </w:r>
    </w:p>
    <w:p w14:paraId="0BA9B3F6" w14:textId="77777777" w:rsidR="00210408" w:rsidRPr="00210408" w:rsidRDefault="00210408" w:rsidP="00210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</w:p>
    <w:p w14:paraId="0869AA5B" w14:textId="77777777" w:rsidR="00210408" w:rsidRPr="00210408" w:rsidRDefault="00210408" w:rsidP="00210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Age:</w:t>
      </w:r>
    </w:p>
    <w:p w14:paraId="58B92231" w14:textId="77777777" w:rsidR="00210408" w:rsidRPr="00210408" w:rsidRDefault="00210408" w:rsidP="00210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City/Province:</w:t>
      </w:r>
    </w:p>
    <w:p w14:paraId="516184C6" w14:textId="77777777" w:rsidR="00210408" w:rsidRPr="00210408" w:rsidRDefault="00210408" w:rsidP="00210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Occupation:</w:t>
      </w:r>
    </w:p>
    <w:p w14:paraId="252F841C" w14:textId="77777777" w:rsidR="00210408" w:rsidRPr="00210408" w:rsidRDefault="00210408" w:rsidP="00210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Do you have children?</w:t>
      </w:r>
      <w:r w:rsidRPr="00210408">
        <w:rPr>
          <w:rFonts w:ascii="Times New Roman" w:eastAsia="Times New Roman" w:hAnsi="Times New Roman" w:cs="Times New Roman"/>
          <w:sz w:val="24"/>
          <w:szCs w:val="24"/>
        </w:rPr>
        <w:t xml:space="preserve"> (Yes/No — If yes, how many and ages?)</w:t>
      </w:r>
    </w:p>
    <w:p w14:paraId="2AEBFA65" w14:textId="77777777" w:rsidR="00210408" w:rsidRPr="00210408" w:rsidRDefault="00210408" w:rsidP="0021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sz w:val="24"/>
          <w:szCs w:val="24"/>
        </w:rPr>
        <w:pict w14:anchorId="4A0D6CCE">
          <v:rect id="_x0000_i1025" style="width:0;height:1.5pt" o:hralign="center" o:hrstd="t" o:hr="t" fillcolor="#a0a0a0" stroked="f"/>
        </w:pict>
      </w:r>
    </w:p>
    <w:p w14:paraId="39F1AE76" w14:textId="77777777" w:rsidR="00210408" w:rsidRPr="00210408" w:rsidRDefault="00210408" w:rsidP="00210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0408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210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About You</w:t>
      </w:r>
    </w:p>
    <w:p w14:paraId="07BEC06F" w14:textId="741917EE" w:rsidR="00210408" w:rsidRPr="00210408" w:rsidRDefault="00210408" w:rsidP="00210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How would you describe your personality?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BE91474" w14:textId="77777777" w:rsidR="00210408" w:rsidRPr="00210408" w:rsidRDefault="00210408" w:rsidP="00210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your hobbies and interests?</w:t>
      </w:r>
    </w:p>
    <w:p w14:paraId="77C26D78" w14:textId="77777777" w:rsidR="00210408" w:rsidRPr="00210408" w:rsidRDefault="00210408" w:rsidP="00210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your values when it comes to relationships?</w:t>
      </w:r>
    </w:p>
    <w:p w14:paraId="78EE91CC" w14:textId="77777777" w:rsidR="00210408" w:rsidRPr="00210408" w:rsidRDefault="00210408" w:rsidP="00210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How important is family to you?</w:t>
      </w:r>
    </w:p>
    <w:p w14:paraId="735C2D07" w14:textId="77777777" w:rsidR="00210408" w:rsidRPr="00210408" w:rsidRDefault="00210408" w:rsidP="00210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What qualities do you bring to a relationship?</w:t>
      </w:r>
    </w:p>
    <w:p w14:paraId="3238515E" w14:textId="77777777" w:rsidR="00210408" w:rsidRPr="00210408" w:rsidRDefault="00210408" w:rsidP="0021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sz w:val="24"/>
          <w:szCs w:val="24"/>
        </w:rPr>
        <w:pict w14:anchorId="001401B7">
          <v:rect id="_x0000_i1026" style="width:0;height:1.5pt" o:hralign="center" o:hrstd="t" o:hr="t" fillcolor="#a0a0a0" stroked="f"/>
        </w:pict>
      </w:r>
    </w:p>
    <w:p w14:paraId="35964550" w14:textId="77777777" w:rsidR="00210408" w:rsidRPr="00210408" w:rsidRDefault="00210408" w:rsidP="00210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0408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210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Relationship Intentions</w:t>
      </w:r>
    </w:p>
    <w:p w14:paraId="60EDD073" w14:textId="77777777" w:rsidR="00210408" w:rsidRPr="00210408" w:rsidRDefault="00210408" w:rsidP="00210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What type of relationship are you looking for?</w:t>
      </w:r>
    </w:p>
    <w:p w14:paraId="1E62A312" w14:textId="77777777" w:rsidR="00210408" w:rsidRPr="00210408" w:rsidRDefault="00210408" w:rsidP="00210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sz w:val="24"/>
          <w:szCs w:val="24"/>
        </w:rPr>
        <w:t>Serious dating</w:t>
      </w:r>
    </w:p>
    <w:p w14:paraId="4916B478" w14:textId="77777777" w:rsidR="00210408" w:rsidRPr="00210408" w:rsidRDefault="00210408" w:rsidP="00210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sz w:val="24"/>
          <w:szCs w:val="24"/>
        </w:rPr>
        <w:t>Long-term partnership</w:t>
      </w:r>
    </w:p>
    <w:p w14:paraId="07162BA6" w14:textId="77777777" w:rsidR="00210408" w:rsidRPr="00210408" w:rsidRDefault="00210408" w:rsidP="00210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sz w:val="24"/>
          <w:szCs w:val="24"/>
        </w:rPr>
        <w:t>Marriage</w:t>
      </w:r>
    </w:p>
    <w:p w14:paraId="789540CA" w14:textId="77777777" w:rsidR="00210408" w:rsidRPr="00210408" w:rsidRDefault="00210408" w:rsidP="00210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sz w:val="24"/>
          <w:szCs w:val="24"/>
        </w:rPr>
        <w:t>Friendship (possible relationship later)</w:t>
      </w:r>
    </w:p>
    <w:p w14:paraId="10E37C26" w14:textId="77777777" w:rsidR="00210408" w:rsidRPr="00210408" w:rsidRDefault="00210408" w:rsidP="00210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Why are you interested in dating an American man?</w:t>
      </w:r>
    </w:p>
    <w:p w14:paraId="021E6D8A" w14:textId="77777777" w:rsidR="00210408" w:rsidRPr="00210408" w:rsidRDefault="00210408" w:rsidP="00210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Have you ever dated a foreigner before?</w:t>
      </w:r>
      <w:r w:rsidRPr="00210408">
        <w:rPr>
          <w:rFonts w:ascii="Times New Roman" w:eastAsia="Times New Roman" w:hAnsi="Times New Roman" w:cs="Times New Roman"/>
          <w:sz w:val="24"/>
          <w:szCs w:val="24"/>
        </w:rPr>
        <w:t xml:space="preserve"> (Yes/No)</w:t>
      </w:r>
    </w:p>
    <w:p w14:paraId="645CEF4B" w14:textId="77777777" w:rsidR="00210408" w:rsidRPr="00210408" w:rsidRDefault="00210408" w:rsidP="00210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What qualities do you want in an American partner?</w:t>
      </w:r>
    </w:p>
    <w:p w14:paraId="5C54F7DF" w14:textId="77777777" w:rsidR="00210408" w:rsidRPr="00210408" w:rsidRDefault="00210408" w:rsidP="00210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willing to relocate to the United States if the relationship becomes serious?</w:t>
      </w:r>
    </w:p>
    <w:p w14:paraId="42B61EDF" w14:textId="77777777" w:rsidR="00210408" w:rsidRPr="00210408" w:rsidRDefault="00210408" w:rsidP="0021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sz w:val="24"/>
          <w:szCs w:val="24"/>
        </w:rPr>
        <w:pict w14:anchorId="1A928C05">
          <v:rect id="_x0000_i1027" style="width:0;height:1.5pt" o:hralign="center" o:hrstd="t" o:hr="t" fillcolor="#a0a0a0" stroked="f"/>
        </w:pict>
      </w:r>
    </w:p>
    <w:p w14:paraId="5FCB2A53" w14:textId="77777777" w:rsidR="00210408" w:rsidRPr="00210408" w:rsidRDefault="00210408" w:rsidP="00210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0408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210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Lifestyle &amp; Expectations</w:t>
      </w:r>
    </w:p>
    <w:p w14:paraId="10239FC7" w14:textId="77777777" w:rsidR="00210408" w:rsidRPr="00210408" w:rsidRDefault="00210408" w:rsidP="00210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Are you willing to communicate daily through video calls, chats, or messaging?</w:t>
      </w:r>
    </w:p>
    <w:p w14:paraId="41B53ECE" w14:textId="77777777" w:rsidR="00210408" w:rsidRPr="00210408" w:rsidRDefault="00210408" w:rsidP="00210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your thoughts on cultural differences in a relationship?</w:t>
      </w:r>
    </w:p>
    <w:p w14:paraId="61373070" w14:textId="77777777" w:rsidR="00210408" w:rsidRPr="00210408" w:rsidRDefault="00210408" w:rsidP="00210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Are you comfortable being with a man older than you?</w:t>
      </w:r>
      <w:r w:rsidRPr="00210408">
        <w:rPr>
          <w:rFonts w:ascii="Times New Roman" w:eastAsia="Times New Roman" w:hAnsi="Times New Roman" w:cs="Times New Roman"/>
          <w:sz w:val="24"/>
          <w:szCs w:val="24"/>
        </w:rPr>
        <w:t xml:space="preserve"> (If yes, up to what age difference?)</w:t>
      </w:r>
    </w:p>
    <w:p w14:paraId="1D4A1D18" w14:textId="77777777" w:rsidR="00210408" w:rsidRPr="00210408" w:rsidRDefault="00210408" w:rsidP="00210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Do you expect financial assistance while dating?</w:t>
      </w:r>
      <w:r w:rsidRPr="00210408">
        <w:rPr>
          <w:rFonts w:ascii="Times New Roman" w:eastAsia="Times New Roman" w:hAnsi="Times New Roman" w:cs="Times New Roman"/>
          <w:sz w:val="24"/>
          <w:szCs w:val="24"/>
        </w:rPr>
        <w:t xml:space="preserve"> (Honest answers only)</w:t>
      </w:r>
    </w:p>
    <w:p w14:paraId="3F4AE47B" w14:textId="77777777" w:rsidR="00210408" w:rsidRPr="00210408" w:rsidRDefault="00210408" w:rsidP="002104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What is your ideal first date with an American man?</w:t>
      </w:r>
    </w:p>
    <w:p w14:paraId="372C1674" w14:textId="77777777" w:rsidR="00210408" w:rsidRPr="00210408" w:rsidRDefault="00210408" w:rsidP="0021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sz w:val="24"/>
          <w:szCs w:val="24"/>
        </w:rPr>
        <w:pict w14:anchorId="03125AB0">
          <v:rect id="_x0000_i1028" style="width:0;height:1.5pt" o:hralign="center" o:hrstd="t" o:hr="t" fillcolor="#a0a0a0" stroked="f"/>
        </w:pict>
      </w:r>
    </w:p>
    <w:p w14:paraId="31663CD4" w14:textId="77777777" w:rsidR="00210408" w:rsidRPr="00210408" w:rsidRDefault="00210408" w:rsidP="00210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0408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210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Future Plans</w:t>
      </w:r>
    </w:p>
    <w:p w14:paraId="3A385EF1" w14:textId="77777777" w:rsidR="00210408" w:rsidRPr="00210408" w:rsidRDefault="00210408" w:rsidP="00210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Do you plan to pursue education or work in the USA someday?</w:t>
      </w:r>
    </w:p>
    <w:p w14:paraId="1F9F19CC" w14:textId="77777777" w:rsidR="00210408" w:rsidRPr="00210408" w:rsidRDefault="00210408" w:rsidP="00210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Are you open to marriage if you find the right partner?</w:t>
      </w:r>
    </w:p>
    <w:p w14:paraId="35AD5D35" w14:textId="77777777" w:rsidR="00210408" w:rsidRPr="00210408" w:rsidRDefault="00210408" w:rsidP="00210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Where do you see your life 5 years from now?</w:t>
      </w:r>
    </w:p>
    <w:p w14:paraId="56DD99A3" w14:textId="77777777" w:rsidR="00210408" w:rsidRPr="00210408" w:rsidRDefault="00210408" w:rsidP="0021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sz w:val="24"/>
          <w:szCs w:val="24"/>
        </w:rPr>
        <w:pict w14:anchorId="722DBBEA">
          <v:rect id="_x0000_i1029" style="width:0;height:1.5pt" o:hralign="center" o:hrstd="t" o:hr="t" fillcolor="#a0a0a0" stroked="f"/>
        </w:pict>
      </w:r>
    </w:p>
    <w:p w14:paraId="0E5BE4D3" w14:textId="77777777" w:rsidR="00210408" w:rsidRPr="00210408" w:rsidRDefault="00210408" w:rsidP="00210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0408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210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Safety &amp; Verification</w:t>
      </w:r>
    </w:p>
    <w:p w14:paraId="766627A0" w14:textId="77777777" w:rsidR="00210408" w:rsidRPr="00210408" w:rsidRDefault="00210408" w:rsidP="00210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willing to verify your identity through video interview?</w:t>
      </w:r>
    </w:p>
    <w:p w14:paraId="480B0F13" w14:textId="77777777" w:rsidR="00210408" w:rsidRPr="00210408" w:rsidRDefault="00210408" w:rsidP="00210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willing to provide valid ID for security purposes?</w:t>
      </w:r>
    </w:p>
    <w:p w14:paraId="6B4E1FBF" w14:textId="77777777" w:rsidR="00210408" w:rsidRPr="00210408" w:rsidRDefault="00210408" w:rsidP="002104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you agree to follow </w:t>
      </w:r>
      <w:proofErr w:type="spellStart"/>
      <w:r w:rsidRPr="00210408">
        <w:rPr>
          <w:rFonts w:ascii="Verdana" w:eastAsia="Times New Roman" w:hAnsi="Verdana" w:cs="Times New Roman"/>
          <w:b/>
          <w:bCs/>
          <w:sz w:val="24"/>
          <w:szCs w:val="24"/>
        </w:rPr>
        <w:t>TheLuvClub’s</w:t>
      </w:r>
      <w:proofErr w:type="spellEnd"/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membership rules and code of conduct?</w:t>
      </w:r>
    </w:p>
    <w:p w14:paraId="2F24C60B" w14:textId="77777777" w:rsidR="00210408" w:rsidRPr="00210408" w:rsidRDefault="00210408" w:rsidP="0021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sz w:val="24"/>
          <w:szCs w:val="24"/>
        </w:rPr>
        <w:pict w14:anchorId="5F8EED93">
          <v:rect id="_x0000_i1030" style="width:0;height:1.5pt" o:hralign="center" o:hrstd="t" o:hr="t" fillcolor="#a0a0a0" stroked="f"/>
        </w:pict>
      </w:r>
    </w:p>
    <w:p w14:paraId="30CE5DF4" w14:textId="77777777" w:rsidR="00210408" w:rsidRPr="00210408" w:rsidRDefault="00210408" w:rsidP="00210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0408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210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Final Question</w:t>
      </w:r>
    </w:p>
    <w:p w14:paraId="77F717D4" w14:textId="77777777" w:rsidR="00210408" w:rsidRPr="00210408" w:rsidRDefault="00210408" w:rsidP="002104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408">
        <w:rPr>
          <w:rFonts w:ascii="Times New Roman" w:eastAsia="Times New Roman" w:hAnsi="Times New Roman" w:cs="Times New Roman"/>
          <w:b/>
          <w:bCs/>
          <w:sz w:val="24"/>
          <w:szCs w:val="24"/>
        </w:rPr>
        <w:t>What makes you a good match for an American man looking for true love?</w:t>
      </w:r>
    </w:p>
    <w:p w14:paraId="73C1DF1C" w14:textId="77777777" w:rsidR="0026195B" w:rsidRDefault="0026195B"/>
    <w:sectPr w:rsidR="00261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FD1"/>
    <w:multiLevelType w:val="multilevel"/>
    <w:tmpl w:val="C89467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C0222"/>
    <w:multiLevelType w:val="multilevel"/>
    <w:tmpl w:val="E5B6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01EDD"/>
    <w:multiLevelType w:val="multilevel"/>
    <w:tmpl w:val="8A3A6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7553F"/>
    <w:multiLevelType w:val="multilevel"/>
    <w:tmpl w:val="511618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A67D5"/>
    <w:multiLevelType w:val="multilevel"/>
    <w:tmpl w:val="3366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66C42"/>
    <w:multiLevelType w:val="multilevel"/>
    <w:tmpl w:val="DEF84F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600CD"/>
    <w:multiLevelType w:val="multilevel"/>
    <w:tmpl w:val="B0067C6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44688"/>
    <w:multiLevelType w:val="multilevel"/>
    <w:tmpl w:val="3DAA304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38070A"/>
    <w:multiLevelType w:val="multilevel"/>
    <w:tmpl w:val="7D780C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08"/>
    <w:rsid w:val="00210408"/>
    <w:rsid w:val="0026195B"/>
    <w:rsid w:val="00423E07"/>
    <w:rsid w:val="0050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8C83"/>
  <w15:chartTrackingRefBased/>
  <w15:docId w15:val="{18B048B7-F7CC-46A2-B3E0-672E8CF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Wells</dc:creator>
  <cp:keywords/>
  <dc:description/>
  <cp:lastModifiedBy>Stanley Wells</cp:lastModifiedBy>
  <cp:revision>1</cp:revision>
  <dcterms:created xsi:type="dcterms:W3CDTF">2025-11-10T23:26:00Z</dcterms:created>
  <dcterms:modified xsi:type="dcterms:W3CDTF">2025-11-10T23:28:00Z</dcterms:modified>
</cp:coreProperties>
</file>