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5E93" w14:textId="12224572" w:rsidR="00A6358C" w:rsidRPr="00403545" w:rsidRDefault="00C12581" w:rsidP="00FA725C">
      <w:pPr>
        <w:jc w:val="center"/>
        <w:rPr>
          <w:b/>
          <w:bCs/>
          <w:sz w:val="28"/>
          <w:szCs w:val="28"/>
        </w:rPr>
      </w:pPr>
      <w:r w:rsidRPr="00403545">
        <w:rPr>
          <w:b/>
          <w:bCs/>
          <w:sz w:val="28"/>
          <w:szCs w:val="28"/>
        </w:rPr>
        <w:t>Kachina</w:t>
      </w:r>
      <w:r w:rsidR="00403545" w:rsidRPr="00403545">
        <w:rPr>
          <w:b/>
          <w:bCs/>
          <w:sz w:val="28"/>
          <w:szCs w:val="28"/>
        </w:rPr>
        <w:t xml:space="preserve"> Dolls</w:t>
      </w:r>
    </w:p>
    <w:p w14:paraId="645EB1B0" w14:textId="1FD394DE" w:rsidR="00C12581" w:rsidRPr="00403545" w:rsidRDefault="00C12581" w:rsidP="00FA725C">
      <w:pPr>
        <w:jc w:val="center"/>
        <w:rPr>
          <w:b/>
          <w:bCs/>
          <w:sz w:val="28"/>
          <w:szCs w:val="28"/>
        </w:rPr>
      </w:pPr>
    </w:p>
    <w:p w14:paraId="1302B9A8" w14:textId="398F13B1" w:rsidR="00C12581" w:rsidRPr="00403545" w:rsidRDefault="00C12581" w:rsidP="00FA725C">
      <w:pPr>
        <w:jc w:val="center"/>
        <w:rPr>
          <w:b/>
          <w:bCs/>
        </w:rPr>
      </w:pPr>
      <w:r w:rsidRPr="00403545">
        <w:rPr>
          <w:b/>
          <w:bCs/>
        </w:rPr>
        <w:t>Treasurer’s Report</w:t>
      </w:r>
    </w:p>
    <w:p w14:paraId="40F333E2" w14:textId="13B0B688" w:rsidR="00C12581" w:rsidRPr="00403545" w:rsidRDefault="00D5362A" w:rsidP="00FA725C">
      <w:pPr>
        <w:jc w:val="center"/>
        <w:rPr>
          <w:b/>
          <w:bCs/>
        </w:rPr>
      </w:pPr>
      <w:r>
        <w:rPr>
          <w:b/>
          <w:bCs/>
        </w:rPr>
        <w:t>May</w:t>
      </w:r>
      <w:r w:rsidR="00C969C5">
        <w:rPr>
          <w:b/>
          <w:bCs/>
        </w:rPr>
        <w:t xml:space="preserve"> 31</w:t>
      </w:r>
      <w:r w:rsidR="00D81133" w:rsidRPr="00403545">
        <w:rPr>
          <w:b/>
          <w:bCs/>
        </w:rPr>
        <w:t>, 202</w:t>
      </w:r>
      <w:r w:rsidR="00C969C5">
        <w:rPr>
          <w:b/>
          <w:bCs/>
        </w:rPr>
        <w:t>2</w:t>
      </w:r>
    </w:p>
    <w:p w14:paraId="51DA5428" w14:textId="3FDB52B4" w:rsidR="00AC5AFC" w:rsidRDefault="00AC5AFC" w:rsidP="00FA725C">
      <w:pPr>
        <w:jc w:val="center"/>
      </w:pPr>
    </w:p>
    <w:p w14:paraId="5C00AADD" w14:textId="77777777" w:rsidR="00AC5AFC" w:rsidRDefault="00AC5AFC" w:rsidP="00FA725C">
      <w:pPr>
        <w:jc w:val="center"/>
      </w:pPr>
    </w:p>
    <w:p w14:paraId="22264EFB" w14:textId="32B0C0A9" w:rsidR="00C12581" w:rsidRDefault="00C12581" w:rsidP="00FA725C">
      <w:pPr>
        <w:jc w:val="center"/>
      </w:pPr>
    </w:p>
    <w:p w14:paraId="41DBE631" w14:textId="5135B194" w:rsidR="00C12581" w:rsidRPr="00403545" w:rsidRDefault="00C12581" w:rsidP="00C12581">
      <w:pPr>
        <w:rPr>
          <w:b/>
          <w:bCs/>
        </w:rPr>
      </w:pPr>
      <w:r w:rsidRPr="00403545">
        <w:rPr>
          <w:b/>
          <w:bCs/>
        </w:rPr>
        <w:t xml:space="preserve">Balance </w:t>
      </w:r>
      <w:r w:rsidR="006E6617">
        <w:rPr>
          <w:b/>
          <w:bCs/>
        </w:rPr>
        <w:t xml:space="preserve">as of </w:t>
      </w:r>
      <w:r w:rsidR="00D1789C">
        <w:rPr>
          <w:b/>
          <w:bCs/>
        </w:rPr>
        <w:t>May 29</w:t>
      </w:r>
      <w:r w:rsidR="00C969C5">
        <w:rPr>
          <w:b/>
          <w:bCs/>
        </w:rPr>
        <w:t xml:space="preserve">, </w:t>
      </w:r>
      <w:proofErr w:type="gramStart"/>
      <w:r w:rsidR="00C969C5">
        <w:rPr>
          <w:b/>
          <w:bCs/>
        </w:rPr>
        <w:t>2021</w:t>
      </w:r>
      <w:proofErr w:type="gramEnd"/>
      <w:r w:rsidR="008F0FCE" w:rsidRPr="00403545">
        <w:rPr>
          <w:b/>
          <w:bCs/>
        </w:rPr>
        <w:tab/>
      </w:r>
      <w:r w:rsidR="008F0FCE" w:rsidRPr="00403545">
        <w:rPr>
          <w:b/>
          <w:bCs/>
        </w:rPr>
        <w:tab/>
      </w:r>
      <w:r w:rsidR="008F0FCE" w:rsidRPr="00403545">
        <w:rPr>
          <w:b/>
          <w:bCs/>
        </w:rPr>
        <w:tab/>
      </w:r>
      <w:r w:rsidR="008F0FCE" w:rsidRPr="00403545">
        <w:rPr>
          <w:b/>
          <w:bCs/>
        </w:rPr>
        <w:tab/>
      </w:r>
      <w:r w:rsidR="0047201E">
        <w:rPr>
          <w:b/>
          <w:bCs/>
        </w:rPr>
        <w:tab/>
      </w:r>
      <w:r w:rsidR="00AC5AFC" w:rsidRPr="00403545">
        <w:rPr>
          <w:b/>
          <w:bCs/>
        </w:rPr>
        <w:tab/>
      </w:r>
      <w:r w:rsidR="00517C39">
        <w:rPr>
          <w:b/>
          <w:bCs/>
        </w:rPr>
        <w:tab/>
        <w:t xml:space="preserve">      </w:t>
      </w:r>
      <w:r w:rsidR="008F0FCE" w:rsidRPr="00403545">
        <w:rPr>
          <w:b/>
          <w:bCs/>
        </w:rPr>
        <w:t>$</w:t>
      </w:r>
      <w:r w:rsidR="00D1789C">
        <w:rPr>
          <w:b/>
          <w:bCs/>
        </w:rPr>
        <w:t>5</w:t>
      </w:r>
      <w:r w:rsidR="00403545" w:rsidRPr="00403545">
        <w:rPr>
          <w:b/>
          <w:bCs/>
        </w:rPr>
        <w:t>,</w:t>
      </w:r>
      <w:r w:rsidR="00D1789C">
        <w:rPr>
          <w:b/>
          <w:bCs/>
        </w:rPr>
        <w:t>643.65</w:t>
      </w:r>
    </w:p>
    <w:p w14:paraId="73E04CFB" w14:textId="7EF62F58" w:rsidR="008F0FCE" w:rsidRDefault="008F0FCE" w:rsidP="00C12581"/>
    <w:p w14:paraId="217E9F56" w14:textId="421FB44C" w:rsidR="008F0FCE" w:rsidRDefault="008F0FCE" w:rsidP="00C12581">
      <w:r>
        <w:t>Income</w:t>
      </w:r>
      <w:r>
        <w:tab/>
      </w:r>
      <w:r w:rsidR="00AC5AFC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E45896" w14:textId="69B43765" w:rsidR="00F504FB" w:rsidRDefault="007F729E" w:rsidP="007F729E">
      <w:r>
        <w:tab/>
      </w:r>
      <w:r w:rsidR="00F504FB">
        <w:t>Member Dues</w:t>
      </w:r>
      <w:r w:rsidR="00F504FB">
        <w:tab/>
      </w:r>
      <w:r w:rsidR="00F504FB">
        <w:tab/>
      </w:r>
      <w:r w:rsidR="00F504FB">
        <w:tab/>
      </w:r>
      <w:r w:rsidR="00F504FB">
        <w:tab/>
      </w:r>
      <w:r w:rsidR="00F504FB">
        <w:tab/>
        <w:t xml:space="preserve">  $</w:t>
      </w:r>
      <w:r w:rsidR="00C969C5">
        <w:t xml:space="preserve"> </w:t>
      </w:r>
      <w:r w:rsidR="00D1789C">
        <w:t>575</w:t>
      </w:r>
      <w:r w:rsidR="00C969C5">
        <w:t>.</w:t>
      </w:r>
      <w:r w:rsidR="00F504FB">
        <w:t>00</w:t>
      </w:r>
    </w:p>
    <w:p w14:paraId="72D4AA2E" w14:textId="59453C7E" w:rsidR="008C1D13" w:rsidRDefault="008C1D13" w:rsidP="007F729E">
      <w:r>
        <w:tab/>
      </w:r>
      <w:bookmarkStart w:id="0" w:name="_Hlk64364831"/>
      <w:r w:rsidR="00F504FB">
        <w:t>Interest Income</w:t>
      </w:r>
      <w:r w:rsidR="00F504FB">
        <w:tab/>
      </w:r>
      <w:r>
        <w:tab/>
      </w:r>
      <w:r>
        <w:tab/>
      </w:r>
      <w:r w:rsidRPr="00CA7735">
        <w:rPr>
          <w:u w:val="single"/>
        </w:rPr>
        <w:tab/>
      </w:r>
      <w:r w:rsidR="00CA7735" w:rsidRPr="00CA7735">
        <w:rPr>
          <w:u w:val="single"/>
        </w:rPr>
        <w:t xml:space="preserve">       </w:t>
      </w:r>
      <w:r w:rsidR="00C36D5C">
        <w:rPr>
          <w:u w:val="single"/>
        </w:rPr>
        <w:t>11</w:t>
      </w:r>
      <w:r w:rsidR="00351B72">
        <w:rPr>
          <w:u w:val="single"/>
        </w:rPr>
        <w:t>.</w:t>
      </w:r>
      <w:r w:rsidR="001953F6">
        <w:rPr>
          <w:u w:val="single"/>
        </w:rPr>
        <w:t>49</w:t>
      </w:r>
    </w:p>
    <w:p w14:paraId="4EE8EAD6" w14:textId="758DA98A" w:rsidR="00B95A1F" w:rsidRDefault="00CA7735" w:rsidP="007F72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3C0B">
        <w:t xml:space="preserve">    </w:t>
      </w:r>
      <w:r w:rsidR="0015081F">
        <w:t xml:space="preserve"> </w:t>
      </w:r>
      <w:r w:rsidR="00D1789C">
        <w:t>5</w:t>
      </w:r>
      <w:r w:rsidR="00C36D5C">
        <w:t>86</w:t>
      </w:r>
      <w:r w:rsidR="00D1789C">
        <w:t>.</w:t>
      </w:r>
      <w:r w:rsidR="001953F6">
        <w:t>49</w:t>
      </w:r>
    </w:p>
    <w:bookmarkEnd w:id="0"/>
    <w:p w14:paraId="4CEC2269" w14:textId="4BD61BCA" w:rsidR="008F0FCE" w:rsidRDefault="008F0FCE" w:rsidP="007F729E">
      <w:r>
        <w:t>Expenses</w:t>
      </w:r>
      <w:r w:rsidR="00AC5AFC">
        <w:t>:</w:t>
      </w:r>
    </w:p>
    <w:p w14:paraId="3399825E" w14:textId="4C00716B" w:rsidR="00D1789C" w:rsidRDefault="00D1789C" w:rsidP="00CA7735">
      <w:pPr>
        <w:ind w:firstLine="720"/>
      </w:pPr>
      <w:r>
        <w:t>Go Daddy Website</w:t>
      </w:r>
      <w:r>
        <w:tab/>
      </w:r>
      <w:r>
        <w:tab/>
      </w:r>
      <w:r>
        <w:tab/>
        <w:t xml:space="preserve">               $168.85</w:t>
      </w:r>
    </w:p>
    <w:p w14:paraId="480BEF1C" w14:textId="4028FE1A" w:rsidR="00205BD7" w:rsidRDefault="00205BD7" w:rsidP="00CA7735">
      <w:pPr>
        <w:ind w:firstLine="720"/>
      </w:pPr>
      <w:r>
        <w:t>AIM – Rules cards</w:t>
      </w:r>
      <w:r>
        <w:tab/>
      </w:r>
      <w:r>
        <w:tab/>
      </w:r>
      <w:r>
        <w:tab/>
      </w:r>
      <w:r>
        <w:tab/>
        <w:t xml:space="preserve">     134.11</w:t>
      </w:r>
    </w:p>
    <w:p w14:paraId="7FA8FA1E" w14:textId="514CCC75" w:rsidR="00205BD7" w:rsidRDefault="00205BD7" w:rsidP="00CA7735">
      <w:pPr>
        <w:ind w:firstLine="720"/>
      </w:pPr>
      <w:r>
        <w:t>Harland – checks</w:t>
      </w:r>
      <w:r>
        <w:tab/>
      </w:r>
      <w:r>
        <w:tab/>
      </w:r>
      <w:r>
        <w:tab/>
      </w:r>
      <w:r>
        <w:tab/>
        <w:t xml:space="preserve">       17.83</w:t>
      </w:r>
    </w:p>
    <w:p w14:paraId="335FA17B" w14:textId="09379869" w:rsidR="00CF5A92" w:rsidRPr="003E3C0B" w:rsidRDefault="0015081F" w:rsidP="00CA7735">
      <w:pPr>
        <w:ind w:firstLine="720"/>
      </w:pPr>
      <w:r>
        <w:t>Hole-in-One</w:t>
      </w:r>
      <w:r w:rsidR="00CA7735">
        <w:tab/>
      </w:r>
      <w:r w:rsidR="00CA7735">
        <w:tab/>
      </w:r>
      <w:r w:rsidR="00CA7735">
        <w:tab/>
      </w:r>
      <w:r>
        <w:tab/>
      </w:r>
      <w:r w:rsidR="00CA7735" w:rsidRPr="00CA7735">
        <w:rPr>
          <w:u w:val="single"/>
        </w:rPr>
        <w:tab/>
        <w:t xml:space="preserve">     </w:t>
      </w:r>
      <w:r>
        <w:rPr>
          <w:u w:val="single"/>
        </w:rPr>
        <w:t xml:space="preserve">  50.00</w:t>
      </w:r>
      <w:r w:rsidR="003E3C0B" w:rsidRPr="003E3C0B">
        <w:tab/>
      </w:r>
      <w:proofErr w:type="gramStart"/>
      <w:r w:rsidR="003E3C0B" w:rsidRPr="003E3C0B">
        <w:rPr>
          <w:u w:val="single"/>
        </w:rPr>
        <w:t xml:space="preserve">   </w:t>
      </w:r>
      <w:r w:rsidR="00D1789C">
        <w:rPr>
          <w:u w:val="single"/>
        </w:rPr>
        <w:t>(</w:t>
      </w:r>
      <w:proofErr w:type="gramEnd"/>
      <w:r w:rsidR="00205BD7">
        <w:rPr>
          <w:u w:val="single"/>
        </w:rPr>
        <w:t>370</w:t>
      </w:r>
      <w:r w:rsidR="00D1789C">
        <w:rPr>
          <w:u w:val="single"/>
        </w:rPr>
        <w:t>.</w:t>
      </w:r>
      <w:r w:rsidR="00205BD7">
        <w:rPr>
          <w:u w:val="single"/>
        </w:rPr>
        <w:t>79</w:t>
      </w:r>
      <w:r w:rsidR="0095254C">
        <w:rPr>
          <w:u w:val="single"/>
        </w:rPr>
        <w:t>)</w:t>
      </w:r>
    </w:p>
    <w:p w14:paraId="7B93F552" w14:textId="464E3BC7" w:rsidR="009F0A8D" w:rsidRDefault="00CA7735" w:rsidP="008C1D1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2C7205" w14:textId="028DDD45" w:rsidR="00EA318B" w:rsidRDefault="00EA318B" w:rsidP="008C1D13">
      <w:r w:rsidRPr="00EA318B">
        <w:t>Events:</w:t>
      </w:r>
    </w:p>
    <w:p w14:paraId="5EE86A66" w14:textId="284C43DB" w:rsidR="00EA318B" w:rsidRDefault="00EA318B" w:rsidP="00EA318B">
      <w:pPr>
        <w:ind w:firstLine="720"/>
      </w:pPr>
      <w:proofErr w:type="spellStart"/>
      <w:r>
        <w:t>Sewailo</w:t>
      </w:r>
      <w:proofErr w:type="spellEnd"/>
      <w:r>
        <w:t xml:space="preserve"> Income</w:t>
      </w:r>
      <w:r>
        <w:tab/>
      </w:r>
      <w:r>
        <w:tab/>
      </w:r>
      <w:r>
        <w:tab/>
      </w:r>
      <w:r>
        <w:tab/>
        <w:t>$6,127.00</w:t>
      </w:r>
    </w:p>
    <w:p w14:paraId="0617CA4F" w14:textId="333CD574" w:rsidR="00EA318B" w:rsidRDefault="00EA318B" w:rsidP="00EA318B">
      <w:r>
        <w:tab/>
      </w:r>
      <w:proofErr w:type="spellStart"/>
      <w:r>
        <w:t>Sewailo</w:t>
      </w:r>
      <w:proofErr w:type="spellEnd"/>
      <w:r>
        <w:t xml:space="preserve"> Expenses</w:t>
      </w:r>
      <w:r w:rsidR="00C969C5">
        <w:tab/>
      </w:r>
      <w:r>
        <w:tab/>
      </w:r>
      <w:r>
        <w:tab/>
      </w:r>
      <w:r w:rsidRPr="00C35511">
        <w:rPr>
          <w:u w:val="single"/>
        </w:rPr>
        <w:tab/>
        <w:t xml:space="preserve">  6,113.75</w:t>
      </w:r>
      <w:r w:rsidRPr="00EA318B">
        <w:tab/>
      </w:r>
      <w:r w:rsidR="003E3C0B">
        <w:t xml:space="preserve">       </w:t>
      </w:r>
      <w:r w:rsidRPr="00EA318B">
        <w:t>13.25</w:t>
      </w:r>
    </w:p>
    <w:p w14:paraId="74040A60" w14:textId="5A0F0946" w:rsidR="003E3C0B" w:rsidRDefault="003E3C0B" w:rsidP="00EA318B"/>
    <w:p w14:paraId="0DE39AC6" w14:textId="69B70649" w:rsidR="003E3C0B" w:rsidRDefault="003E3C0B" w:rsidP="00EA318B">
      <w:r>
        <w:tab/>
        <w:t>Del Lago Income</w:t>
      </w:r>
      <w:r>
        <w:tab/>
      </w:r>
      <w:r>
        <w:tab/>
      </w:r>
      <w:r>
        <w:tab/>
      </w:r>
      <w:r>
        <w:tab/>
        <w:t>$4,956.09</w:t>
      </w:r>
    </w:p>
    <w:p w14:paraId="2D790386" w14:textId="3705EF10" w:rsidR="003E3C0B" w:rsidRDefault="003E3C0B" w:rsidP="00EA318B">
      <w:r>
        <w:tab/>
        <w:t>Del Lago Expenses</w:t>
      </w:r>
      <w:r w:rsidR="00C969C5">
        <w:tab/>
      </w:r>
      <w:r w:rsidR="00C969C5">
        <w:tab/>
      </w:r>
      <w:r>
        <w:tab/>
      </w:r>
      <w:r w:rsidRPr="005A50B5">
        <w:rPr>
          <w:u w:val="single"/>
        </w:rPr>
        <w:tab/>
        <w:t xml:space="preserve">  4</w:t>
      </w:r>
      <w:r w:rsidR="005A50B5" w:rsidRPr="005A50B5">
        <w:rPr>
          <w:u w:val="single"/>
        </w:rPr>
        <w:t>,904</w:t>
      </w:r>
      <w:r w:rsidRPr="005A50B5">
        <w:rPr>
          <w:u w:val="single"/>
        </w:rPr>
        <w:t>.29</w:t>
      </w:r>
      <w:r w:rsidR="005A50B5" w:rsidRPr="005A50B5">
        <w:tab/>
        <w:t xml:space="preserve">   </w:t>
      </w:r>
      <w:r w:rsidR="00C969C5">
        <w:t xml:space="preserve"> </w:t>
      </w:r>
      <w:r w:rsidR="005A50B5" w:rsidRPr="005A50B5">
        <w:t xml:space="preserve">   51.80</w:t>
      </w:r>
    </w:p>
    <w:p w14:paraId="2D0CD895" w14:textId="60DDA85D" w:rsidR="005A50B5" w:rsidRDefault="005A50B5" w:rsidP="00EA318B"/>
    <w:p w14:paraId="3290E8A1" w14:textId="497F9AAB" w:rsidR="005A50B5" w:rsidRDefault="005A50B5" w:rsidP="00EA318B">
      <w:r>
        <w:tab/>
      </w:r>
      <w:r w:rsidR="00C969C5">
        <w:t>Views Income</w:t>
      </w:r>
      <w:r w:rsidR="00C969C5">
        <w:tab/>
      </w:r>
      <w:r w:rsidR="00C969C5">
        <w:tab/>
      </w:r>
      <w:r w:rsidR="00C969C5">
        <w:tab/>
      </w:r>
      <w:r w:rsidR="00C969C5">
        <w:tab/>
        <w:t xml:space="preserve">             $6,510.00</w:t>
      </w:r>
    </w:p>
    <w:p w14:paraId="7496B347" w14:textId="37175CB3" w:rsidR="00C969C5" w:rsidRDefault="00C969C5" w:rsidP="00EA318B">
      <w:r>
        <w:tab/>
        <w:t>Views Expense</w:t>
      </w:r>
      <w:r w:rsidR="0015081F">
        <w:t>s</w:t>
      </w:r>
      <w:r>
        <w:tab/>
      </w:r>
      <w:r>
        <w:tab/>
      </w:r>
      <w:r>
        <w:tab/>
      </w:r>
      <w:r w:rsidRPr="00C969C5">
        <w:rPr>
          <w:u w:val="single"/>
        </w:rPr>
        <w:tab/>
        <w:t xml:space="preserve">   6,292.00</w:t>
      </w:r>
      <w:r w:rsidRPr="00C969C5">
        <w:tab/>
        <w:t xml:space="preserve">  </w:t>
      </w:r>
      <w:r>
        <w:t xml:space="preserve">  </w:t>
      </w:r>
      <w:r w:rsidRPr="00C969C5">
        <w:t xml:space="preserve">  218.00</w:t>
      </w:r>
    </w:p>
    <w:p w14:paraId="5247CC06" w14:textId="276AF2A6" w:rsidR="0015081F" w:rsidRDefault="0015081F" w:rsidP="00EA318B"/>
    <w:p w14:paraId="4CEB966E" w14:textId="50A9CDB4" w:rsidR="0015081F" w:rsidRDefault="0015081F" w:rsidP="00EA318B">
      <w:r>
        <w:tab/>
        <w:t>49er Income</w:t>
      </w:r>
      <w:r>
        <w:tab/>
      </w:r>
      <w:r>
        <w:tab/>
      </w:r>
      <w:r>
        <w:tab/>
      </w:r>
      <w:r>
        <w:tab/>
      </w:r>
      <w:r>
        <w:tab/>
        <w:t>$3,448.00</w:t>
      </w:r>
    </w:p>
    <w:p w14:paraId="0AF78EB2" w14:textId="6B24EDF7" w:rsidR="0015081F" w:rsidRDefault="0015081F" w:rsidP="00EA318B">
      <w:r>
        <w:tab/>
        <w:t>49er Expenses</w:t>
      </w:r>
      <w:r>
        <w:tab/>
      </w:r>
      <w:r>
        <w:tab/>
      </w:r>
      <w:r>
        <w:tab/>
      </w:r>
      <w:r>
        <w:tab/>
      </w:r>
      <w:r w:rsidRPr="0015081F">
        <w:rPr>
          <w:u w:val="single"/>
        </w:rPr>
        <w:tab/>
        <w:t xml:space="preserve">  3,</w:t>
      </w:r>
      <w:r w:rsidR="00C96473">
        <w:rPr>
          <w:u w:val="single"/>
        </w:rPr>
        <w:t>346</w:t>
      </w:r>
      <w:r w:rsidRPr="0015081F">
        <w:rPr>
          <w:u w:val="single"/>
        </w:rPr>
        <w:t>.00</w:t>
      </w:r>
      <w:r>
        <w:tab/>
        <w:t xml:space="preserve">      </w:t>
      </w:r>
      <w:r w:rsidR="00C96473">
        <w:t>102</w:t>
      </w:r>
      <w:r>
        <w:t>.00</w:t>
      </w:r>
    </w:p>
    <w:p w14:paraId="31953810" w14:textId="44948C56" w:rsidR="0015081F" w:rsidRDefault="0015081F" w:rsidP="00EA318B"/>
    <w:p w14:paraId="11D8A6DF" w14:textId="48A49A18" w:rsidR="0015081F" w:rsidRDefault="0015081F" w:rsidP="00EA318B">
      <w:r>
        <w:tab/>
        <w:t>Saddlebrooke Ranch Income</w:t>
      </w:r>
      <w:r>
        <w:tab/>
      </w:r>
      <w:r>
        <w:tab/>
        <w:t xml:space="preserve">            $</w:t>
      </w:r>
      <w:r w:rsidR="0095254C">
        <w:t>4,3</w:t>
      </w:r>
      <w:r w:rsidR="00D5362A">
        <w:t>5</w:t>
      </w:r>
      <w:r w:rsidR="0095254C">
        <w:t>0.00</w:t>
      </w:r>
    </w:p>
    <w:p w14:paraId="41AAC3E4" w14:textId="53810FF1" w:rsidR="0095254C" w:rsidRDefault="0095254C" w:rsidP="00EA318B">
      <w:r>
        <w:tab/>
        <w:t>Saddlebrooke Ranch Expenses</w:t>
      </w:r>
      <w:r>
        <w:tab/>
      </w:r>
      <w:r w:rsidRPr="00423B68">
        <w:rPr>
          <w:u w:val="single"/>
        </w:rPr>
        <w:t xml:space="preserve">              3,731.67</w:t>
      </w:r>
      <w:r>
        <w:tab/>
        <w:t xml:space="preserve">      6</w:t>
      </w:r>
      <w:r w:rsidR="00D5362A">
        <w:t>1</w:t>
      </w:r>
      <w:r>
        <w:t>8.33</w:t>
      </w:r>
    </w:p>
    <w:p w14:paraId="5E9415CE" w14:textId="72156D87" w:rsidR="00D1789C" w:rsidRPr="00D5362A" w:rsidRDefault="00D1789C" w:rsidP="00EA318B">
      <w:pPr>
        <w:rPr>
          <w:u w:val="single"/>
        </w:rPr>
      </w:pPr>
    </w:p>
    <w:p w14:paraId="22724996" w14:textId="3E5F49C8" w:rsidR="00D1789C" w:rsidRDefault="00D1789C" w:rsidP="00D1789C">
      <w:r>
        <w:tab/>
        <w:t>Highlands Income</w:t>
      </w:r>
      <w:r w:rsidR="00D5362A">
        <w:tab/>
      </w:r>
      <w:r w:rsidR="00D5362A">
        <w:tab/>
      </w:r>
      <w:r w:rsidR="00D5362A">
        <w:tab/>
      </w:r>
      <w:r w:rsidR="00D5362A">
        <w:tab/>
        <w:t>$6,160.00</w:t>
      </w:r>
    </w:p>
    <w:p w14:paraId="758DC19D" w14:textId="7089E459" w:rsidR="00EA318B" w:rsidRDefault="00D1789C" w:rsidP="00D1789C">
      <w:r>
        <w:tab/>
        <w:t>Highlands Expenses</w:t>
      </w:r>
      <w:r w:rsidR="00EA318B">
        <w:tab/>
      </w:r>
      <w:r w:rsidR="00D5362A">
        <w:tab/>
      </w:r>
      <w:r w:rsidR="00D5362A">
        <w:tab/>
      </w:r>
      <w:proofErr w:type="gramStart"/>
      <w:r w:rsidR="00D5362A" w:rsidRPr="00205BD7">
        <w:rPr>
          <w:u w:val="single"/>
        </w:rPr>
        <w:tab/>
        <w:t xml:space="preserve">  6,080.00</w:t>
      </w:r>
      <w:proofErr w:type="gramEnd"/>
      <w:r w:rsidR="00205BD7">
        <w:tab/>
        <w:t xml:space="preserve">        80.00</w:t>
      </w:r>
    </w:p>
    <w:p w14:paraId="176E4D40" w14:textId="5A499ACC" w:rsidR="00EA318B" w:rsidRPr="00EA318B" w:rsidRDefault="00EA318B" w:rsidP="008C1D13"/>
    <w:p w14:paraId="05A9339E" w14:textId="589C1C35" w:rsidR="00B95A1F" w:rsidRDefault="006E6617" w:rsidP="008C1D13">
      <w:r>
        <w:tab/>
        <w:t>Oro Valley Income</w:t>
      </w:r>
      <w:r w:rsidR="00205BD7">
        <w:tab/>
      </w:r>
      <w:r w:rsidR="00205BD7">
        <w:tab/>
      </w:r>
      <w:r w:rsidR="00205BD7">
        <w:tab/>
      </w:r>
      <w:r w:rsidR="00205BD7">
        <w:tab/>
        <w:t>$6,547.00</w:t>
      </w:r>
    </w:p>
    <w:p w14:paraId="1F09197A" w14:textId="5C59C210" w:rsidR="006E6617" w:rsidRDefault="006E6617" w:rsidP="008C1D13">
      <w:r>
        <w:tab/>
        <w:t>Oro Valley Expenses</w:t>
      </w:r>
      <w:r w:rsidR="00205BD7">
        <w:tab/>
      </w:r>
      <w:r w:rsidR="00205BD7">
        <w:tab/>
      </w:r>
      <w:r w:rsidR="00205BD7">
        <w:tab/>
      </w:r>
      <w:proofErr w:type="gramStart"/>
      <w:r w:rsidR="00205BD7" w:rsidRPr="00205BD7">
        <w:rPr>
          <w:u w:val="single"/>
        </w:rPr>
        <w:tab/>
        <w:t xml:space="preserve">  6,851.58</w:t>
      </w:r>
      <w:proofErr w:type="gramEnd"/>
      <w:r w:rsidR="00205BD7">
        <w:tab/>
      </w:r>
      <w:r w:rsidR="00C36D5C" w:rsidRPr="00C35511">
        <w:rPr>
          <w:u w:val="single"/>
        </w:rPr>
        <w:t xml:space="preserve">    (304.58)</w:t>
      </w:r>
      <w:r w:rsidR="00205BD7">
        <w:tab/>
      </w:r>
      <w:r w:rsidR="00205BD7">
        <w:tab/>
      </w:r>
    </w:p>
    <w:p w14:paraId="7E2B9F15" w14:textId="425824B9" w:rsidR="00C43F2B" w:rsidRDefault="00C35511" w:rsidP="008C1D13">
      <w:pPr>
        <w:rPr>
          <w:u w:val="single"/>
        </w:rPr>
      </w:pPr>
      <w:r w:rsidRPr="001953F6">
        <w:rPr>
          <w:b/>
          <w:bCs/>
        </w:rPr>
        <w:t>Net Event Income</w:t>
      </w:r>
      <w:r w:rsidR="00B95A1F">
        <w:tab/>
      </w:r>
      <w:r>
        <w:tab/>
      </w:r>
      <w:r>
        <w:tab/>
      </w:r>
      <w:r>
        <w:tab/>
      </w:r>
      <w:r>
        <w:tab/>
      </w:r>
      <w:r>
        <w:tab/>
      </w:r>
      <w:r w:rsidR="001953F6">
        <w:tab/>
      </w:r>
      <w:r w:rsidR="001953F6" w:rsidRPr="001953F6">
        <w:rPr>
          <w:u w:val="single"/>
        </w:rPr>
        <w:t xml:space="preserve">      778.80</w:t>
      </w:r>
    </w:p>
    <w:p w14:paraId="4A85A878" w14:textId="049CE694" w:rsidR="00517C39" w:rsidRDefault="00517C39" w:rsidP="008C1D13">
      <w:pPr>
        <w:rPr>
          <w:u w:val="single"/>
        </w:rPr>
      </w:pPr>
    </w:p>
    <w:p w14:paraId="12466D39" w14:textId="5C33B216" w:rsidR="00517C39" w:rsidRPr="00326FD5" w:rsidRDefault="00517C39" w:rsidP="008C1D13">
      <w:pPr>
        <w:rPr>
          <w:b/>
          <w:bCs/>
        </w:rPr>
      </w:pPr>
      <w:r w:rsidRPr="00326FD5">
        <w:rPr>
          <w:b/>
          <w:bCs/>
        </w:rPr>
        <w:t>Net Income/Expense</w:t>
      </w:r>
      <w:r w:rsidRPr="00326FD5">
        <w:rPr>
          <w:b/>
          <w:bCs/>
        </w:rPr>
        <w:tab/>
      </w:r>
      <w:r w:rsidR="00326FD5" w:rsidRPr="00326FD5">
        <w:rPr>
          <w:b/>
          <w:bCs/>
        </w:rPr>
        <w:t>2021/2022</w:t>
      </w:r>
      <w:r w:rsidRPr="00326FD5">
        <w:rPr>
          <w:b/>
          <w:bCs/>
        </w:rPr>
        <w:tab/>
      </w:r>
      <w:r w:rsidRPr="00326FD5">
        <w:rPr>
          <w:b/>
          <w:bCs/>
        </w:rPr>
        <w:tab/>
      </w:r>
      <w:r w:rsidRPr="00326FD5">
        <w:rPr>
          <w:b/>
          <w:bCs/>
        </w:rPr>
        <w:tab/>
      </w:r>
      <w:r w:rsidRPr="00326FD5">
        <w:rPr>
          <w:b/>
          <w:bCs/>
        </w:rPr>
        <w:tab/>
      </w:r>
      <w:r w:rsidRPr="00326FD5">
        <w:rPr>
          <w:b/>
          <w:bCs/>
        </w:rPr>
        <w:tab/>
      </w:r>
      <w:r w:rsidRPr="00326FD5">
        <w:rPr>
          <w:b/>
          <w:bCs/>
          <w:u w:val="single"/>
        </w:rPr>
        <w:tab/>
        <w:t xml:space="preserve">           $994.50</w:t>
      </w:r>
    </w:p>
    <w:p w14:paraId="08CCFBFC" w14:textId="7F4F8EB3" w:rsidR="00AC5AFC" w:rsidRDefault="00AC5AFC" w:rsidP="00C12581">
      <w:r>
        <w:tab/>
      </w:r>
    </w:p>
    <w:p w14:paraId="2DCD338D" w14:textId="4C210839" w:rsidR="00AC5AFC" w:rsidRDefault="00AC5AFC" w:rsidP="00C12581">
      <w:r w:rsidRPr="00403545">
        <w:rPr>
          <w:b/>
          <w:bCs/>
        </w:rPr>
        <w:t xml:space="preserve">Balance as of </w:t>
      </w:r>
      <w:r w:rsidR="001953F6">
        <w:rPr>
          <w:b/>
          <w:bCs/>
        </w:rPr>
        <w:t>May</w:t>
      </w:r>
      <w:r w:rsidR="006E6617">
        <w:rPr>
          <w:b/>
          <w:bCs/>
        </w:rPr>
        <w:t xml:space="preserve"> 31, </w:t>
      </w:r>
      <w:proofErr w:type="gramStart"/>
      <w:r w:rsidR="006E6617">
        <w:rPr>
          <w:b/>
          <w:bCs/>
        </w:rPr>
        <w:t>2022</w:t>
      </w:r>
      <w:proofErr w:type="gramEnd"/>
      <w:r w:rsidRPr="00403545">
        <w:rPr>
          <w:b/>
          <w:bCs/>
        </w:rPr>
        <w:tab/>
      </w:r>
      <w:r w:rsidRPr="00403545">
        <w:rPr>
          <w:b/>
          <w:bCs/>
        </w:rPr>
        <w:tab/>
      </w:r>
      <w:r w:rsidR="001953F6">
        <w:rPr>
          <w:b/>
          <w:bCs/>
        </w:rPr>
        <w:tab/>
      </w:r>
      <w:r w:rsidRPr="00403545">
        <w:rPr>
          <w:b/>
          <w:bCs/>
        </w:rPr>
        <w:tab/>
      </w:r>
      <w:r w:rsidRPr="00403545">
        <w:rPr>
          <w:b/>
          <w:bCs/>
        </w:rPr>
        <w:tab/>
      </w:r>
      <w:r w:rsidRPr="00403545">
        <w:rPr>
          <w:b/>
          <w:bCs/>
        </w:rPr>
        <w:tab/>
      </w:r>
      <w:r w:rsidR="004641C9" w:rsidRPr="0047201E">
        <w:rPr>
          <w:b/>
          <w:bCs/>
          <w:u w:val="double"/>
        </w:rPr>
        <w:t xml:space="preserve"> </w:t>
      </w:r>
      <w:r w:rsidR="00517C39">
        <w:rPr>
          <w:b/>
          <w:bCs/>
          <w:u w:val="double"/>
        </w:rPr>
        <w:t xml:space="preserve">                   </w:t>
      </w:r>
      <w:r w:rsidR="00EE0846" w:rsidRPr="0047201E">
        <w:rPr>
          <w:b/>
          <w:bCs/>
          <w:u w:val="double"/>
        </w:rPr>
        <w:t>$</w:t>
      </w:r>
      <w:r w:rsidR="00517C39">
        <w:rPr>
          <w:b/>
          <w:bCs/>
          <w:u w:val="double"/>
        </w:rPr>
        <w:t>6</w:t>
      </w:r>
      <w:r w:rsidR="00EE0846" w:rsidRPr="0047201E">
        <w:rPr>
          <w:b/>
          <w:bCs/>
          <w:u w:val="double"/>
        </w:rPr>
        <w:t>,</w:t>
      </w:r>
      <w:r w:rsidR="00517C39">
        <w:rPr>
          <w:b/>
          <w:bCs/>
          <w:u w:val="double"/>
        </w:rPr>
        <w:t>638</w:t>
      </w:r>
      <w:r w:rsidR="00CA7735" w:rsidRPr="0047201E">
        <w:rPr>
          <w:b/>
          <w:bCs/>
          <w:u w:val="double"/>
        </w:rPr>
        <w:t>.</w:t>
      </w:r>
      <w:r w:rsidR="00517C39">
        <w:rPr>
          <w:b/>
          <w:bCs/>
          <w:u w:val="double"/>
        </w:rPr>
        <w:t>15</w:t>
      </w:r>
    </w:p>
    <w:p w14:paraId="6D2A960C" w14:textId="77777777" w:rsidR="008C1D13" w:rsidRDefault="008C1D13" w:rsidP="00C12581"/>
    <w:sectPr w:rsidR="008C1D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5C"/>
    <w:rsid w:val="0002145E"/>
    <w:rsid w:val="000370DC"/>
    <w:rsid w:val="000444A3"/>
    <w:rsid w:val="000B07F8"/>
    <w:rsid w:val="0015081F"/>
    <w:rsid w:val="00162380"/>
    <w:rsid w:val="00193DE6"/>
    <w:rsid w:val="001953F6"/>
    <w:rsid w:val="001B7035"/>
    <w:rsid w:val="001D6A9A"/>
    <w:rsid w:val="001E3D5B"/>
    <w:rsid w:val="002059D3"/>
    <w:rsid w:val="00205BD7"/>
    <w:rsid w:val="00216E42"/>
    <w:rsid w:val="00247E01"/>
    <w:rsid w:val="0025168E"/>
    <w:rsid w:val="00287CE2"/>
    <w:rsid w:val="00295BC4"/>
    <w:rsid w:val="002A10B8"/>
    <w:rsid w:val="003169C7"/>
    <w:rsid w:val="0032409D"/>
    <w:rsid w:val="00326FD5"/>
    <w:rsid w:val="00343635"/>
    <w:rsid w:val="00351B72"/>
    <w:rsid w:val="003530DF"/>
    <w:rsid w:val="00386451"/>
    <w:rsid w:val="0039216C"/>
    <w:rsid w:val="003D45C2"/>
    <w:rsid w:val="003E2F47"/>
    <w:rsid w:val="003E3C0B"/>
    <w:rsid w:val="003F1E17"/>
    <w:rsid w:val="003F759A"/>
    <w:rsid w:val="00403545"/>
    <w:rsid w:val="004227E8"/>
    <w:rsid w:val="00423B68"/>
    <w:rsid w:val="00443254"/>
    <w:rsid w:val="0044450F"/>
    <w:rsid w:val="004641C9"/>
    <w:rsid w:val="0047201E"/>
    <w:rsid w:val="00472C83"/>
    <w:rsid w:val="004B6BA7"/>
    <w:rsid w:val="004C4CDE"/>
    <w:rsid w:val="00511A78"/>
    <w:rsid w:val="00517C39"/>
    <w:rsid w:val="00526074"/>
    <w:rsid w:val="005425E9"/>
    <w:rsid w:val="00543129"/>
    <w:rsid w:val="005A50B5"/>
    <w:rsid w:val="005C40FD"/>
    <w:rsid w:val="006477F6"/>
    <w:rsid w:val="006D1457"/>
    <w:rsid w:val="006E6617"/>
    <w:rsid w:val="00736FAE"/>
    <w:rsid w:val="00752620"/>
    <w:rsid w:val="007A0C42"/>
    <w:rsid w:val="007F729E"/>
    <w:rsid w:val="00841811"/>
    <w:rsid w:val="00853EAF"/>
    <w:rsid w:val="0087785A"/>
    <w:rsid w:val="008973D2"/>
    <w:rsid w:val="008C1D13"/>
    <w:rsid w:val="008D0E13"/>
    <w:rsid w:val="008F0FCE"/>
    <w:rsid w:val="008F7700"/>
    <w:rsid w:val="00921E22"/>
    <w:rsid w:val="009270E3"/>
    <w:rsid w:val="0095254C"/>
    <w:rsid w:val="009F0A8D"/>
    <w:rsid w:val="00A6358C"/>
    <w:rsid w:val="00A75EEC"/>
    <w:rsid w:val="00AB2497"/>
    <w:rsid w:val="00AC4579"/>
    <w:rsid w:val="00AC5AFC"/>
    <w:rsid w:val="00AD2152"/>
    <w:rsid w:val="00B76AA3"/>
    <w:rsid w:val="00B95A1F"/>
    <w:rsid w:val="00B97226"/>
    <w:rsid w:val="00BC1CDB"/>
    <w:rsid w:val="00BE400C"/>
    <w:rsid w:val="00BE5126"/>
    <w:rsid w:val="00C12581"/>
    <w:rsid w:val="00C17F1F"/>
    <w:rsid w:val="00C21779"/>
    <w:rsid w:val="00C35511"/>
    <w:rsid w:val="00C36D5C"/>
    <w:rsid w:val="00C43F2B"/>
    <w:rsid w:val="00C96473"/>
    <w:rsid w:val="00C969C5"/>
    <w:rsid w:val="00CA1EA4"/>
    <w:rsid w:val="00CA2C9A"/>
    <w:rsid w:val="00CA7735"/>
    <w:rsid w:val="00CD6DE2"/>
    <w:rsid w:val="00CF5A92"/>
    <w:rsid w:val="00D1789C"/>
    <w:rsid w:val="00D5362A"/>
    <w:rsid w:val="00D56846"/>
    <w:rsid w:val="00D81133"/>
    <w:rsid w:val="00D8512A"/>
    <w:rsid w:val="00DB5019"/>
    <w:rsid w:val="00DD206E"/>
    <w:rsid w:val="00E77F4F"/>
    <w:rsid w:val="00EA318B"/>
    <w:rsid w:val="00EE0846"/>
    <w:rsid w:val="00EF21E1"/>
    <w:rsid w:val="00EF3060"/>
    <w:rsid w:val="00F31B92"/>
    <w:rsid w:val="00F504FB"/>
    <w:rsid w:val="00F97EA1"/>
    <w:rsid w:val="00FA725C"/>
    <w:rsid w:val="00FC5CA0"/>
    <w:rsid w:val="00FE4E96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5C10F"/>
  <w15:chartTrackingRefBased/>
  <w15:docId w15:val="{1633150D-1B8E-4C6A-BA00-258DB9BC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Whalen</dc:creator>
  <cp:keywords/>
  <dc:description/>
  <cp:lastModifiedBy>Kathryn Minx</cp:lastModifiedBy>
  <cp:revision>3</cp:revision>
  <cp:lastPrinted>2022-07-02T14:22:00Z</cp:lastPrinted>
  <dcterms:created xsi:type="dcterms:W3CDTF">2022-07-02T13:51:00Z</dcterms:created>
  <dcterms:modified xsi:type="dcterms:W3CDTF">2022-07-02T14:22:00Z</dcterms:modified>
</cp:coreProperties>
</file>