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B16B" w14:textId="2D92EBFD" w:rsidR="00C835DD" w:rsidRDefault="00C835DD" w:rsidP="000414D0">
      <w:pPr>
        <w:tabs>
          <w:tab w:val="num" w:pos="720"/>
        </w:tabs>
        <w:spacing w:before="100" w:beforeAutospacing="1" w:after="100" w:afterAutospacing="1"/>
        <w:ind w:left="720" w:hanging="360"/>
      </w:pPr>
    </w:p>
    <w:p w14:paraId="655750A8" w14:textId="77777777" w:rsidR="008008AE" w:rsidRDefault="008008AE" w:rsidP="000414D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sectPr w:rsidR="008008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B177B9" w14:textId="7F85B9EF" w:rsidR="000414D0" w:rsidRPr="000414D0" w:rsidRDefault="000414D0" w:rsidP="000414D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Name:</w:t>
      </w: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_______________________</w:t>
      </w:r>
    </w:p>
    <w:p w14:paraId="4E4AEBDE" w14:textId="483AF82A" w:rsidR="000414D0" w:rsidRPr="000414D0" w:rsidRDefault="000414D0" w:rsidP="000414D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Date of Birth:</w:t>
      </w: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________________________</w:t>
      </w:r>
    </w:p>
    <w:p w14:paraId="2B478090" w14:textId="2235B002" w:rsidR="000414D0" w:rsidRPr="000414D0" w:rsidRDefault="000414D0" w:rsidP="000414D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Address:</w:t>
      </w: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_____________________</w:t>
      </w:r>
    </w:p>
    <w:p w14:paraId="59DC2F5B" w14:textId="194F444B" w:rsidR="000414D0" w:rsidRPr="004254C9" w:rsidRDefault="000414D0" w:rsidP="004254C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Phone Number:</w:t>
      </w: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_____________________</w:t>
      </w:r>
    </w:p>
    <w:p w14:paraId="61BE2089" w14:textId="77777777" w:rsidR="008008AE" w:rsidRDefault="008008AE" w:rsidP="000414D0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sectPr w:rsidR="008008AE" w:rsidSect="008008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7E5FA5" w14:textId="77777777" w:rsidR="000414D0" w:rsidRPr="000414D0" w:rsidRDefault="000414D0" w:rsidP="000414D0">
      <w:pPr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Consent</w:t>
      </w:r>
    </w:p>
    <w:p w14:paraId="5B27F00B" w14:textId="735E8876" w:rsidR="000414D0" w:rsidRPr="000414D0" w:rsidRDefault="000414D0" w:rsidP="000414D0">
      <w:pPr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I, the undersigned, hereby consent to a phlebotomy procedure to be performed by </w:t>
      </w:r>
      <w:r w:rsidR="007347DA" w:rsidRPr="00131726">
        <w:rPr>
          <w:rFonts w:ascii="Times New Roman" w:hAnsi="Times New Roman" w:cs="Times New Roman"/>
          <w:color w:val="4472C4" w:themeColor="accent1"/>
          <w:kern w:val="0"/>
          <w:sz w:val="24"/>
          <w:szCs w:val="24"/>
          <w14:ligatures w14:val="none"/>
        </w:rPr>
        <w:t>Clear Code Testing, LLC</w:t>
      </w:r>
      <w:r w:rsidR="007347D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414D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or its authorized representative. I understand that this procedure involves drawing blood from a vein in my arm.</w:t>
      </w:r>
    </w:p>
    <w:p w14:paraId="2630AB31" w14:textId="77777777" w:rsidR="000414D0" w:rsidRPr="000414D0" w:rsidRDefault="000414D0" w:rsidP="000414D0">
      <w:pPr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 have been informed of the following:</w:t>
      </w:r>
    </w:p>
    <w:p w14:paraId="34243E6F" w14:textId="2A499E6B" w:rsidR="000414D0" w:rsidRPr="000414D0" w:rsidRDefault="000414D0" w:rsidP="000414D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Purpose of the Procedure:</w:t>
      </w: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The purpose of this blood draw is to collect a blood sample for, e.g., diagnostic testing, routine screening, medication monitoring.</w:t>
      </w:r>
    </w:p>
    <w:p w14:paraId="6D7BF4AC" w14:textId="77777777" w:rsidR="000414D0" w:rsidRPr="000414D0" w:rsidRDefault="000414D0" w:rsidP="000414D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Potential Risks:</w:t>
      </w: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As with any medical procedure, there are potential risks associated with phlebotomy, including:</w:t>
      </w:r>
    </w:p>
    <w:p w14:paraId="47666E35" w14:textId="77777777" w:rsidR="000414D0" w:rsidRPr="000414D0" w:rsidRDefault="000414D0" w:rsidP="000414D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Bleeding or bruising at the puncture site</w:t>
      </w:r>
    </w:p>
    <w:p w14:paraId="3F9ECD88" w14:textId="77777777" w:rsidR="000414D0" w:rsidRPr="000414D0" w:rsidRDefault="000414D0" w:rsidP="000414D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Fainting or dizziness</w:t>
      </w:r>
    </w:p>
    <w:p w14:paraId="4A3FB1EC" w14:textId="77777777" w:rsidR="000414D0" w:rsidRPr="000414D0" w:rsidRDefault="000414D0" w:rsidP="000414D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Infection</w:t>
      </w:r>
    </w:p>
    <w:p w14:paraId="08998A92" w14:textId="77777777" w:rsidR="000414D0" w:rsidRPr="000414D0" w:rsidRDefault="000414D0" w:rsidP="000414D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Hematoma (a collection of blood under the skin)</w:t>
      </w:r>
    </w:p>
    <w:p w14:paraId="0565C2BB" w14:textId="77777777" w:rsidR="000414D0" w:rsidRPr="000414D0" w:rsidRDefault="000414D0" w:rsidP="000414D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Benefits:</w:t>
      </w: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The benefits of this procedure include:</w:t>
      </w:r>
    </w:p>
    <w:p w14:paraId="2BEC428C" w14:textId="77777777" w:rsidR="000414D0" w:rsidRPr="000414D0" w:rsidRDefault="000414D0" w:rsidP="000414D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Accurate diagnosis of medical conditions</w:t>
      </w:r>
    </w:p>
    <w:p w14:paraId="21C1BAB2" w14:textId="77777777" w:rsidR="000414D0" w:rsidRPr="000414D0" w:rsidRDefault="000414D0" w:rsidP="000414D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Monitoring the effectiveness of treatment</w:t>
      </w:r>
    </w:p>
    <w:p w14:paraId="2023FD3B" w14:textId="77777777" w:rsidR="000414D0" w:rsidRPr="000414D0" w:rsidRDefault="000414D0" w:rsidP="000414D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Screening for potential health problems</w:t>
      </w:r>
    </w:p>
    <w:p w14:paraId="1FB68D9D" w14:textId="77777777" w:rsidR="000414D0" w:rsidRPr="000414D0" w:rsidRDefault="000414D0" w:rsidP="000414D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Alternatives:</w:t>
      </w: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There are no alternative methods for collecting blood for laboratory testing.</w:t>
      </w:r>
    </w:p>
    <w:p w14:paraId="396376F5" w14:textId="77777777" w:rsidR="000414D0" w:rsidRPr="000414D0" w:rsidRDefault="000414D0" w:rsidP="000414D0">
      <w:pPr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 understand and agree to the following:</w:t>
      </w:r>
    </w:p>
    <w:p w14:paraId="37D77450" w14:textId="77777777" w:rsidR="000414D0" w:rsidRPr="000414D0" w:rsidRDefault="000414D0" w:rsidP="000414D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have had the opportunity to ask questions about the procedure and its potential risks and benefits.</w:t>
      </w:r>
    </w:p>
    <w:p w14:paraId="5F95FCB3" w14:textId="77777777" w:rsidR="000414D0" w:rsidRPr="000414D0" w:rsidRDefault="000414D0" w:rsidP="000414D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understand that I may refuse this procedure at any time.</w:t>
      </w:r>
    </w:p>
    <w:p w14:paraId="180C3E7D" w14:textId="1199EBF7" w:rsidR="000414D0" w:rsidRPr="000414D0" w:rsidRDefault="000414D0" w:rsidP="000414D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 authorize </w:t>
      </w:r>
      <w:r w:rsidR="002A7DE2" w:rsidRPr="001F23F5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14:ligatures w14:val="none"/>
        </w:rPr>
        <w:t>Clear Code Testing, LLC</w:t>
      </w:r>
      <w:r w:rsidRPr="001F23F5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14:ligatures w14:val="none"/>
        </w:rPr>
        <w:t xml:space="preserve"> </w:t>
      </w: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 collect, use, and disclose my personal health information as necessary to provide phlebotomy services and comply with legal requirements.</w:t>
      </w:r>
    </w:p>
    <w:p w14:paraId="28C6049F" w14:textId="77777777" w:rsidR="000414D0" w:rsidRPr="000414D0" w:rsidRDefault="000414D0" w:rsidP="000414D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understand that my health information will be kept confidential and will only be shared with authorized individuals.</w:t>
      </w:r>
    </w:p>
    <w:p w14:paraId="4FAC1EFA" w14:textId="77777777" w:rsidR="000414D0" w:rsidRPr="000414D0" w:rsidRDefault="000414D0" w:rsidP="000414D0">
      <w:pPr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Signature of Patient:</w:t>
      </w:r>
      <w:r w:rsidRPr="000414D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___________________________________ Date: _________________</w:t>
      </w:r>
    </w:p>
    <w:p w14:paraId="12E1DD5E" w14:textId="272FCF15" w:rsidR="000414D0" w:rsidRPr="00B76B53" w:rsidRDefault="000414D0" w:rsidP="00B76B53">
      <w:pPr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414D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Witness Signature:</w:t>
      </w:r>
      <w:r w:rsidRPr="000414D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___________________________________ Date: _________________</w:t>
      </w:r>
    </w:p>
    <w:sectPr w:rsidR="000414D0" w:rsidRPr="00B76B53" w:rsidSect="008008A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7A6F" w14:textId="77777777" w:rsidR="001033BD" w:rsidRDefault="001033BD" w:rsidP="006060FC">
      <w:r>
        <w:separator/>
      </w:r>
    </w:p>
  </w:endnote>
  <w:endnote w:type="continuationSeparator" w:id="0">
    <w:p w14:paraId="1791089A" w14:textId="77777777" w:rsidR="001033BD" w:rsidRDefault="001033BD" w:rsidP="006060FC">
      <w:r>
        <w:continuationSeparator/>
      </w:r>
    </w:p>
  </w:endnote>
  <w:endnote w:type="continuationNotice" w:id="1">
    <w:p w14:paraId="55B20E45" w14:textId="77777777" w:rsidR="001033BD" w:rsidRDefault="00103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803C" w14:textId="77777777" w:rsidR="00863F40" w:rsidRDefault="00863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1631" w14:textId="77777777" w:rsidR="00863F40" w:rsidRDefault="00863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6908" w14:textId="77777777" w:rsidR="00863F40" w:rsidRDefault="00863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ADAA3" w14:textId="77777777" w:rsidR="001033BD" w:rsidRDefault="001033BD" w:rsidP="006060FC">
      <w:r>
        <w:separator/>
      </w:r>
    </w:p>
  </w:footnote>
  <w:footnote w:type="continuationSeparator" w:id="0">
    <w:p w14:paraId="6C8F6C93" w14:textId="77777777" w:rsidR="001033BD" w:rsidRDefault="001033BD" w:rsidP="006060FC">
      <w:r>
        <w:continuationSeparator/>
      </w:r>
    </w:p>
  </w:footnote>
  <w:footnote w:type="continuationNotice" w:id="1">
    <w:p w14:paraId="5C147081" w14:textId="77777777" w:rsidR="001033BD" w:rsidRDefault="001033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7DA0" w14:textId="77777777" w:rsidR="00863F40" w:rsidRDefault="00863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95DD" w14:textId="118C8037" w:rsidR="006060FC" w:rsidRDefault="006060FC" w:rsidP="006060FC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D5000C" wp14:editId="1BBD1447">
          <wp:simplePos x="0" y="0"/>
          <wp:positionH relativeFrom="column">
            <wp:posOffset>2400300</wp:posOffset>
          </wp:positionH>
          <wp:positionV relativeFrom="paragraph">
            <wp:posOffset>-393700</wp:posOffset>
          </wp:positionV>
          <wp:extent cx="1104900" cy="930910"/>
          <wp:effectExtent l="0" t="0" r="0" b="0"/>
          <wp:wrapTopAndBottom/>
          <wp:docPr id="2079767914" name="Picture 446081680" descr="A logo with a person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767914" name="Picture 446081680" descr="A logo with a person in the midd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D298F" w14:textId="77777777" w:rsidR="006060FC" w:rsidRDefault="006060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DE12" w14:textId="77777777" w:rsidR="00863F40" w:rsidRDefault="00863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00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979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85A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687798">
    <w:abstractNumId w:val="0"/>
  </w:num>
  <w:num w:numId="2" w16cid:durableId="1996565917">
    <w:abstractNumId w:val="2"/>
  </w:num>
  <w:num w:numId="3" w16cid:durableId="90606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D0"/>
    <w:rsid w:val="000414D0"/>
    <w:rsid w:val="001033BD"/>
    <w:rsid w:val="00131726"/>
    <w:rsid w:val="001F23F5"/>
    <w:rsid w:val="0023710F"/>
    <w:rsid w:val="002A7DE2"/>
    <w:rsid w:val="002D3620"/>
    <w:rsid w:val="00320162"/>
    <w:rsid w:val="00355E99"/>
    <w:rsid w:val="003B490E"/>
    <w:rsid w:val="003E21A9"/>
    <w:rsid w:val="004254C9"/>
    <w:rsid w:val="004572EA"/>
    <w:rsid w:val="004970F8"/>
    <w:rsid w:val="00581E3B"/>
    <w:rsid w:val="006060FC"/>
    <w:rsid w:val="006664BA"/>
    <w:rsid w:val="007347DA"/>
    <w:rsid w:val="008008AE"/>
    <w:rsid w:val="00863F40"/>
    <w:rsid w:val="00971700"/>
    <w:rsid w:val="009F2FA5"/>
    <w:rsid w:val="00AD461C"/>
    <w:rsid w:val="00B76B53"/>
    <w:rsid w:val="00BB1800"/>
    <w:rsid w:val="00C253DF"/>
    <w:rsid w:val="00C6283A"/>
    <w:rsid w:val="00C835DD"/>
    <w:rsid w:val="00CB2E16"/>
    <w:rsid w:val="00E240E6"/>
    <w:rsid w:val="00F24450"/>
    <w:rsid w:val="00F7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0C45A"/>
  <w15:chartTrackingRefBased/>
  <w15:docId w15:val="{D62839AC-9617-490D-86B8-6BBA84BC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4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4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4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4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4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4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4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4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4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4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4D0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414D0"/>
    <w:rPr>
      <w:b/>
      <w:bCs/>
    </w:rPr>
  </w:style>
  <w:style w:type="character" w:customStyle="1" w:styleId="apple-converted-space">
    <w:name w:val="apple-converted-space"/>
    <w:basedOn w:val="DefaultParagraphFont"/>
    <w:rsid w:val="000414D0"/>
  </w:style>
  <w:style w:type="paragraph" w:styleId="NormalWeb">
    <w:name w:val="Normal (Web)"/>
    <w:basedOn w:val="Normal"/>
    <w:uiPriority w:val="99"/>
    <w:semiHidden/>
    <w:unhideWhenUsed/>
    <w:rsid w:val="000414D0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6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0FC"/>
  </w:style>
  <w:style w:type="paragraph" w:styleId="Footer">
    <w:name w:val="footer"/>
    <w:basedOn w:val="Normal"/>
    <w:link w:val="FooterChar"/>
    <w:uiPriority w:val="99"/>
    <w:unhideWhenUsed/>
    <w:rsid w:val="00606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krollinschaney@gmail.com</dc:creator>
  <cp:keywords/>
  <dc:description/>
  <cp:lastModifiedBy>krollinschaney@gmail.com</cp:lastModifiedBy>
  <cp:revision>2</cp:revision>
  <cp:lastPrinted>2024-11-05T06:49:00Z</cp:lastPrinted>
  <dcterms:created xsi:type="dcterms:W3CDTF">2025-04-02T19:01:00Z</dcterms:created>
  <dcterms:modified xsi:type="dcterms:W3CDTF">2025-04-02T19:01:00Z</dcterms:modified>
</cp:coreProperties>
</file>