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1D0565" w:rsidR="0032457E" w:rsidP="79B8983D" w:rsidRDefault="5C95DED4" w14:paraId="2C078E63" w14:textId="7691148F">
      <w:pPr>
        <w:jc w:val="center"/>
        <w:rPr>
          <w:rFonts w:ascii="The Hand" w:hAnsi="The Hand"/>
          <w:b/>
          <w:bCs/>
          <w:sz w:val="40"/>
          <w:szCs w:val="40"/>
        </w:rPr>
      </w:pPr>
      <w:r w:rsidRPr="001D0565">
        <w:rPr>
          <w:rFonts w:ascii="The Hand" w:hAnsi="The Hand"/>
          <w:b/>
          <w:bCs/>
          <w:sz w:val="40"/>
          <w:szCs w:val="40"/>
        </w:rPr>
        <w:t>Goforth Teacher Amazon Wishlist</w:t>
      </w:r>
    </w:p>
    <w:p w:rsidRPr="001D0565" w:rsidR="79B8983D" w:rsidP="79B8983D" w:rsidRDefault="79B8983D" w14:paraId="296A9D0C" w14:textId="6601980E">
      <w:pPr>
        <w:jc w:val="center"/>
        <w:rPr>
          <w:rFonts w:ascii="The Hand" w:hAnsi="The Hand"/>
          <w:sz w:val="20"/>
          <w:szCs w:val="20"/>
        </w:rPr>
      </w:pP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1845"/>
        <w:gridCol w:w="2325"/>
        <w:gridCol w:w="5190"/>
      </w:tblGrid>
      <w:tr w:rsidRPr="00B14471" w:rsidR="79B8983D" w:rsidTr="70F17FEF" w14:paraId="75CA744A" w14:textId="77777777">
        <w:tc>
          <w:tcPr>
            <w:tcW w:w="1845" w:type="dxa"/>
            <w:tcMar/>
          </w:tcPr>
          <w:p w:rsidRPr="00B14471" w:rsidR="5C95DED4" w:rsidP="001D0565" w:rsidRDefault="5C95DED4" w14:paraId="1C9A2C7D" w14:textId="2CBF7968">
            <w:pPr>
              <w:jc w:val="center"/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B14471">
              <w:rPr>
                <w:rFonts w:ascii="The Hand" w:hAnsi="The Hand"/>
                <w:b/>
                <w:bCs/>
                <w:sz w:val="32"/>
                <w:szCs w:val="32"/>
              </w:rPr>
              <w:t>Grade</w:t>
            </w:r>
          </w:p>
        </w:tc>
        <w:tc>
          <w:tcPr>
            <w:tcW w:w="2325" w:type="dxa"/>
            <w:tcMar/>
          </w:tcPr>
          <w:p w:rsidRPr="00B14471" w:rsidR="5C95DED4" w:rsidP="001D0565" w:rsidRDefault="5C95DED4" w14:paraId="0781F24D" w14:textId="55F339A1">
            <w:pPr>
              <w:jc w:val="center"/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B14471">
              <w:rPr>
                <w:rFonts w:ascii="The Hand" w:hAnsi="The Hand"/>
                <w:b/>
                <w:bCs/>
                <w:sz w:val="32"/>
                <w:szCs w:val="32"/>
              </w:rPr>
              <w:t>Teacher</w:t>
            </w:r>
          </w:p>
        </w:tc>
        <w:tc>
          <w:tcPr>
            <w:tcW w:w="5190" w:type="dxa"/>
            <w:tcMar/>
          </w:tcPr>
          <w:p w:rsidRPr="00B14471" w:rsidR="5C95DED4" w:rsidP="001D0565" w:rsidRDefault="5C95DED4" w14:paraId="52D8E10B" w14:textId="7BC8FDC6">
            <w:pPr>
              <w:spacing w:line="259" w:lineRule="auto"/>
              <w:jc w:val="center"/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b/>
                <w:bCs/>
                <w:sz w:val="32"/>
                <w:szCs w:val="32"/>
              </w:rPr>
              <w:t>Link to Wishlist</w:t>
            </w:r>
          </w:p>
        </w:tc>
      </w:tr>
      <w:tr w:rsidR="06711223" w:rsidTr="70F17FEF" w14:paraId="0683DA7E" w14:textId="77777777">
        <w:tc>
          <w:tcPr>
            <w:tcW w:w="1845" w:type="dxa"/>
            <w:tcMar/>
          </w:tcPr>
          <w:p w:rsidR="06711223" w:rsidP="06711223" w:rsidRDefault="06711223" w14:paraId="03387BBB" w14:textId="6C044A59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6711223">
              <w:rPr>
                <w:rFonts w:ascii="The Hand" w:hAnsi="The Hand"/>
                <w:b/>
                <w:bCs/>
                <w:sz w:val="32"/>
                <w:szCs w:val="32"/>
              </w:rPr>
              <w:t>PreK</w:t>
            </w:r>
          </w:p>
        </w:tc>
        <w:tc>
          <w:tcPr>
            <w:tcW w:w="2325" w:type="dxa"/>
            <w:tcMar/>
          </w:tcPr>
          <w:p w:rsidR="06711223" w:rsidP="06711223" w:rsidRDefault="06711223" w14:paraId="1B6233BF" w14:textId="17DDEB95">
            <w:pPr>
              <w:rPr>
                <w:rFonts w:ascii="The Hand" w:hAnsi="The Hand"/>
                <w:sz w:val="32"/>
                <w:szCs w:val="32"/>
              </w:rPr>
            </w:pPr>
            <w:r w:rsidRPr="06711223">
              <w:rPr>
                <w:rFonts w:ascii="The Hand" w:hAnsi="The Hand"/>
                <w:sz w:val="32"/>
                <w:szCs w:val="32"/>
              </w:rPr>
              <w:t>Devon Hall</w:t>
            </w:r>
          </w:p>
        </w:tc>
        <w:tc>
          <w:tcPr>
            <w:tcW w:w="5190" w:type="dxa"/>
            <w:tcMar/>
          </w:tcPr>
          <w:p w:rsidR="06711223" w:rsidP="06711223" w:rsidRDefault="00000000" w14:paraId="667396A7" w14:textId="6EC2C7BE">
            <w:pPr>
              <w:rPr>
                <w:rFonts w:ascii="The Hand" w:hAnsi="The Hand"/>
                <w:sz w:val="28"/>
                <w:szCs w:val="28"/>
              </w:rPr>
            </w:pPr>
            <w:hyperlink r:id="rId4">
              <w:r w:rsidRPr="06711223" w:rsidR="06711223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https://www.amazon.com/hz/wishlist/ls/XXL2E7H2WVCX?ref_=wl_share</w:t>
              </w:r>
            </w:hyperlink>
          </w:p>
        </w:tc>
      </w:tr>
      <w:tr w:rsidRPr="00B14471" w:rsidR="79B8983D" w:rsidTr="70F17FEF" w14:paraId="0E992FDC" w14:textId="77777777">
        <w:tc>
          <w:tcPr>
            <w:tcW w:w="1845" w:type="dxa"/>
            <w:tcMar/>
          </w:tcPr>
          <w:p w:rsidRPr="001D0565" w:rsidR="5C95DED4" w:rsidP="79B8983D" w:rsidRDefault="5C95DED4" w14:paraId="6E289D41" w14:textId="153F4C93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>Kinder</w:t>
            </w:r>
          </w:p>
        </w:tc>
        <w:tc>
          <w:tcPr>
            <w:tcW w:w="2325" w:type="dxa"/>
            <w:tcMar/>
          </w:tcPr>
          <w:p w:rsidRPr="00B14471" w:rsidR="5C95DED4" w:rsidP="79B8983D" w:rsidRDefault="5C95DED4" w14:paraId="11D5935B" w14:textId="19B47272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Aberly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2FD753A" w14:textId="3D24B21D">
            <w:pPr>
              <w:rPr>
                <w:rFonts w:ascii="The Hand" w:hAnsi="The Hand"/>
                <w:sz w:val="28"/>
                <w:szCs w:val="28"/>
              </w:rPr>
            </w:pPr>
            <w:hyperlink r:id="rId5">
              <w:r w:rsidRPr="63D24955" w:rsidR="3F4B733A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https://www.amazon.com/registry/wishlist/6JVYYWQ94RBS/ref=cm_sw_r_cp_ep_ws_CWLMBbNWW7E1W</w:t>
              </w:r>
            </w:hyperlink>
            <w:r w:rsidRPr="63D24955" w:rsidR="512B89B2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5684625C" w14:textId="77777777">
        <w:tc>
          <w:tcPr>
            <w:tcW w:w="1845" w:type="dxa"/>
            <w:tcMar/>
          </w:tcPr>
          <w:p w:rsidRPr="001D0565" w:rsidR="79B8983D" w:rsidP="79B8983D" w:rsidRDefault="79B8983D" w14:paraId="114F9FC5" w14:textId="4BCCB91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194FACD6" w14:textId="1A67B4B4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Bolding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E4F988D" w14:textId="6E350187">
            <w:pPr>
              <w:rPr>
                <w:rFonts w:ascii="The Hand" w:hAnsi="The Hand"/>
                <w:sz w:val="28"/>
                <w:szCs w:val="28"/>
              </w:rPr>
            </w:pPr>
            <w:hyperlink r:id="rId6">
              <w:r w:rsidRPr="4C07C636" w:rsidR="378CB4B9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https://www.amazon.com/hz/wishlist/ls/2YOIASBTXBR2Q/ref=nav_wishlist_lists_1</w:t>
              </w:r>
            </w:hyperlink>
            <w:r w:rsidRPr="4C07C636" w:rsidR="378CB4B9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7B791046" w14:textId="77777777">
        <w:tc>
          <w:tcPr>
            <w:tcW w:w="1845" w:type="dxa"/>
            <w:tcMar/>
          </w:tcPr>
          <w:p w:rsidRPr="001D0565" w:rsidR="79B8983D" w:rsidP="79B8983D" w:rsidRDefault="79B8983D" w14:paraId="5377AE09" w14:textId="4BCCB91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412ED0B8" w14:textId="6287BB52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Bowman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2DFB7E1" w14:textId="4A8FED7D">
            <w:pPr>
              <w:rPr>
                <w:rFonts w:ascii="The Hand" w:hAnsi="The Hand"/>
                <w:sz w:val="28"/>
                <w:szCs w:val="28"/>
              </w:rPr>
            </w:pPr>
            <w:hyperlink w:history="1" r:id="rId7">
              <w:r w:rsidRPr="009B0C19" w:rsidR="00A2568F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https://www.amazon.com/hz/wishlist/ls/15M7FNP7I1P08?ref_=wl_share</w:t>
              </w:r>
            </w:hyperlink>
            <w:r w:rsidR="00A2568F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288BEC0B" w14:textId="77777777">
        <w:tc>
          <w:tcPr>
            <w:tcW w:w="1845" w:type="dxa"/>
            <w:tcMar/>
          </w:tcPr>
          <w:p w:rsidRPr="001D0565" w:rsidR="79B8983D" w:rsidP="79B8983D" w:rsidRDefault="79B8983D" w14:paraId="483A66D8" w14:textId="4BCCB91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2387AD13" w14:textId="52E9A2CD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Laymon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FB13648" w14:textId="5AAC9EF8">
            <w:pPr>
              <w:rPr>
                <w:rFonts w:ascii="The Hand" w:hAnsi="The Hand"/>
                <w:sz w:val="28"/>
                <w:szCs w:val="28"/>
              </w:rPr>
            </w:pPr>
            <w:hyperlink r:id="rId8">
              <w:r w:rsidRPr="06711223" w:rsidR="2FEBEE1F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https://www.amazon.com/hz/wishlist/ls/7B9VI6OC5TKR?ref_=wl_share</w:t>
              </w:r>
            </w:hyperlink>
            <w:r w:rsidRPr="06711223" w:rsidR="5606EF5A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343F9ED0" w14:textId="77777777">
        <w:tc>
          <w:tcPr>
            <w:tcW w:w="1845" w:type="dxa"/>
            <w:tcMar/>
          </w:tcPr>
          <w:p w:rsidRPr="001D0565" w:rsidR="79B8983D" w:rsidP="79B8983D" w:rsidRDefault="79B8983D" w14:paraId="62831E1D" w14:textId="4BCCB91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3505F331" w14:textId="6C66BA5D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Taylor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241A5EE7" w14:textId="429D84DB">
            <w:pPr>
              <w:rPr>
                <w:rFonts w:ascii="The Hand" w:hAnsi="The Hand"/>
                <w:sz w:val="28"/>
                <w:szCs w:val="28"/>
              </w:rPr>
            </w:pPr>
            <w:hyperlink r:id="rId9">
              <w:r w:rsidRPr="06711223" w:rsidR="40594B5C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https://www.amazon.com/hz/wishlist/ls/2C1X4EQW3ZOO1?ref_=wl_share</w:t>
              </w:r>
            </w:hyperlink>
          </w:p>
        </w:tc>
      </w:tr>
      <w:tr w:rsidRPr="00B14471" w:rsidR="79B8983D" w:rsidTr="70F17FEF" w14:paraId="3223A85D" w14:textId="77777777">
        <w:tc>
          <w:tcPr>
            <w:tcW w:w="1845" w:type="dxa"/>
            <w:tcMar/>
          </w:tcPr>
          <w:p w:rsidRPr="001D0565" w:rsidR="79B8983D" w:rsidP="79B8983D" w:rsidRDefault="79B8983D" w14:paraId="17A16F0E" w14:textId="4BCCB91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311C3B05" w14:textId="39824BB1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 xml:space="preserve">Turnage 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54A4EFE4" w14:textId="2F27A894">
            <w:pPr>
              <w:rPr>
                <w:rFonts w:ascii="The Hand" w:hAnsi="The Hand"/>
                <w:sz w:val="28"/>
                <w:szCs w:val="28"/>
              </w:rPr>
            </w:pPr>
            <w:hyperlink r:id="rId10">
              <w:r w:rsidRPr="756DE9FB" w:rsidR="2658FAA1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https://www.amazon.com/hz/wishlist/ls/2NVHW2ILO0LIZ?ref_=wl_share</w:t>
              </w:r>
            </w:hyperlink>
          </w:p>
        </w:tc>
      </w:tr>
      <w:tr w:rsidRPr="00B14471" w:rsidR="79B8983D" w:rsidTr="70F17FEF" w14:paraId="10F19B2E" w14:textId="77777777">
        <w:tc>
          <w:tcPr>
            <w:tcW w:w="1845" w:type="dxa"/>
            <w:tcMar/>
          </w:tcPr>
          <w:p w:rsidRPr="001D0565" w:rsidR="5C95DED4" w:rsidP="79B8983D" w:rsidRDefault="5C95DED4" w14:paraId="344C24E5" w14:textId="0E9E1972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>First</w:t>
            </w:r>
          </w:p>
        </w:tc>
        <w:tc>
          <w:tcPr>
            <w:tcW w:w="2325" w:type="dxa"/>
            <w:tcMar/>
          </w:tcPr>
          <w:p w:rsidRPr="00B14471" w:rsidR="5C95DED4" w:rsidP="79B8983D" w:rsidRDefault="5C95DED4" w14:paraId="44A3E47D" w14:textId="2723469B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Anderson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060220EE" w14:textId="4BCCB91E">
            <w:pPr>
              <w:rPr>
                <w:rFonts w:ascii="The Hand" w:hAnsi="The Hand"/>
                <w:sz w:val="28"/>
                <w:szCs w:val="28"/>
              </w:rPr>
            </w:pPr>
          </w:p>
        </w:tc>
      </w:tr>
      <w:tr w:rsidRPr="00B14471" w:rsidR="79B8983D" w:rsidTr="70F17FEF" w14:paraId="65342688" w14:textId="77777777">
        <w:tc>
          <w:tcPr>
            <w:tcW w:w="1845" w:type="dxa"/>
            <w:tcMar/>
          </w:tcPr>
          <w:p w:rsidRPr="001D0565" w:rsidR="79B8983D" w:rsidP="79B8983D" w:rsidRDefault="79B8983D" w14:paraId="658E3986" w14:textId="0D981D1B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3AD6418D" w14:textId="12838967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Bodie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180E0C4" w14:textId="413D295D">
            <w:pPr>
              <w:rPr>
                <w:rFonts w:ascii="The Hand" w:hAnsi="The Hand"/>
                <w:sz w:val="28"/>
                <w:szCs w:val="28"/>
              </w:rPr>
            </w:pPr>
            <w:hyperlink r:id="rId11">
              <w:r w:rsidRPr="63D24955" w:rsidR="263FF1E3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https://www.amazon.com/hz/wishlist/ls/2NGYNX1VDZRTN?ref_=wl_share</w:t>
              </w:r>
            </w:hyperlink>
          </w:p>
        </w:tc>
      </w:tr>
      <w:tr w:rsidRPr="00B14471" w:rsidR="79B8983D" w:rsidTr="70F17FEF" w14:paraId="2B9382C5" w14:textId="77777777">
        <w:tc>
          <w:tcPr>
            <w:tcW w:w="1845" w:type="dxa"/>
            <w:tcMar/>
          </w:tcPr>
          <w:p w:rsidRPr="001D0565" w:rsidR="79B8983D" w:rsidP="79B8983D" w:rsidRDefault="79B8983D" w14:paraId="4A9DC991" w14:textId="544DC96A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4A442A43" w14:textId="627AAC50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Cates</w:t>
            </w:r>
          </w:p>
        </w:tc>
        <w:tc>
          <w:tcPr>
            <w:tcW w:w="5190" w:type="dxa"/>
            <w:tcMar/>
          </w:tcPr>
          <w:p w:rsidR="00E27248" w:rsidP="756DE9FB" w:rsidRDefault="00000000" w14:paraId="660005D7" w14:textId="62B67E36">
            <w:pPr>
              <w:rPr>
                <w:rFonts w:ascii="The Hand" w:hAnsi="The Hand"/>
                <w:sz w:val="28"/>
                <w:szCs w:val="28"/>
              </w:rPr>
            </w:pPr>
            <w:hyperlink w:history="1" r:id="rId12">
              <w:r w:rsidRPr="0071353B" w:rsidR="00E27248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https://www.amazon.com/hz/wishlist/dl/invite/9ADnpIF?ref_=wl_share</w:t>
              </w:r>
            </w:hyperlink>
          </w:p>
          <w:p w:rsidRPr="00B14471" w:rsidR="79B8983D" w:rsidP="756DE9FB" w:rsidRDefault="79B8983D" w14:paraId="405BB461" w14:textId="5653C02B">
            <w:pPr>
              <w:rPr>
                <w:rFonts w:ascii="The Hand" w:hAnsi="The Hand"/>
                <w:sz w:val="28"/>
                <w:szCs w:val="28"/>
              </w:rPr>
            </w:pPr>
          </w:p>
        </w:tc>
      </w:tr>
      <w:tr w:rsidRPr="00B14471" w:rsidR="79B8983D" w:rsidTr="70F17FEF" w14:paraId="1DD65417" w14:textId="77777777">
        <w:tc>
          <w:tcPr>
            <w:tcW w:w="1845" w:type="dxa"/>
            <w:tcMar/>
          </w:tcPr>
          <w:p w:rsidRPr="001D0565" w:rsidR="79B8983D" w:rsidP="79B8983D" w:rsidRDefault="79B8983D" w14:paraId="12D187E6" w14:textId="7BFC2DE9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08B41695" w14:textId="715840A9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Daniels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71EEE0B8" w14:textId="69AC9C1A">
            <w:pPr>
              <w:rPr>
                <w:rFonts w:ascii="The Hand" w:hAnsi="The Hand"/>
                <w:sz w:val="28"/>
                <w:szCs w:val="28"/>
              </w:rPr>
            </w:pPr>
          </w:p>
        </w:tc>
      </w:tr>
      <w:tr w:rsidRPr="00B14471" w:rsidR="79B8983D" w:rsidTr="70F17FEF" w14:paraId="631A6F90" w14:textId="77777777">
        <w:tc>
          <w:tcPr>
            <w:tcW w:w="1845" w:type="dxa"/>
            <w:tcMar/>
          </w:tcPr>
          <w:p w:rsidRPr="001D0565" w:rsidR="79B8983D" w:rsidP="79B8983D" w:rsidRDefault="79B8983D" w14:paraId="2D18B57C" w14:textId="37DFE8F4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51847DB9" w14:textId="2FD96C9B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LeClair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2F5F7EA7" w14:textId="51548104">
            <w:pPr>
              <w:rPr>
                <w:rFonts w:ascii="The Hand" w:hAnsi="The Hand"/>
                <w:sz w:val="28"/>
                <w:szCs w:val="28"/>
              </w:rPr>
            </w:pPr>
            <w:hyperlink r:id="rId13">
              <w:r w:rsidRPr="06711223" w:rsidR="45855FB4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https://www.amazon.com/hz/wishlist/ls/26S4HJW02X6ZD?ref_=wl_share</w:t>
              </w:r>
            </w:hyperlink>
            <w:r w:rsidRPr="06711223" w:rsidR="362E074E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7D901989" w14:textId="77777777">
        <w:tc>
          <w:tcPr>
            <w:tcW w:w="1845" w:type="dxa"/>
            <w:tcMar/>
          </w:tcPr>
          <w:p w:rsidRPr="001D0565" w:rsidR="79B8983D" w:rsidP="79B8983D" w:rsidRDefault="79B8983D" w14:paraId="4C1EA310" w14:textId="04696C6C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5E516422" w14:textId="49FD2B58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Lindahl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2AB3A576" w14:textId="6BF1EA85">
            <w:pPr>
              <w:rPr>
                <w:rFonts w:ascii="The Hand" w:hAnsi="The Hand"/>
                <w:sz w:val="28"/>
                <w:szCs w:val="28"/>
              </w:rPr>
            </w:pPr>
            <w:hyperlink r:id="rId14">
              <w:r w:rsidRPr="06711223" w:rsidR="007230FE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https://www.amazon.com/hz/wishlist/ls/2L7T5DW95NV8Y?ref_=wl_share</w:t>
              </w:r>
            </w:hyperlink>
            <w:r w:rsidRPr="06711223" w:rsidR="23ACE735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0340AFFA" w14:textId="77777777">
        <w:tc>
          <w:tcPr>
            <w:tcW w:w="1845" w:type="dxa"/>
            <w:tcMar/>
          </w:tcPr>
          <w:p w:rsidRPr="001D0565" w:rsidR="79B8983D" w:rsidP="79B8983D" w:rsidRDefault="79B8983D" w14:paraId="78A646D8" w14:textId="1512FDD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7F8F7ADA" w14:textId="7E4592D3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Panepinto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AD40D4F" w14:textId="62540BC3">
            <w:pPr>
              <w:rPr>
                <w:rFonts w:ascii="The Hand" w:hAnsi="The Hand"/>
                <w:sz w:val="28"/>
                <w:szCs w:val="28"/>
              </w:rPr>
            </w:pPr>
            <w:hyperlink r:id="rId15">
              <w:r w:rsidRPr="63D24955" w:rsidR="7B96C721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https://www.amazon.com/hz/wishlist/ls/2P5TOKYUKWXVS?ref_=wl_share</w:t>
              </w:r>
            </w:hyperlink>
            <w:r w:rsidRPr="63D24955" w:rsidR="2596D3B9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28173D4C" w14:textId="77777777">
        <w:tc>
          <w:tcPr>
            <w:tcW w:w="1845" w:type="dxa"/>
            <w:tcMar/>
          </w:tcPr>
          <w:p w:rsidRPr="001D0565" w:rsidR="5C95DED4" w:rsidP="79B8983D" w:rsidRDefault="5C95DED4" w14:paraId="09A9C8FE" w14:textId="0EF05DCB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 xml:space="preserve">Second </w:t>
            </w:r>
          </w:p>
        </w:tc>
        <w:tc>
          <w:tcPr>
            <w:tcW w:w="2325" w:type="dxa"/>
            <w:tcMar/>
          </w:tcPr>
          <w:p w:rsidRPr="00B14471" w:rsidR="5C95DED4" w:rsidP="79B8983D" w:rsidRDefault="5C95DED4" w14:paraId="5DBFF772" w14:textId="0395F660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Brotzman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67FF53D9" w14:textId="5BDCF388">
            <w:pPr>
              <w:rPr>
                <w:rFonts w:ascii="The Hand" w:hAnsi="The Hand"/>
                <w:sz w:val="28"/>
                <w:szCs w:val="28"/>
              </w:rPr>
            </w:pPr>
          </w:p>
        </w:tc>
      </w:tr>
      <w:tr w:rsidRPr="00B14471" w:rsidR="79B8983D" w:rsidTr="70F17FEF" w14:paraId="32B8013D" w14:textId="77777777">
        <w:tc>
          <w:tcPr>
            <w:tcW w:w="1845" w:type="dxa"/>
            <w:tcMar/>
          </w:tcPr>
          <w:p w:rsidRPr="001D0565" w:rsidR="79B8983D" w:rsidP="79B8983D" w:rsidRDefault="79B8983D" w14:paraId="2B007D6D" w14:textId="603E90F3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4925CBFB" w14:textId="7CD749C7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Doyle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59BF04F" w14:textId="46178A95">
            <w:pPr>
              <w:rPr>
                <w:rFonts w:ascii="The Hand" w:hAnsi="The Hand"/>
                <w:sz w:val="28"/>
                <w:szCs w:val="28"/>
              </w:rPr>
            </w:pPr>
            <w:hyperlink r:id="rId16">
              <w:r w:rsidRPr="63D24955" w:rsidR="4ABCC1D8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https://www.amazon.com/hz/wishlist/ls/5IZ5R7E3A5ON?ref_=wl_share</w:t>
              </w:r>
            </w:hyperlink>
          </w:p>
        </w:tc>
      </w:tr>
      <w:tr w:rsidRPr="00B14471" w:rsidR="79B8983D" w:rsidTr="70F17FEF" w14:paraId="148140BF" w14:textId="77777777">
        <w:tc>
          <w:tcPr>
            <w:tcW w:w="1845" w:type="dxa"/>
            <w:tcMar/>
          </w:tcPr>
          <w:p w:rsidRPr="001D0565" w:rsidR="79B8983D" w:rsidP="79B8983D" w:rsidRDefault="79B8983D" w14:paraId="59AB7D3C" w14:textId="4DAE6501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11E7A81B" w14:textId="22F44691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Galvan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3104E5C1" w14:textId="05E7F834">
            <w:pPr>
              <w:rPr>
                <w:rFonts w:ascii="The Hand" w:hAnsi="The Hand"/>
                <w:sz w:val="28"/>
                <w:szCs w:val="28"/>
              </w:rPr>
            </w:pPr>
            <w:hyperlink r:id="rId17">
              <w:r w:rsidRPr="63D24955" w:rsidR="1F70E49E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https://www.amazon.com/hz/wishlist/ls/3BM82VCECTL4O?ref_=wl_share</w:t>
              </w:r>
            </w:hyperlink>
            <w:r w:rsidRPr="63D24955" w:rsidR="36D47DE5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5010AEFE" w14:textId="77777777">
        <w:tc>
          <w:tcPr>
            <w:tcW w:w="1845" w:type="dxa"/>
            <w:tcMar/>
          </w:tcPr>
          <w:p w:rsidRPr="001D0565" w:rsidR="79B8983D" w:rsidP="79B8983D" w:rsidRDefault="79B8983D" w14:paraId="2A227B52" w14:textId="55B7CB5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5ADE4821" w14:textId="737ABC8F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Jerla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2262F32F" w14:textId="4B29CF45">
            <w:pPr>
              <w:rPr>
                <w:rFonts w:ascii="The Hand" w:hAnsi="The Hand"/>
                <w:sz w:val="28"/>
                <w:szCs w:val="28"/>
              </w:rPr>
            </w:pPr>
            <w:hyperlink r:id="rId18">
              <w:r w:rsidRPr="63D24955" w:rsidR="279B61A5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https://www.amazon.com/hz/wishlist/ls/2N4RG58QD8K1V?ref_=wl_share</w:t>
              </w:r>
            </w:hyperlink>
            <w:r w:rsidRPr="63D24955" w:rsidR="36D47DE5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76D7053E" w14:textId="77777777">
        <w:tc>
          <w:tcPr>
            <w:tcW w:w="1845" w:type="dxa"/>
            <w:tcMar/>
          </w:tcPr>
          <w:p w:rsidRPr="001D0565" w:rsidR="79B8983D" w:rsidP="79B8983D" w:rsidRDefault="79B8983D" w14:paraId="62F5E701" w14:textId="731B6DCE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76358E5D" w14:textId="17EA2479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Norris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0D1A1AA2" w14:noSpellErr="1" w14:textId="12ADA01B">
            <w:pPr>
              <w:rPr>
                <w:rFonts w:ascii="The Hand" w:hAnsi="The Hand"/>
                <w:sz w:val="28"/>
                <w:szCs w:val="28"/>
              </w:rPr>
            </w:pPr>
            <w:hyperlink r:id="Rc269fd79d5d94dfa">
              <w:r w:rsidRPr="70F17FEF" w:rsidR="114491C2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https://www.amazon.com/hz/wishlist/ls/29LOR33Q8XS6X?ref_=wl_share</w:t>
              </w:r>
            </w:hyperlink>
          </w:p>
        </w:tc>
      </w:tr>
      <w:tr w:rsidRPr="00B14471" w:rsidR="79B8983D" w:rsidTr="70F17FEF" w14:paraId="03BC25CD" w14:textId="77777777">
        <w:tc>
          <w:tcPr>
            <w:tcW w:w="1845" w:type="dxa"/>
            <w:tcMar/>
          </w:tcPr>
          <w:p w:rsidRPr="001D0565" w:rsidR="79B8983D" w:rsidP="79B8983D" w:rsidRDefault="79B8983D" w14:paraId="1FEDD236" w14:textId="27DD9877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75D7A571" w14:textId="0A08FBE9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Spies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365965BB" w14:textId="685FC166">
            <w:pPr>
              <w:rPr>
                <w:rFonts w:ascii="The Hand" w:hAnsi="The Hand"/>
                <w:sz w:val="28"/>
                <w:szCs w:val="28"/>
              </w:rPr>
            </w:pPr>
            <w:hyperlink r:id="rId19">
              <w:r w:rsidRPr="63D24955" w:rsidR="19C2DE5F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https://www.amazon.com/hz/wishlist/ls/2NR0WE61QDFA3?ref_=wl_share</w:t>
              </w:r>
            </w:hyperlink>
            <w:r w:rsidRPr="63D24955" w:rsidR="070B1172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5E85BE89" w14:textId="77777777">
        <w:tc>
          <w:tcPr>
            <w:tcW w:w="1845" w:type="dxa"/>
            <w:tcMar/>
          </w:tcPr>
          <w:p w:rsidRPr="001D0565" w:rsidR="5C95DED4" w:rsidP="79B8983D" w:rsidRDefault="5C95DED4" w14:paraId="773A8E83" w14:textId="077C1D22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>Third</w:t>
            </w:r>
          </w:p>
        </w:tc>
        <w:tc>
          <w:tcPr>
            <w:tcW w:w="2325" w:type="dxa"/>
            <w:tcMar/>
          </w:tcPr>
          <w:p w:rsidRPr="00B14471" w:rsidR="5C95DED4" w:rsidP="79B8983D" w:rsidRDefault="5C95DED4" w14:paraId="7770ECAD" w14:textId="424E6021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George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564433E6" w14:noSpellErr="1" w14:textId="19B82D25">
            <w:pPr>
              <w:rPr>
                <w:rFonts w:ascii="The Hand" w:hAnsi="The Hand"/>
                <w:sz w:val="28"/>
                <w:szCs w:val="28"/>
              </w:rPr>
            </w:pPr>
            <w:r w:rsidRPr="06D9F4EB" w:rsidR="44420318">
              <w:rPr>
                <w:rFonts w:ascii="The Hand" w:hAnsi="The Hand"/>
                <w:sz w:val="28"/>
                <w:szCs w:val="28"/>
              </w:rPr>
              <w:t>https://www.amazon.com/registries/custom/1DXJUM3V0RLGJ/guest-view</w:t>
            </w:r>
          </w:p>
        </w:tc>
      </w:tr>
      <w:tr w:rsidRPr="00B14471" w:rsidR="79B8983D" w:rsidTr="70F17FEF" w14:paraId="4A3DF7BB" w14:textId="77777777">
        <w:tc>
          <w:tcPr>
            <w:tcW w:w="1845" w:type="dxa"/>
            <w:tcMar/>
          </w:tcPr>
          <w:p w:rsidRPr="001D0565" w:rsidR="79B8983D" w:rsidP="79B8983D" w:rsidRDefault="79B8983D" w14:paraId="1F963495" w14:textId="621DCB6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6933372A" w14:textId="77FCA000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Molbert</w:t>
            </w:r>
          </w:p>
        </w:tc>
        <w:tc>
          <w:tcPr>
            <w:tcW w:w="5190" w:type="dxa"/>
            <w:tcMar/>
          </w:tcPr>
          <w:p w:rsidRPr="00B14471" w:rsidR="79B8983D" w:rsidP="756DE9FB" w:rsidRDefault="40D9B5B3" w14:paraId="4E5A85D1" w14:textId="26C0C509">
            <w:pPr>
              <w:rPr>
                <w:rFonts w:ascii="The Hand" w:hAnsi="The Hand"/>
                <w:sz w:val="28"/>
                <w:szCs w:val="28"/>
              </w:rPr>
            </w:pPr>
            <w:r w:rsidRPr="14698F56">
              <w:rPr>
                <w:rFonts w:ascii="The Hand" w:hAnsi="The Hand"/>
                <w:sz w:val="28"/>
                <w:szCs w:val="28"/>
              </w:rPr>
              <w:t>https://www.amazon.com/hz/wishlist/ls/3OUXRBQZ346MS?ref_=wl_share</w:t>
            </w:r>
          </w:p>
        </w:tc>
      </w:tr>
      <w:tr w:rsidRPr="00B14471" w:rsidR="79B8983D" w:rsidTr="70F17FEF" w14:paraId="0B0B547C" w14:textId="77777777">
        <w:tc>
          <w:tcPr>
            <w:tcW w:w="1845" w:type="dxa"/>
            <w:tcMar/>
          </w:tcPr>
          <w:p w:rsidRPr="001D0565" w:rsidR="79B8983D" w:rsidP="79B8983D" w:rsidRDefault="79B8983D" w14:paraId="50D35DA1" w14:textId="4461743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17363630" w14:textId="337EF281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Moravits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7B35B7E" w14:textId="7B71843B">
            <w:pPr>
              <w:rPr>
                <w:rFonts w:ascii="The Hand" w:hAnsi="The Hand"/>
                <w:sz w:val="28"/>
                <w:szCs w:val="28"/>
              </w:rPr>
            </w:pPr>
            <w:hyperlink r:id="rId20">
              <w:r w:rsidRPr="63D24955" w:rsidR="1BEF1120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https://www.amazon.com/hz/wishlist/ls/2NINK9VAQ3LO8?ref_=wl_share</w:t>
              </w:r>
            </w:hyperlink>
            <w:r w:rsidRPr="63D24955" w:rsidR="0832D340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48575EDC" w14:textId="77777777">
        <w:tc>
          <w:tcPr>
            <w:tcW w:w="1845" w:type="dxa"/>
            <w:tcMar/>
          </w:tcPr>
          <w:p w:rsidRPr="001D0565" w:rsidR="79B8983D" w:rsidP="79B8983D" w:rsidRDefault="79B8983D" w14:paraId="011620B3" w14:textId="006D4BD6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26BAED03" w14:textId="77406CA6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Tarpley</w:t>
            </w:r>
          </w:p>
        </w:tc>
        <w:tc>
          <w:tcPr>
            <w:tcW w:w="5190" w:type="dxa"/>
            <w:tcMar/>
          </w:tcPr>
          <w:p w:rsidRPr="00B14471" w:rsidR="79B8983D" w:rsidP="756DE9FB" w:rsidRDefault="00345F26" w14:paraId="5D1C686F" w14:textId="09F9C938">
            <w:pPr>
              <w:rPr>
                <w:rFonts w:ascii="The Hand" w:hAnsi="The Hand"/>
                <w:sz w:val="28"/>
                <w:szCs w:val="28"/>
              </w:rPr>
            </w:pPr>
            <w:r w:rsidRPr="00345F26">
              <w:rPr>
                <w:rFonts w:ascii="The Hand" w:hAnsi="The Hand"/>
                <w:sz w:val="28"/>
                <w:szCs w:val="28"/>
              </w:rPr>
              <w:t>https://www.amazon.com/hz/wishlist/ls/1H7HGHIQ8SOCN?ref_=wl_share</w:t>
            </w:r>
          </w:p>
        </w:tc>
      </w:tr>
      <w:tr w:rsidRPr="00B14471" w:rsidR="79B8983D" w:rsidTr="70F17FEF" w14:paraId="05B8E920" w14:textId="77777777">
        <w:tc>
          <w:tcPr>
            <w:tcW w:w="1845" w:type="dxa"/>
            <w:tcMar/>
          </w:tcPr>
          <w:p w:rsidRPr="001D0565" w:rsidR="79B8983D" w:rsidP="79B8983D" w:rsidRDefault="79B8983D" w14:paraId="63127909" w14:textId="210D4790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12BB6003" w14:textId="52F0E15B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Toller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CAD71E6" w14:textId="15A1C3C3">
            <w:pPr>
              <w:rPr>
                <w:rFonts w:ascii="The Hand" w:hAnsi="The Hand"/>
                <w:sz w:val="28"/>
                <w:szCs w:val="28"/>
              </w:rPr>
            </w:pPr>
            <w:hyperlink r:id="rId21">
              <w:r w:rsidRPr="63D24955" w:rsidR="69FEF812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https://www.amazon.com/hz/wishlist/ls/3QQ3CXQ1P7WW3?ref_=wl_share</w:t>
              </w:r>
            </w:hyperlink>
            <w:r w:rsidRPr="63D24955" w:rsidR="0832D340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24686EB3" w14:textId="77777777">
        <w:tc>
          <w:tcPr>
            <w:tcW w:w="1845" w:type="dxa"/>
            <w:tcMar/>
          </w:tcPr>
          <w:p w:rsidRPr="001D0565" w:rsidR="79B8983D" w:rsidP="79B8983D" w:rsidRDefault="79B8983D" w14:paraId="3BE1A931" w14:textId="386E6278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C95DED4" w:rsidP="79B8983D" w:rsidRDefault="5C95DED4" w14:paraId="6E96844F" w14:textId="72248EF5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Wasko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565FE41" w14:textId="25F4B380">
            <w:pPr>
              <w:rPr>
                <w:rFonts w:ascii="The Hand" w:hAnsi="The Hand"/>
                <w:sz w:val="28"/>
                <w:szCs w:val="28"/>
              </w:rPr>
            </w:pPr>
            <w:hyperlink r:id="rId22">
              <w:r w:rsidRPr="56D84AAD" w:rsidR="527F8A9B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https://www.amazon.com/hz/wishlist/ls/158L8I42W1PPS?ref=cm_sw_em_r_un_un_Pg84hlN1JWVyv</w:t>
              </w:r>
            </w:hyperlink>
            <w:r w:rsidRPr="56D84AAD" w:rsidR="527F8A9B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46F51A96" w14:textId="77777777">
        <w:tc>
          <w:tcPr>
            <w:tcW w:w="1845" w:type="dxa"/>
            <w:tcMar/>
          </w:tcPr>
          <w:p w:rsidRPr="001D0565" w:rsidR="5C95DED4" w:rsidP="79B8983D" w:rsidRDefault="5C95DED4" w14:paraId="54BAAFB4" w14:textId="4231B1E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lastRenderedPageBreak/>
              <w:t xml:space="preserve">Fourth </w:t>
            </w:r>
          </w:p>
        </w:tc>
        <w:tc>
          <w:tcPr>
            <w:tcW w:w="2325" w:type="dxa"/>
            <w:tcMar/>
          </w:tcPr>
          <w:p w:rsidRPr="00B14471" w:rsidR="5FC3D3EC" w:rsidP="79B8983D" w:rsidRDefault="5FC3D3EC" w14:paraId="7168514B" w14:textId="0B8D4029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Carroll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603A76DD" w14:textId="25826E93">
            <w:pPr>
              <w:rPr>
                <w:rFonts w:ascii="The Hand" w:hAnsi="The Hand"/>
                <w:sz w:val="28"/>
                <w:szCs w:val="28"/>
              </w:rPr>
            </w:pPr>
            <w:hyperlink r:id="rId23">
              <w:r w:rsidRPr="63D24955" w:rsidR="4235B2E0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https://www.amazon.com/hz/wishlist/ls/1S3X7S9E51QCC?ref_=wl_share</w:t>
              </w:r>
            </w:hyperlink>
          </w:p>
        </w:tc>
      </w:tr>
      <w:tr w:rsidRPr="00B14471" w:rsidR="79B8983D" w:rsidTr="70F17FEF" w14:paraId="34779E8C" w14:textId="77777777">
        <w:tc>
          <w:tcPr>
            <w:tcW w:w="1845" w:type="dxa"/>
            <w:tcMar/>
          </w:tcPr>
          <w:p w:rsidRPr="001D0565" w:rsidR="79B8983D" w:rsidP="79B8983D" w:rsidRDefault="79B8983D" w14:paraId="67E94842" w14:textId="554EDE0D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5F552CA5" w14:textId="14B3CB61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Fender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3F735ECF" w14:textId="56604AE1">
            <w:pPr>
              <w:rPr>
                <w:rFonts w:ascii="The Hand" w:hAnsi="The Hand"/>
                <w:sz w:val="28"/>
                <w:szCs w:val="28"/>
              </w:rPr>
            </w:pPr>
            <w:hyperlink r:id="rId24">
              <w:r w:rsidRPr="756DE9FB" w:rsidR="79D07009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https://www.amazon.com/hz/wishlist/ls/3JIORSEP3E2SY?ref=cm_sw_em_r_un_un_Pvjnf3s5YCom7</w:t>
              </w:r>
            </w:hyperlink>
          </w:p>
        </w:tc>
      </w:tr>
      <w:tr w:rsidRPr="00B14471" w:rsidR="79B8983D" w:rsidTr="70F17FEF" w14:paraId="099315DD" w14:textId="77777777">
        <w:tc>
          <w:tcPr>
            <w:tcW w:w="1845" w:type="dxa"/>
            <w:tcMar/>
          </w:tcPr>
          <w:p w:rsidRPr="001D0565" w:rsidR="79B8983D" w:rsidP="79B8983D" w:rsidRDefault="79B8983D" w14:paraId="1900CECB" w14:textId="461080AD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77533AE2" w14:textId="079389F5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Schumske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1C92D3D4" w14:textId="1E67A2E5">
            <w:pPr>
              <w:rPr>
                <w:rFonts w:ascii="Calibri" w:hAnsi="Calibri" w:eastAsia="Calibri" w:cs="Calibri"/>
                <w:b/>
                <w:sz w:val="20"/>
                <w:szCs w:val="20"/>
              </w:rPr>
            </w:pPr>
            <w:hyperlink r:id="rId25">
              <w:r w:rsidRPr="63D24955" w:rsidR="42221F82">
                <w:rPr>
                  <w:rStyle w:val="Hyperlink"/>
                  <w:rFonts w:ascii="Calibri" w:hAnsi="Calibri" w:eastAsia="Calibri" w:cs="Calibri"/>
                  <w:b/>
                  <w:bCs/>
                  <w:sz w:val="20"/>
                  <w:szCs w:val="20"/>
                </w:rPr>
                <w:t>https://tinyurl.com/y245bxu5</w:t>
              </w:r>
            </w:hyperlink>
          </w:p>
        </w:tc>
      </w:tr>
      <w:tr w:rsidRPr="00B14471" w:rsidR="79B8983D" w:rsidTr="70F17FEF" w14:paraId="6EA8C6D9" w14:textId="77777777">
        <w:tc>
          <w:tcPr>
            <w:tcW w:w="1845" w:type="dxa"/>
            <w:tcMar/>
          </w:tcPr>
          <w:p w:rsidRPr="001D0565" w:rsidR="79B8983D" w:rsidP="79B8983D" w:rsidRDefault="79B8983D" w14:paraId="1B88A5CE" w14:textId="54E17643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3D2A283D" w14:textId="10A2D192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Shanahan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78CBF4A1" w14:textId="4BD806A5">
            <w:pPr>
              <w:rPr>
                <w:rFonts w:ascii="The Hand" w:hAnsi="The Hand"/>
                <w:sz w:val="28"/>
                <w:szCs w:val="28"/>
              </w:rPr>
            </w:pPr>
            <w:hyperlink w:history="1" r:id="rId26">
              <w:r w:rsidRPr="003A1456" w:rsidR="00445881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https://www.amazon.com/hz/wishlist/ls/3RWBH3GLA34ZO?ref_=wl_share</w:t>
              </w:r>
            </w:hyperlink>
            <w:r w:rsidR="00445881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4246E1AB" w14:textId="77777777">
        <w:tc>
          <w:tcPr>
            <w:tcW w:w="1845" w:type="dxa"/>
            <w:tcMar/>
          </w:tcPr>
          <w:p w:rsidRPr="001D0565" w:rsidR="79B8983D" w:rsidP="79B8983D" w:rsidRDefault="79B8983D" w14:paraId="5CEDFD30" w14:textId="727252D9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335A2B81" w14:textId="4EA1991C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Sharp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00406FAE" w14:textId="4354C4A7">
            <w:pPr>
              <w:rPr>
                <w:rFonts w:ascii="The Hand" w:hAnsi="The Hand"/>
                <w:sz w:val="28"/>
                <w:szCs w:val="28"/>
              </w:rPr>
            </w:pPr>
            <w:hyperlink r:id="rId27">
              <w:r w:rsidRPr="63D24955" w:rsidR="0A8C8ACD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https://www.amazon.com/hz/wishlist/ls/1C7T0A4XX9OOH?ref_=wl_share</w:t>
              </w:r>
            </w:hyperlink>
            <w:r w:rsidRPr="63D24955" w:rsidR="5ACD7F3B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1831760B" w14:textId="77777777">
        <w:tc>
          <w:tcPr>
            <w:tcW w:w="1845" w:type="dxa"/>
            <w:tcMar/>
          </w:tcPr>
          <w:p w:rsidRPr="001D0565" w:rsidR="79B8983D" w:rsidP="79B8983D" w:rsidRDefault="79B8983D" w14:paraId="6F63DD7A" w14:textId="6CDA7937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65EC7811" w14:textId="04FED056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Stewart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70C3AF16" w14:textId="0F180650">
            <w:pPr>
              <w:rPr>
                <w:rFonts w:ascii="The Hand" w:hAnsi="The Hand"/>
                <w:sz w:val="28"/>
                <w:szCs w:val="28"/>
              </w:rPr>
            </w:pPr>
            <w:hyperlink r:id="rId28">
              <w:r w:rsidRPr="06711223" w:rsidR="1F8EA666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https://www.amazon.com/hz/wishlist/ls/1JE2CQSPSGTC6?ref_=wl_share</w:t>
              </w:r>
            </w:hyperlink>
          </w:p>
        </w:tc>
      </w:tr>
      <w:tr w:rsidRPr="00B14471" w:rsidR="79B8983D" w:rsidTr="70F17FEF" w14:paraId="62BF0528" w14:textId="77777777">
        <w:tc>
          <w:tcPr>
            <w:tcW w:w="1845" w:type="dxa"/>
            <w:tcMar/>
          </w:tcPr>
          <w:p w:rsidRPr="001D0565" w:rsidR="5FC3D3EC" w:rsidP="79B8983D" w:rsidRDefault="5FC3D3EC" w14:paraId="18971F96" w14:textId="12E81779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>Fifth</w:t>
            </w:r>
          </w:p>
        </w:tc>
        <w:tc>
          <w:tcPr>
            <w:tcW w:w="2325" w:type="dxa"/>
            <w:tcMar/>
          </w:tcPr>
          <w:p w:rsidRPr="00B14471" w:rsidR="5FC3D3EC" w:rsidP="79B8983D" w:rsidRDefault="5FC3D3EC" w14:paraId="3B3C5463" w14:textId="164835DF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Bean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0E580A45" w14:textId="14FDC3F3">
            <w:pPr>
              <w:rPr>
                <w:rFonts w:ascii="The Hand" w:hAnsi="The Hand"/>
                <w:sz w:val="28"/>
                <w:szCs w:val="28"/>
              </w:rPr>
            </w:pPr>
            <w:hyperlink r:id="rId29">
              <w:r w:rsidRPr="509974FD" w:rsidR="2DDD2604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https://www.amazon.com/hz/wishlist/ls/3IO8PQ6AJUNCV?ref_=wl_share</w:t>
              </w:r>
            </w:hyperlink>
          </w:p>
        </w:tc>
      </w:tr>
      <w:tr w:rsidRPr="00B14471" w:rsidR="79B8983D" w:rsidTr="70F17FEF" w14:paraId="3884CF8A" w14:textId="77777777">
        <w:tc>
          <w:tcPr>
            <w:tcW w:w="1845" w:type="dxa"/>
            <w:tcMar/>
          </w:tcPr>
          <w:p w:rsidRPr="001D0565" w:rsidR="79B8983D" w:rsidP="79B8983D" w:rsidRDefault="79B8983D" w14:paraId="67062B13" w14:textId="00F201B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42F44DC8" w14:textId="5FA88768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Bennett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3E6FD489" w14:textId="59D2BED9">
            <w:hyperlink r:id="rId30">
              <w:r w:rsidRPr="509974FD" w:rsidR="359B9B4A">
                <w:rPr>
                  <w:rStyle w:val="Hyperlink"/>
                  <w:rFonts w:ascii="Calibri" w:hAnsi="Calibri" w:eastAsia="Calibri" w:cs="Calibri"/>
                </w:rPr>
                <w:t>https://www.amazon.com/hz/wishlist/ls/3EW5WP2DGV4CB?ref_=wl_share</w:t>
              </w:r>
            </w:hyperlink>
          </w:p>
        </w:tc>
      </w:tr>
      <w:tr w:rsidRPr="00B14471" w:rsidR="79B8983D" w:rsidTr="70F17FEF" w14:paraId="619B0884" w14:textId="77777777">
        <w:tc>
          <w:tcPr>
            <w:tcW w:w="1845" w:type="dxa"/>
            <w:tcMar/>
          </w:tcPr>
          <w:p w:rsidRPr="00B14471" w:rsidR="79B8983D" w:rsidP="79B8983D" w:rsidRDefault="79B8983D" w14:paraId="08FA4384" w14:textId="42A18457">
            <w:pPr>
              <w:rPr>
                <w:rFonts w:ascii="The Hand" w:hAnsi="The Hand"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22C17BFF" w14:textId="031856E0">
            <w:pPr>
              <w:spacing w:line="259" w:lineRule="auto"/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McWilliams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45B33030" w14:textId="55B0703D">
            <w:pPr>
              <w:rPr>
                <w:rFonts w:ascii="The Hand" w:hAnsi="The Hand"/>
                <w:sz w:val="28"/>
                <w:szCs w:val="28"/>
              </w:rPr>
            </w:pPr>
            <w:hyperlink r:id="rId31">
              <w:r w:rsidRPr="63D24955" w:rsidR="4751E04C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https://www.amazon.com/hz/wishlist/ls/PLCEINMSFSQW?ref_=wl_share</w:t>
              </w:r>
            </w:hyperlink>
            <w:r w:rsidRPr="63D24955" w:rsidR="0108004A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  <w:tr w:rsidRPr="00B14471" w:rsidR="79B8983D" w:rsidTr="70F17FEF" w14:paraId="799E4EAC" w14:textId="77777777">
        <w:tc>
          <w:tcPr>
            <w:tcW w:w="1845" w:type="dxa"/>
            <w:tcMar/>
          </w:tcPr>
          <w:p w:rsidRPr="00B14471" w:rsidR="79B8983D" w:rsidP="79B8983D" w:rsidRDefault="79B8983D" w14:paraId="11332E90" w14:textId="7C68B329">
            <w:pPr>
              <w:rPr>
                <w:rFonts w:ascii="The Hand" w:hAnsi="The Hand"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452F346C" w14:textId="14BF67FE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Rhoades</w:t>
            </w:r>
          </w:p>
        </w:tc>
        <w:tc>
          <w:tcPr>
            <w:tcW w:w="5190" w:type="dxa"/>
            <w:tcMar/>
          </w:tcPr>
          <w:p w:rsidRPr="00B14471" w:rsidR="79B8983D" w:rsidP="756DE9FB" w:rsidRDefault="79B8983D" w14:paraId="6D8DAE70" w14:textId="4B2C3DDA">
            <w:pPr>
              <w:rPr>
                <w:rFonts w:ascii="The Hand" w:hAnsi="The Hand"/>
                <w:sz w:val="28"/>
                <w:szCs w:val="28"/>
              </w:rPr>
            </w:pPr>
          </w:p>
        </w:tc>
      </w:tr>
      <w:tr w:rsidRPr="00B14471" w:rsidR="79B8983D" w:rsidTr="70F17FEF" w14:paraId="4D8188F3" w14:textId="77777777">
        <w:tc>
          <w:tcPr>
            <w:tcW w:w="1845" w:type="dxa"/>
            <w:tcMar/>
          </w:tcPr>
          <w:p w:rsidRPr="00B14471" w:rsidR="79B8983D" w:rsidP="79B8983D" w:rsidRDefault="79B8983D" w14:paraId="28CC4B80" w14:textId="50FE0F6B">
            <w:pPr>
              <w:rPr>
                <w:rFonts w:ascii="The Hand" w:hAnsi="The Hand"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Pr="00B14471" w:rsidR="5FC3D3EC" w:rsidP="79B8983D" w:rsidRDefault="5FC3D3EC" w14:paraId="51BFDA6D" w14:textId="5AC6BC5B">
            <w:pPr>
              <w:rPr>
                <w:rFonts w:ascii="The Hand" w:hAnsi="The Hand"/>
                <w:sz w:val="32"/>
                <w:szCs w:val="32"/>
              </w:rPr>
            </w:pPr>
            <w:r w:rsidRPr="00B14471">
              <w:rPr>
                <w:rFonts w:ascii="The Hand" w:hAnsi="The Hand"/>
                <w:sz w:val="32"/>
                <w:szCs w:val="32"/>
              </w:rPr>
              <w:t>Williams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01EF5192" w14:textId="20409502">
            <w:hyperlink r:id="rId32">
              <w:r w:rsidRPr="63D24955" w:rsidR="0CBC3638">
                <w:rPr>
                  <w:rStyle w:val="Hyperlink"/>
                  <w:rFonts w:ascii="Calibri" w:hAnsi="Calibri" w:eastAsia="Calibri" w:cs="Calibri"/>
                </w:rPr>
                <w:t>https://www.amazon.com/hz/wishlist/ls/1R4TW6EYA5OQ4?ref_=wl_share</w:t>
              </w:r>
            </w:hyperlink>
          </w:p>
        </w:tc>
      </w:tr>
      <w:tr w:rsidRPr="00B14471" w:rsidR="79B8983D" w:rsidTr="70F17FEF" w14:paraId="1F391092" w14:textId="77777777">
        <w:tc>
          <w:tcPr>
            <w:tcW w:w="1845" w:type="dxa"/>
            <w:tcMar/>
          </w:tcPr>
          <w:p w:rsidRPr="001D0565" w:rsidR="5FC3D3EC" w:rsidP="79B8983D" w:rsidRDefault="5FC3D3EC" w14:paraId="778E6311" w14:textId="425F4763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 w:rsidRPr="001D0565">
              <w:rPr>
                <w:rFonts w:ascii="The Hand" w:hAnsi="The Hand"/>
                <w:b/>
                <w:bCs/>
                <w:sz w:val="32"/>
                <w:szCs w:val="32"/>
              </w:rPr>
              <w:t>Block</w:t>
            </w:r>
          </w:p>
        </w:tc>
        <w:tc>
          <w:tcPr>
            <w:tcW w:w="2325" w:type="dxa"/>
            <w:tcMar/>
          </w:tcPr>
          <w:p w:rsidRPr="00B14471" w:rsidR="79B8983D" w:rsidP="79B8983D" w:rsidRDefault="2F56EE0F" w14:paraId="63FB83DD" w14:textId="2385C605">
            <w:pPr>
              <w:rPr>
                <w:rFonts w:ascii="The Hand" w:hAnsi="The Hand"/>
                <w:sz w:val="32"/>
                <w:szCs w:val="32"/>
              </w:rPr>
            </w:pPr>
            <w:r w:rsidRPr="509974FD">
              <w:rPr>
                <w:rFonts w:ascii="The Hand" w:hAnsi="The Hand"/>
                <w:sz w:val="32"/>
                <w:szCs w:val="32"/>
              </w:rPr>
              <w:t>Amy Cupitt</w:t>
            </w:r>
            <w:r w:rsidRPr="509974FD" w:rsidR="2DF7EBF9">
              <w:rPr>
                <w:rFonts w:ascii="The Hand" w:hAnsi="The Hand"/>
                <w:sz w:val="32"/>
                <w:szCs w:val="32"/>
              </w:rPr>
              <w:t xml:space="preserve"> (M</w:t>
            </w:r>
            <w:r w:rsidRPr="509974FD">
              <w:rPr>
                <w:rFonts w:ascii="The Hand" w:hAnsi="The Hand"/>
                <w:sz w:val="32"/>
                <w:szCs w:val="32"/>
              </w:rPr>
              <w:t>usic</w:t>
            </w:r>
            <w:r w:rsidRPr="509974FD" w:rsidR="54E9422D">
              <w:rPr>
                <w:rFonts w:ascii="The Hand" w:hAnsi="The Hand"/>
                <w:sz w:val="32"/>
                <w:szCs w:val="32"/>
              </w:rPr>
              <w:t>)</w:t>
            </w:r>
          </w:p>
        </w:tc>
        <w:tc>
          <w:tcPr>
            <w:tcW w:w="5190" w:type="dxa"/>
            <w:tcMar/>
          </w:tcPr>
          <w:p w:rsidRPr="00B14471" w:rsidR="79B8983D" w:rsidP="756DE9FB" w:rsidRDefault="00000000" w14:paraId="3A44D5B7" w14:textId="4BC85457">
            <w:pPr>
              <w:rPr>
                <w:rFonts w:ascii="The Hand" w:hAnsi="The Hand"/>
                <w:sz w:val="28"/>
                <w:szCs w:val="28"/>
              </w:rPr>
            </w:pPr>
            <w:hyperlink r:id="rId33">
              <w:r w:rsidRPr="509974FD" w:rsidR="2F56EE0F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https://www.amazon.com/hz/wishlist/ls/242WPYS5J2403?ref_=wl_share</w:t>
              </w:r>
            </w:hyperlink>
          </w:p>
        </w:tc>
      </w:tr>
      <w:tr w:rsidR="509974FD" w:rsidTr="70F17FEF" w14:paraId="16E812F4" w14:textId="77777777">
        <w:trPr>
          <w:trHeight w:val="300"/>
        </w:trPr>
        <w:tc>
          <w:tcPr>
            <w:tcW w:w="1845" w:type="dxa"/>
            <w:tcMar/>
          </w:tcPr>
          <w:p w:rsidR="509974FD" w:rsidP="509974FD" w:rsidRDefault="509974FD" w14:paraId="273DAE57" w14:textId="645FB2AB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</w:p>
        </w:tc>
        <w:tc>
          <w:tcPr>
            <w:tcW w:w="2325" w:type="dxa"/>
            <w:tcMar/>
          </w:tcPr>
          <w:p w:rsidR="7C0ACA17" w:rsidP="509974FD" w:rsidRDefault="7C0ACA17" w14:paraId="09CADF58" w14:textId="7416EDBB">
            <w:pPr>
              <w:rPr>
                <w:rFonts w:ascii="The Hand" w:hAnsi="The Hand"/>
                <w:sz w:val="32"/>
                <w:szCs w:val="32"/>
              </w:rPr>
            </w:pPr>
            <w:r w:rsidRPr="509974FD">
              <w:rPr>
                <w:rFonts w:ascii="The Hand" w:hAnsi="The Hand"/>
                <w:sz w:val="32"/>
                <w:szCs w:val="32"/>
              </w:rPr>
              <w:t>Taunie Kubena (Art)</w:t>
            </w:r>
          </w:p>
        </w:tc>
        <w:tc>
          <w:tcPr>
            <w:tcW w:w="5190" w:type="dxa"/>
            <w:tcMar/>
          </w:tcPr>
          <w:p w:rsidR="71D1A306" w:rsidP="509974FD" w:rsidRDefault="00000000" w14:paraId="2F23F310" w14:textId="6D9CCEEA">
            <w:pPr>
              <w:rPr>
                <w:rFonts w:eastAsiaTheme="minorEastAsia"/>
              </w:rPr>
            </w:pPr>
            <w:hyperlink r:id="rId34">
              <w:r w:rsidRPr="509974FD" w:rsidR="71D1A306">
                <w:rPr>
                  <w:rStyle w:val="Hyperlink"/>
                  <w:rFonts w:eastAsiaTheme="minorEastAsia"/>
                </w:rPr>
                <w:t>https://www.amazon.com/hz/wishlist/ls/2KC4BNXJ6M6DO?ref_=wl_share</w:t>
              </w:r>
            </w:hyperlink>
          </w:p>
        </w:tc>
      </w:tr>
      <w:tr w:rsidRPr="00B14471" w:rsidR="00DB153E" w:rsidTr="70F17FEF" w14:paraId="0C429846" w14:textId="77777777">
        <w:tc>
          <w:tcPr>
            <w:tcW w:w="1845" w:type="dxa"/>
            <w:tcMar/>
          </w:tcPr>
          <w:p w:rsidRPr="00DB153E" w:rsidR="00DB153E" w:rsidP="79B8983D" w:rsidRDefault="000C311A" w14:paraId="1CF74368" w14:textId="31A13EA6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>
              <w:rPr>
                <w:rFonts w:ascii="The Hand" w:hAnsi="The Hand"/>
                <w:b/>
                <w:bCs/>
                <w:sz w:val="32"/>
                <w:szCs w:val="32"/>
              </w:rPr>
              <w:t>GT</w:t>
            </w:r>
          </w:p>
        </w:tc>
        <w:tc>
          <w:tcPr>
            <w:tcW w:w="2325" w:type="dxa"/>
            <w:tcMar/>
          </w:tcPr>
          <w:p w:rsidRPr="00B14471" w:rsidR="00DB153E" w:rsidP="79B8983D" w:rsidRDefault="000C311A" w14:paraId="54E1BD54" w14:textId="58EC3A59">
            <w:pPr>
              <w:rPr>
                <w:rFonts w:ascii="The Hand" w:hAnsi="The Hand"/>
                <w:sz w:val="32"/>
                <w:szCs w:val="32"/>
              </w:rPr>
            </w:pPr>
            <w:r>
              <w:rPr>
                <w:rFonts w:ascii="The Hand" w:hAnsi="The Hand"/>
                <w:sz w:val="32"/>
                <w:szCs w:val="32"/>
              </w:rPr>
              <w:t>Jennefer Arrington</w:t>
            </w:r>
          </w:p>
        </w:tc>
        <w:tc>
          <w:tcPr>
            <w:tcW w:w="5190" w:type="dxa"/>
            <w:tcMar/>
          </w:tcPr>
          <w:p w:rsidRPr="00B14471" w:rsidR="00DB153E" w:rsidP="756DE9FB" w:rsidRDefault="00000000" w14:paraId="73292378" w14:textId="6A7CF5B6">
            <w:pPr>
              <w:rPr>
                <w:rFonts w:ascii="The Hand" w:hAnsi="The Hand"/>
                <w:sz w:val="28"/>
                <w:szCs w:val="28"/>
              </w:rPr>
            </w:pPr>
            <w:hyperlink r:id="rId35">
              <w:r w:rsidRPr="756DE9FB" w:rsidR="295B96B3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https://www.amazon.com/hz/wishlist/ls/3ALYCTH9IJLPW/ref=nav_wishlist_lists_2</w:t>
              </w:r>
            </w:hyperlink>
          </w:p>
        </w:tc>
      </w:tr>
      <w:tr w:rsidRPr="00B14471" w:rsidR="00DD4B7F" w:rsidTr="70F17FEF" w14:paraId="46B63955" w14:textId="77777777">
        <w:tc>
          <w:tcPr>
            <w:tcW w:w="1845" w:type="dxa"/>
            <w:tcMar/>
          </w:tcPr>
          <w:p w:rsidR="00DD4B7F" w:rsidP="79B8983D" w:rsidRDefault="00DD4B7F" w14:paraId="1B218D41" w14:textId="57232D5F">
            <w:pPr>
              <w:rPr>
                <w:rFonts w:ascii="The Hand" w:hAnsi="The Hand"/>
                <w:b/>
                <w:bCs/>
                <w:sz w:val="32"/>
                <w:szCs w:val="32"/>
              </w:rPr>
            </w:pPr>
            <w:r>
              <w:rPr>
                <w:rFonts w:ascii="The Hand" w:hAnsi="The Hand"/>
                <w:b/>
                <w:bCs/>
                <w:sz w:val="32"/>
                <w:szCs w:val="32"/>
              </w:rPr>
              <w:t>Support Staff</w:t>
            </w:r>
            <w:r w:rsidRPr="63D24955" w:rsidR="6D4E01C0">
              <w:rPr>
                <w:rFonts w:ascii="The Hand" w:hAnsi="The Hand"/>
                <w:b/>
                <w:bCs/>
                <w:sz w:val="32"/>
                <w:szCs w:val="32"/>
              </w:rPr>
              <w:t>/ SPED</w:t>
            </w:r>
          </w:p>
        </w:tc>
        <w:tc>
          <w:tcPr>
            <w:tcW w:w="2325" w:type="dxa"/>
            <w:tcMar/>
          </w:tcPr>
          <w:p w:rsidR="00DD4B7F" w:rsidP="79B8983D" w:rsidRDefault="6D4E01C0" w14:paraId="7134A67D" w14:textId="05521B2F">
            <w:pPr>
              <w:rPr>
                <w:rFonts w:ascii="The Hand" w:hAnsi="The Hand"/>
                <w:sz w:val="32"/>
                <w:szCs w:val="32"/>
              </w:rPr>
            </w:pPr>
            <w:r w:rsidRPr="63D24955">
              <w:rPr>
                <w:rFonts w:ascii="The Hand" w:hAnsi="The Hand"/>
                <w:sz w:val="32"/>
                <w:szCs w:val="32"/>
              </w:rPr>
              <w:t>Sarah Hardwick</w:t>
            </w:r>
          </w:p>
        </w:tc>
        <w:tc>
          <w:tcPr>
            <w:tcW w:w="5190" w:type="dxa"/>
            <w:tcMar/>
          </w:tcPr>
          <w:p w:rsidRPr="00B14471" w:rsidR="00DD4B7F" w:rsidP="756DE9FB" w:rsidRDefault="00000000" w14:paraId="0BE40C3D" w14:textId="7246AF09">
            <w:pPr>
              <w:rPr>
                <w:rFonts w:ascii="The Hand" w:hAnsi="The Hand"/>
                <w:sz w:val="28"/>
                <w:szCs w:val="28"/>
              </w:rPr>
            </w:pPr>
            <w:hyperlink r:id="rId36">
              <w:r w:rsidRPr="63D24955" w:rsidR="7C9EB14C">
                <w:rPr>
                  <w:rStyle w:val="Hyperlink"/>
                  <w:rFonts w:ascii="The Hand" w:hAnsi="The Hand"/>
                  <w:sz w:val="28"/>
                  <w:szCs w:val="28"/>
                </w:rPr>
                <w:t>https://www.amazon.com/hz/wishlist/ls/3E9UXLAFXS40I?ref_=wl_share</w:t>
              </w:r>
            </w:hyperlink>
            <w:r w:rsidRPr="63D24955" w:rsidR="7C9EB14C">
              <w:rPr>
                <w:rFonts w:ascii="The Hand" w:hAnsi="The Hand"/>
                <w:sz w:val="28"/>
                <w:szCs w:val="28"/>
              </w:rPr>
              <w:t xml:space="preserve"> </w:t>
            </w:r>
          </w:p>
        </w:tc>
      </w:tr>
    </w:tbl>
    <w:p w:rsidRPr="00B14471" w:rsidR="79B8983D" w:rsidP="79B8983D" w:rsidRDefault="79B8983D" w14:paraId="461D9975" w14:textId="16F4B51A">
      <w:pPr>
        <w:jc w:val="center"/>
        <w:rPr>
          <w:rFonts w:ascii="The Hand" w:hAnsi="The Hand"/>
          <w:sz w:val="32"/>
          <w:szCs w:val="32"/>
        </w:rPr>
      </w:pPr>
    </w:p>
    <w:sectPr w:rsidRPr="00B14471" w:rsidR="79B8983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97DD6A5-1886-416B-AE98-97E1776FE5DF}" r:id="rId1"/>
    <w:embedBold w:fontKey="{D7097BE2-3470-4530-81CA-50DA821D8E2A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e Hand">
    <w:charset w:val="00"/>
    <w:family w:val="script"/>
    <w:pitch w:val="variable"/>
    <w:sig w:usb0="8000002F" w:usb1="0000000A" w:usb2="00000000" w:usb3="00000000" w:csb0="00000001" w:csb1="00000000"/>
    <w:embedRegular w:fontKey="{F8100534-85ED-483B-AC34-0955DA015016}" r:id="rId3"/>
    <w:embedBold w:fontKey="{2C71EE8A-B3AB-4822-8585-08667961BDAA}" r:id="rId4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saveSubsetFonts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A097751"/>
    <w:rsid w:val="0005082D"/>
    <w:rsid w:val="00087219"/>
    <w:rsid w:val="000C311A"/>
    <w:rsid w:val="001571D5"/>
    <w:rsid w:val="001D0565"/>
    <w:rsid w:val="001E245F"/>
    <w:rsid w:val="00271048"/>
    <w:rsid w:val="003135C4"/>
    <w:rsid w:val="0032457E"/>
    <w:rsid w:val="00345F26"/>
    <w:rsid w:val="00445881"/>
    <w:rsid w:val="005F1335"/>
    <w:rsid w:val="006F2984"/>
    <w:rsid w:val="00702CD9"/>
    <w:rsid w:val="00712D52"/>
    <w:rsid w:val="007230FE"/>
    <w:rsid w:val="007875A4"/>
    <w:rsid w:val="008E66B2"/>
    <w:rsid w:val="009B6D33"/>
    <w:rsid w:val="00A2568F"/>
    <w:rsid w:val="00B14471"/>
    <w:rsid w:val="00BE0E4F"/>
    <w:rsid w:val="00CB23BA"/>
    <w:rsid w:val="00D4012D"/>
    <w:rsid w:val="00DB153E"/>
    <w:rsid w:val="00DB3CEF"/>
    <w:rsid w:val="00DD4B7F"/>
    <w:rsid w:val="00DD7F9C"/>
    <w:rsid w:val="00E216C4"/>
    <w:rsid w:val="00E27248"/>
    <w:rsid w:val="00F87239"/>
    <w:rsid w:val="0108004A"/>
    <w:rsid w:val="04A654C2"/>
    <w:rsid w:val="06711223"/>
    <w:rsid w:val="06D9F4EB"/>
    <w:rsid w:val="070B1172"/>
    <w:rsid w:val="0832D340"/>
    <w:rsid w:val="09EA3BB4"/>
    <w:rsid w:val="0A8C8ACD"/>
    <w:rsid w:val="0C1F01EE"/>
    <w:rsid w:val="0CBC3638"/>
    <w:rsid w:val="0D51E371"/>
    <w:rsid w:val="1072A6CB"/>
    <w:rsid w:val="114491C2"/>
    <w:rsid w:val="14698F56"/>
    <w:rsid w:val="161B0C64"/>
    <w:rsid w:val="19C2DE5F"/>
    <w:rsid w:val="1BEF1120"/>
    <w:rsid w:val="1C0694F3"/>
    <w:rsid w:val="1E193C3B"/>
    <w:rsid w:val="1F3E9C23"/>
    <w:rsid w:val="1F70E49E"/>
    <w:rsid w:val="1F8EA666"/>
    <w:rsid w:val="21745590"/>
    <w:rsid w:val="22362621"/>
    <w:rsid w:val="23A6C93A"/>
    <w:rsid w:val="23ACE735"/>
    <w:rsid w:val="2596D3B9"/>
    <w:rsid w:val="263FF1E3"/>
    <w:rsid w:val="2658FAA1"/>
    <w:rsid w:val="279B61A5"/>
    <w:rsid w:val="295B96B3"/>
    <w:rsid w:val="29E115E4"/>
    <w:rsid w:val="29FF681E"/>
    <w:rsid w:val="2A39348A"/>
    <w:rsid w:val="2AF0F328"/>
    <w:rsid w:val="2DDD2604"/>
    <w:rsid w:val="2DF7EBF9"/>
    <w:rsid w:val="2F56EE0F"/>
    <w:rsid w:val="2FEBEE1F"/>
    <w:rsid w:val="3191C81E"/>
    <w:rsid w:val="31E02CDE"/>
    <w:rsid w:val="337BFD3F"/>
    <w:rsid w:val="33F1C94C"/>
    <w:rsid w:val="3475F390"/>
    <w:rsid w:val="359B9B4A"/>
    <w:rsid w:val="362E074E"/>
    <w:rsid w:val="36D47DE5"/>
    <w:rsid w:val="378CB4B9"/>
    <w:rsid w:val="3D431FCF"/>
    <w:rsid w:val="3F4B733A"/>
    <w:rsid w:val="3FADCA65"/>
    <w:rsid w:val="40092608"/>
    <w:rsid w:val="40594B5C"/>
    <w:rsid w:val="40D9B5B3"/>
    <w:rsid w:val="42221F82"/>
    <w:rsid w:val="4235B2E0"/>
    <w:rsid w:val="426B4B84"/>
    <w:rsid w:val="4353F9CE"/>
    <w:rsid w:val="438F8276"/>
    <w:rsid w:val="44420318"/>
    <w:rsid w:val="44FBB009"/>
    <w:rsid w:val="45855FB4"/>
    <w:rsid w:val="4697806A"/>
    <w:rsid w:val="4751E04C"/>
    <w:rsid w:val="4A097751"/>
    <w:rsid w:val="4A3EC58B"/>
    <w:rsid w:val="4A7F1C20"/>
    <w:rsid w:val="4AA2A7C8"/>
    <w:rsid w:val="4ABCC1D8"/>
    <w:rsid w:val="4AF8900F"/>
    <w:rsid w:val="4C07C636"/>
    <w:rsid w:val="4C34B9E3"/>
    <w:rsid w:val="4CA59EAD"/>
    <w:rsid w:val="4E7B84BA"/>
    <w:rsid w:val="4F7F8EB8"/>
    <w:rsid w:val="509974FD"/>
    <w:rsid w:val="512B89B2"/>
    <w:rsid w:val="527F8A9B"/>
    <w:rsid w:val="533AEA64"/>
    <w:rsid w:val="541848D3"/>
    <w:rsid w:val="54E9422D"/>
    <w:rsid w:val="5606EF5A"/>
    <w:rsid w:val="56D84AAD"/>
    <w:rsid w:val="5798769A"/>
    <w:rsid w:val="5ACD7F3B"/>
    <w:rsid w:val="5B2257AB"/>
    <w:rsid w:val="5B2DA42D"/>
    <w:rsid w:val="5C95DED4"/>
    <w:rsid w:val="5E11F1A6"/>
    <w:rsid w:val="5FC3D3EC"/>
    <w:rsid w:val="609CE5F3"/>
    <w:rsid w:val="618952D8"/>
    <w:rsid w:val="6202A7AC"/>
    <w:rsid w:val="6382F41A"/>
    <w:rsid w:val="63D24955"/>
    <w:rsid w:val="6514E81C"/>
    <w:rsid w:val="657C041F"/>
    <w:rsid w:val="6806F112"/>
    <w:rsid w:val="69D3309B"/>
    <w:rsid w:val="69FEF812"/>
    <w:rsid w:val="6BAB77DB"/>
    <w:rsid w:val="6CDFEAE5"/>
    <w:rsid w:val="6D4E01C0"/>
    <w:rsid w:val="6D7A6106"/>
    <w:rsid w:val="6F38DEBE"/>
    <w:rsid w:val="70660F7B"/>
    <w:rsid w:val="708747F2"/>
    <w:rsid w:val="70F17FEF"/>
    <w:rsid w:val="71D1A306"/>
    <w:rsid w:val="7213C500"/>
    <w:rsid w:val="72D20573"/>
    <w:rsid w:val="73C66817"/>
    <w:rsid w:val="756DE9FB"/>
    <w:rsid w:val="7609A635"/>
    <w:rsid w:val="771F5B9B"/>
    <w:rsid w:val="78BB2BFC"/>
    <w:rsid w:val="79AD79EC"/>
    <w:rsid w:val="79B8983D"/>
    <w:rsid w:val="79D07009"/>
    <w:rsid w:val="7B8D124C"/>
    <w:rsid w:val="7B96C721"/>
    <w:rsid w:val="7BDD68E8"/>
    <w:rsid w:val="7C0ACA17"/>
    <w:rsid w:val="7C687FD8"/>
    <w:rsid w:val="7C9EB14C"/>
    <w:rsid w:val="7E07AC7A"/>
    <w:rsid w:val="7F0E8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97751"/>
  <w15:chartTrackingRefBased/>
  <w15:docId w15:val="{EF9BB2B1-C6F1-4F76-A33B-847FD732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35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56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amazon.com/hz/wishlist/ls/26S4HJW02X6ZD?ref_=wl_share" TargetMode="External" Id="rId13" /><Relationship Type="http://schemas.openxmlformats.org/officeDocument/2006/relationships/hyperlink" Target="https://www.amazon.com/hz/wishlist/ls/2N4RG58QD8K1V?ref_=wl_share" TargetMode="External" Id="rId18" /><Relationship Type="http://schemas.openxmlformats.org/officeDocument/2006/relationships/hyperlink" Target="https://www.amazon.com/hz/wishlist/ls/3RWBH3GLA34ZO?ref_=wl_share" TargetMode="External" Id="rId26" /><Relationship Type="http://schemas.openxmlformats.org/officeDocument/2006/relationships/hyperlink" Target="https://www.amazon.com/hz/wishlist/ls/3QQ3CXQ1P7WW3?ref_=wl_share" TargetMode="External" Id="rId21" /><Relationship Type="http://schemas.openxmlformats.org/officeDocument/2006/relationships/hyperlink" Target="https://www.amazon.com/hz/wishlist/ls/2KC4BNXJ6M6DO?ref_=wl_share" TargetMode="External" Id="rId34" /><Relationship Type="http://schemas.openxmlformats.org/officeDocument/2006/relationships/hyperlink" Target="https://www.amazon.com/hz/wishlist/ls/15M7FNP7I1P08?ref_=wl_share" TargetMode="External" Id="rId7" /><Relationship Type="http://schemas.openxmlformats.org/officeDocument/2006/relationships/hyperlink" Target="https://www.amazon.com/hz/wishlist/dl/invite/9ADnpIF?ref_=wl_share" TargetMode="External" Id="rId12" /><Relationship Type="http://schemas.openxmlformats.org/officeDocument/2006/relationships/hyperlink" Target="https://www.amazon.com/hz/wishlist/ls/3BM82VCECTL4O?ref_=wl_share" TargetMode="External" Id="rId17" /><Relationship Type="http://schemas.openxmlformats.org/officeDocument/2006/relationships/hyperlink" Target="https://tinyurl.com/y245bxu5" TargetMode="External" Id="rId25" /><Relationship Type="http://schemas.openxmlformats.org/officeDocument/2006/relationships/hyperlink" Target="https://www.amazon.com/hz/wishlist/ls/242WPYS5J2403?ref_=wl_share" TargetMode="External" Id="rId33" /><Relationship Type="http://schemas.openxmlformats.org/officeDocument/2006/relationships/theme" Target="theme/theme1.xml" Id="rId38" /><Relationship Type="http://schemas.openxmlformats.org/officeDocument/2006/relationships/settings" Target="settings.xml" Id="rId2" /><Relationship Type="http://schemas.openxmlformats.org/officeDocument/2006/relationships/hyperlink" Target="https://www.amazon.com/hz/wishlist/ls/5IZ5R7E3A5ON?ref_=wl_share" TargetMode="External" Id="rId16" /><Relationship Type="http://schemas.openxmlformats.org/officeDocument/2006/relationships/hyperlink" Target="https://www.amazon.com/hz/wishlist/ls/2NINK9VAQ3LO8?ref_=wl_share" TargetMode="External" Id="rId20" /><Relationship Type="http://schemas.openxmlformats.org/officeDocument/2006/relationships/hyperlink" Target="https://www.amazon.com/hz/wishlist/ls/3IO8PQ6AJUNCV?ref_=wl_share" TargetMode="External" Id="rId29" /><Relationship Type="http://schemas.openxmlformats.org/officeDocument/2006/relationships/styles" Target="styles.xml" Id="rId1" /><Relationship Type="http://schemas.openxmlformats.org/officeDocument/2006/relationships/hyperlink" Target="https://www.amazon.com/hz/wishlist/ls/2YOIASBTXBR2Q/ref=nav_wishlist_lists_1" TargetMode="External" Id="rId6" /><Relationship Type="http://schemas.openxmlformats.org/officeDocument/2006/relationships/hyperlink" Target="https://www.amazon.com/hz/wishlist/ls/2NGYNX1VDZRTN?ref_=wl_share" TargetMode="External" Id="rId11" /><Relationship Type="http://schemas.openxmlformats.org/officeDocument/2006/relationships/hyperlink" Target="https://www.amazon.com/hz/wishlist/ls/3JIORSEP3E2SY?ref=cm_sw_em_r_un_un_Pvjnf3s5YCom7" TargetMode="External" Id="rId24" /><Relationship Type="http://schemas.openxmlformats.org/officeDocument/2006/relationships/hyperlink" Target="https://www.amazon.com/hz/wishlist/ls/1R4TW6EYA5OQ4?ref_=wl_share" TargetMode="External" Id="rId32" /><Relationship Type="http://schemas.openxmlformats.org/officeDocument/2006/relationships/fontTable" Target="fontTable.xml" Id="rId37" /><Relationship Type="http://schemas.openxmlformats.org/officeDocument/2006/relationships/hyperlink" Target="https://www.amazon.com/registry/wishlist/6JVYYWQ94RBS/ref=cm_sw_r_cp_ep_ws_CWLMBbNWW7E1W" TargetMode="External" Id="rId5" /><Relationship Type="http://schemas.openxmlformats.org/officeDocument/2006/relationships/hyperlink" Target="https://www.amazon.com/hz/wishlist/ls/2P5TOKYUKWXVS?ref_=wl_share" TargetMode="External" Id="rId15" /><Relationship Type="http://schemas.openxmlformats.org/officeDocument/2006/relationships/hyperlink" Target="https://www.amazon.com/hz/wishlist/ls/1S3X7S9E51QCC?ref_=wl_share" TargetMode="External" Id="rId23" /><Relationship Type="http://schemas.openxmlformats.org/officeDocument/2006/relationships/hyperlink" Target="https://www.amazon.com/hz/wishlist/ls/1JE2CQSPSGTC6?ref_=wl_share" TargetMode="External" Id="rId28" /><Relationship Type="http://schemas.openxmlformats.org/officeDocument/2006/relationships/hyperlink" Target="https://www.amazon.com/hz/wishlist/ls/3E9UXLAFXS40I?ref_=wl_share" TargetMode="External" Id="rId36" /><Relationship Type="http://schemas.openxmlformats.org/officeDocument/2006/relationships/hyperlink" Target="https://www.amazon.com/hz/wishlist/ls/2NVHW2ILO0LIZ?ref_=wl_share" TargetMode="External" Id="rId10" /><Relationship Type="http://schemas.openxmlformats.org/officeDocument/2006/relationships/hyperlink" Target="https://www.amazon.com/hz/wishlist/ls/2NR0WE61QDFA3?ref_=wl_share" TargetMode="External" Id="rId19" /><Relationship Type="http://schemas.openxmlformats.org/officeDocument/2006/relationships/hyperlink" Target="https://www.amazon.com/hz/wishlist/ls/PLCEINMSFSQW?ref_=wl_share" TargetMode="External" Id="rId31" /><Relationship Type="http://schemas.openxmlformats.org/officeDocument/2006/relationships/hyperlink" Target="https://www.amazon.com/hz/wishlist/ls/XXL2E7H2WVCX?ref_=wl_share" TargetMode="External" Id="rId4" /><Relationship Type="http://schemas.openxmlformats.org/officeDocument/2006/relationships/hyperlink" Target="https://www.amazon.com/hz/wishlist/ls/2C1X4EQW3ZOO1?ref_=wl_share" TargetMode="External" Id="rId9" /><Relationship Type="http://schemas.openxmlformats.org/officeDocument/2006/relationships/hyperlink" Target="https://www.amazon.com/hz/wishlist/ls/2L7T5DW95NV8Y?ref_=wl_share" TargetMode="External" Id="rId14" /><Relationship Type="http://schemas.openxmlformats.org/officeDocument/2006/relationships/hyperlink" Target="https://www.amazon.com/hz/wishlist/ls/158L8I42W1PPS?ref=cm_sw_em_r_un_un_Pg84hlN1JWVyv" TargetMode="External" Id="rId22" /><Relationship Type="http://schemas.openxmlformats.org/officeDocument/2006/relationships/hyperlink" Target="https://www.amazon.com/hz/wishlist/ls/1C7T0A4XX9OOH?ref_=wl_share" TargetMode="External" Id="rId27" /><Relationship Type="http://schemas.openxmlformats.org/officeDocument/2006/relationships/hyperlink" Target="https://www.amazon.com/hz/wishlist/ls/3EW5WP2DGV4CB?ref_=wl_share" TargetMode="External" Id="rId30" /><Relationship Type="http://schemas.openxmlformats.org/officeDocument/2006/relationships/hyperlink" Target="https://www.amazon.com/hz/wishlist/ls/3ALYCTH9IJLPW/ref=nav_wishlist_lists_2" TargetMode="External" Id="rId35" /><Relationship Type="http://schemas.openxmlformats.org/officeDocument/2006/relationships/hyperlink" Target="https://www.amazon.com/hz/wishlist/ls/7B9VI6OC5TKR?ref_=wl_share" TargetMode="External" Id="rId8" /><Relationship Type="http://schemas.openxmlformats.org/officeDocument/2006/relationships/webSettings" Target="webSettings.xml" Id="rId3" /><Relationship Type="http://schemas.openxmlformats.org/officeDocument/2006/relationships/hyperlink" Target="https://www.amazon.com/hz/wishlist/ls/29LOR33Q8XS6X?ref_=wl_share" TargetMode="External" Id="Rc269fd79d5d94df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Given, Annamary</dc:creator>
  <keywords/>
  <dc:description/>
  <lastModifiedBy>Norris, Samantha</lastModifiedBy>
  <revision>27</revision>
  <dcterms:created xsi:type="dcterms:W3CDTF">2022-10-21T17:07:00.0000000Z</dcterms:created>
  <dcterms:modified xsi:type="dcterms:W3CDTF">2022-12-09T14:25:08.6119553Z</dcterms:modified>
</coreProperties>
</file>