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6CC5" w14:textId="50128E81" w:rsidR="2959CF66" w:rsidRDefault="2959CF66" w:rsidP="7A956EE7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7A956EE7">
        <w:rPr>
          <w:rFonts w:ascii="Times New Roman" w:eastAsia="Times New Roman" w:hAnsi="Times New Roman" w:cs="Times New Roman"/>
          <w:b/>
          <w:bCs/>
          <w:lang w:val="en-US"/>
        </w:rPr>
        <w:t>The Question of: World Public Health Response</w:t>
      </w:r>
    </w:p>
    <w:p w14:paraId="78F7B9EC" w14:textId="1D4E059C" w:rsidR="00ED14F3" w:rsidRPr="00ED14F3" w:rsidRDefault="00ED14F3" w:rsidP="7A956EE7">
      <w:pPr>
        <w:rPr>
          <w:rFonts w:ascii="Times New Roman" w:eastAsia="Times New Roman" w:hAnsi="Times New Roman" w:cs="Times New Roman"/>
          <w:lang w:val="en-US"/>
        </w:rPr>
      </w:pPr>
      <w:r w:rsidRPr="7A956EE7">
        <w:rPr>
          <w:rFonts w:ascii="Times New Roman" w:eastAsia="Times New Roman" w:hAnsi="Times New Roman" w:cs="Times New Roman"/>
          <w:lang w:val="en-US"/>
        </w:rPr>
        <w:t>Co</w:t>
      </w:r>
      <w:r w:rsidR="7676596E" w:rsidRPr="7A956EE7">
        <w:rPr>
          <w:rFonts w:ascii="Times New Roman" w:eastAsia="Times New Roman" w:hAnsi="Times New Roman" w:cs="Times New Roman"/>
          <w:lang w:val="en-US"/>
        </w:rPr>
        <w:t>mmittee:</w:t>
      </w:r>
      <w:r w:rsidR="7FFA1BF7" w:rsidRPr="7A956EE7">
        <w:rPr>
          <w:rFonts w:ascii="Times New Roman" w:eastAsia="Times New Roman" w:hAnsi="Times New Roman" w:cs="Times New Roman"/>
          <w:lang w:val="en-US"/>
        </w:rPr>
        <w:t xml:space="preserve"> </w:t>
      </w:r>
      <w:r w:rsidR="2BA59ABB" w:rsidRPr="7A956EE7">
        <w:rPr>
          <w:rFonts w:ascii="Times New Roman" w:eastAsia="Times New Roman" w:hAnsi="Times New Roman" w:cs="Times New Roman"/>
          <w:lang w:val="en-US"/>
        </w:rPr>
        <w:t>ECOSOC</w:t>
      </w:r>
    </w:p>
    <w:p w14:paraId="52A486DF" w14:textId="6055AD26" w:rsidR="00ED14F3" w:rsidRPr="00ED14F3" w:rsidRDefault="00ED14F3" w:rsidP="7A956EE7">
      <w:pPr>
        <w:rPr>
          <w:rFonts w:ascii="Times New Roman" w:eastAsia="Times New Roman" w:hAnsi="Times New Roman" w:cs="Times New Roman"/>
          <w:lang w:val="en-US"/>
        </w:rPr>
      </w:pPr>
      <w:r w:rsidRPr="7A956EE7">
        <w:rPr>
          <w:rFonts w:ascii="Times New Roman" w:eastAsia="Times New Roman" w:hAnsi="Times New Roman" w:cs="Times New Roman"/>
          <w:lang w:val="en-US"/>
        </w:rPr>
        <w:t xml:space="preserve">Submitted </w:t>
      </w:r>
      <w:r w:rsidR="7DC1140D" w:rsidRPr="7A956EE7">
        <w:rPr>
          <w:rFonts w:ascii="Times New Roman" w:eastAsia="Times New Roman" w:hAnsi="Times New Roman" w:cs="Times New Roman"/>
          <w:lang w:val="en-US"/>
        </w:rPr>
        <w:t>b</w:t>
      </w:r>
      <w:r w:rsidRPr="7A956EE7">
        <w:rPr>
          <w:rFonts w:ascii="Times New Roman" w:eastAsia="Times New Roman" w:hAnsi="Times New Roman" w:cs="Times New Roman"/>
          <w:lang w:val="en-US"/>
        </w:rPr>
        <w:t xml:space="preserve">y: Italy </w:t>
      </w:r>
    </w:p>
    <w:p w14:paraId="0CD707D6" w14:textId="074D142D" w:rsidR="00ED14F3" w:rsidRPr="00ED14F3" w:rsidRDefault="00ED14F3" w:rsidP="7A956EE7">
      <w:pPr>
        <w:rPr>
          <w:rFonts w:ascii="Times New Roman" w:eastAsia="Times New Roman" w:hAnsi="Times New Roman" w:cs="Times New Roman"/>
          <w:lang w:val="en-US"/>
        </w:rPr>
      </w:pPr>
      <w:r w:rsidRPr="7A956EE7">
        <w:rPr>
          <w:rFonts w:ascii="Times New Roman" w:eastAsia="Times New Roman" w:hAnsi="Times New Roman" w:cs="Times New Roman"/>
          <w:lang w:val="en-US"/>
        </w:rPr>
        <w:t>Co-</w:t>
      </w:r>
      <w:r w:rsidR="4541B15A" w:rsidRPr="7A956EE7">
        <w:rPr>
          <w:rFonts w:ascii="Times New Roman" w:eastAsia="Times New Roman" w:hAnsi="Times New Roman" w:cs="Times New Roman"/>
          <w:lang w:val="en-US"/>
        </w:rPr>
        <w:t>s</w:t>
      </w:r>
      <w:r w:rsidRPr="7A956EE7">
        <w:rPr>
          <w:rFonts w:ascii="Times New Roman" w:eastAsia="Times New Roman" w:hAnsi="Times New Roman" w:cs="Times New Roman"/>
          <w:lang w:val="en-US"/>
        </w:rPr>
        <w:t>ubmitted by:</w:t>
      </w:r>
      <w:r w:rsidR="78E4D6DF" w:rsidRPr="7A956EE7">
        <w:rPr>
          <w:rFonts w:ascii="Times New Roman" w:eastAsia="Times New Roman" w:hAnsi="Times New Roman" w:cs="Times New Roman"/>
          <w:lang w:val="en-US"/>
        </w:rPr>
        <w:t xml:space="preserve"> United Kingdom</w:t>
      </w:r>
    </w:p>
    <w:p w14:paraId="21C2B6D3" w14:textId="37F687D5" w:rsidR="7A956EE7" w:rsidRDefault="7A956EE7" w:rsidP="7A956EE7">
      <w:pPr>
        <w:rPr>
          <w:rFonts w:ascii="Times New Roman" w:eastAsia="Times New Roman" w:hAnsi="Times New Roman" w:cs="Times New Roman"/>
          <w:lang w:val="en-US"/>
        </w:rPr>
      </w:pPr>
    </w:p>
    <w:p w14:paraId="68BBC6BD" w14:textId="388D5678" w:rsidR="235DDEFC" w:rsidRDefault="235DDEFC" w:rsidP="7A956EE7">
      <w:pPr>
        <w:rPr>
          <w:rFonts w:ascii="Times New Roman" w:eastAsia="Times New Roman" w:hAnsi="Times New Roman" w:cs="Times New Roman"/>
          <w:i/>
          <w:iCs/>
          <w:lang w:val="en-US"/>
        </w:rPr>
      </w:pPr>
      <w:r w:rsidRPr="7A956EE7">
        <w:rPr>
          <w:rFonts w:ascii="Times New Roman" w:eastAsia="Times New Roman" w:hAnsi="Times New Roman" w:cs="Times New Roman"/>
          <w:i/>
          <w:iCs/>
          <w:u w:val="single"/>
          <w:lang w:val="en-US"/>
        </w:rPr>
        <w:t xml:space="preserve">Deeply Concerned </w:t>
      </w:r>
      <w:r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that the global death rate from SARS COV-2 currently stands at </w:t>
      </w:r>
      <w:r w:rsidR="6C128AFA" w:rsidRPr="7A956EE7">
        <w:rPr>
          <w:rFonts w:ascii="Times New Roman" w:eastAsia="Times New Roman" w:hAnsi="Times New Roman" w:cs="Times New Roman"/>
          <w:i/>
          <w:iCs/>
          <w:lang w:val="en-US"/>
        </w:rPr>
        <w:t>over 2.35 million with positive cases at over 100 million.</w:t>
      </w:r>
    </w:p>
    <w:p w14:paraId="305442A8" w14:textId="5396CF81" w:rsidR="00ED14F3" w:rsidRPr="00ED14F3" w:rsidRDefault="78E4D6DF" w:rsidP="7A956EE7">
      <w:pPr>
        <w:rPr>
          <w:rFonts w:ascii="Times New Roman" w:eastAsia="Times New Roman" w:hAnsi="Times New Roman" w:cs="Times New Roman"/>
          <w:i/>
          <w:iCs/>
          <w:lang w:val="en-US"/>
        </w:rPr>
      </w:pPr>
      <w:r w:rsidRPr="7A956EE7">
        <w:rPr>
          <w:rFonts w:ascii="Times New Roman" w:eastAsia="Times New Roman" w:hAnsi="Times New Roman" w:cs="Times New Roman"/>
          <w:i/>
          <w:iCs/>
          <w:u w:val="single"/>
          <w:lang w:val="en-US"/>
        </w:rPr>
        <w:t xml:space="preserve">Alarmed </w:t>
      </w:r>
      <w:r w:rsidR="7A1EC071" w:rsidRPr="7A956EE7">
        <w:rPr>
          <w:rFonts w:ascii="Times New Roman" w:eastAsia="Times New Roman" w:hAnsi="Times New Roman" w:cs="Times New Roman"/>
          <w:i/>
          <w:iCs/>
          <w:u w:val="single"/>
          <w:lang w:val="en-US"/>
        </w:rPr>
        <w:t>by</w:t>
      </w:r>
      <w:r w:rsidR="4FDE6E01" w:rsidRPr="7A956EE7">
        <w:rPr>
          <w:rFonts w:ascii="Times New Roman" w:eastAsia="Times New Roman" w:hAnsi="Times New Roman" w:cs="Times New Roman"/>
          <w:i/>
          <w:iCs/>
          <w:u w:val="single"/>
          <w:lang w:val="en-US"/>
        </w:rPr>
        <w:t xml:space="preserve"> </w:t>
      </w:r>
      <w:r w:rsidR="4FDE6E01"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the lack of international co-operation between countries </w:t>
      </w:r>
      <w:r w:rsidR="22B2DE1E"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on both social and </w:t>
      </w:r>
      <w:r w:rsidR="53FD9772" w:rsidRPr="7A956EE7">
        <w:rPr>
          <w:rFonts w:ascii="Times New Roman" w:eastAsia="Times New Roman" w:hAnsi="Times New Roman" w:cs="Times New Roman"/>
          <w:i/>
          <w:iCs/>
          <w:lang w:val="en-US"/>
        </w:rPr>
        <w:t>economic</w:t>
      </w:r>
      <w:r w:rsidR="22B2DE1E"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 issues regarding SARS COV-2.</w:t>
      </w:r>
    </w:p>
    <w:p w14:paraId="7C685B9D" w14:textId="5F39D332" w:rsidR="41829F92" w:rsidRDefault="41829F92" w:rsidP="2C4D9270">
      <w:pPr>
        <w:rPr>
          <w:rFonts w:ascii="Times New Roman" w:eastAsia="Times New Roman" w:hAnsi="Times New Roman" w:cs="Times New Roman"/>
          <w:i/>
          <w:iCs/>
          <w:lang w:val="en-US"/>
        </w:rPr>
      </w:pPr>
      <w:r w:rsidRPr="2C4D9270">
        <w:rPr>
          <w:rFonts w:ascii="Times New Roman" w:eastAsia="Times New Roman" w:hAnsi="Times New Roman" w:cs="Times New Roman"/>
          <w:i/>
          <w:iCs/>
          <w:u w:val="single"/>
          <w:lang w:val="en-US"/>
        </w:rPr>
        <w:t>Taking note</w:t>
      </w:r>
      <w:r w:rsidRPr="2C4D9270">
        <w:rPr>
          <w:rFonts w:ascii="Times New Roman" w:eastAsia="Times New Roman" w:hAnsi="Times New Roman" w:cs="Times New Roman"/>
          <w:i/>
          <w:iCs/>
          <w:lang w:val="en-US"/>
        </w:rPr>
        <w:t xml:space="preserve"> of </w:t>
      </w:r>
      <w:r w:rsidR="0726EBD1" w:rsidRPr="2C4D9270">
        <w:rPr>
          <w:rFonts w:ascii="Times New Roman" w:eastAsia="Times New Roman" w:hAnsi="Times New Roman" w:cs="Times New Roman"/>
          <w:i/>
          <w:iCs/>
          <w:lang w:val="en-US"/>
        </w:rPr>
        <w:t>the growing number of vaccinations and vaccination programs in effect</w:t>
      </w:r>
      <w:r w:rsidR="324886BF" w:rsidRPr="2C4D9270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="7046D8B9" w:rsidRPr="2C4D9270">
        <w:rPr>
          <w:rFonts w:ascii="Times New Roman" w:eastAsia="Times New Roman" w:hAnsi="Times New Roman" w:cs="Times New Roman"/>
          <w:i/>
          <w:iCs/>
          <w:lang w:val="en-US"/>
        </w:rPr>
        <w:t>with approximately</w:t>
      </w:r>
      <w:r w:rsidR="588DB1B7" w:rsidRPr="2C4D9270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="32FBBCC7" w:rsidRPr="2C4D9270">
        <w:rPr>
          <w:rFonts w:ascii="Times New Roman" w:eastAsia="Times New Roman" w:hAnsi="Times New Roman" w:cs="Times New Roman"/>
          <w:i/>
          <w:iCs/>
          <w:lang w:val="en-US"/>
        </w:rPr>
        <w:t xml:space="preserve">10 </w:t>
      </w:r>
      <w:r w:rsidR="4E35AE96" w:rsidRPr="2C4D9270">
        <w:rPr>
          <w:rFonts w:ascii="Times New Roman" w:eastAsia="Times New Roman" w:hAnsi="Times New Roman" w:cs="Times New Roman"/>
          <w:i/>
          <w:iCs/>
          <w:lang w:val="en-US"/>
        </w:rPr>
        <w:t>billion</w:t>
      </w:r>
      <w:r w:rsidR="32FBBCC7" w:rsidRPr="2C4D9270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="40320255" w:rsidRPr="2C4D9270">
        <w:rPr>
          <w:rFonts w:ascii="Times New Roman" w:eastAsia="Times New Roman" w:hAnsi="Times New Roman" w:cs="Times New Roman"/>
          <w:i/>
          <w:iCs/>
          <w:lang w:val="en-US"/>
        </w:rPr>
        <w:t xml:space="preserve">vaccines </w:t>
      </w:r>
      <w:r w:rsidR="538FB9C7" w:rsidRPr="2C4D9270">
        <w:rPr>
          <w:rFonts w:ascii="Times New Roman" w:eastAsia="Times New Roman" w:hAnsi="Times New Roman" w:cs="Times New Roman"/>
          <w:i/>
          <w:iCs/>
          <w:lang w:val="en-US"/>
        </w:rPr>
        <w:t>scheduled to be produced</w:t>
      </w:r>
      <w:r w:rsidR="2C8A98DF" w:rsidRPr="2C4D9270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="4E454B48" w:rsidRPr="2C4D9270">
        <w:rPr>
          <w:rFonts w:ascii="Times New Roman" w:eastAsia="Times New Roman" w:hAnsi="Times New Roman" w:cs="Times New Roman"/>
          <w:i/>
          <w:iCs/>
          <w:lang w:val="en-US"/>
        </w:rPr>
        <w:t>in 2021.</w:t>
      </w:r>
    </w:p>
    <w:p w14:paraId="2B591AE7" w14:textId="413DEE22" w:rsidR="6B958936" w:rsidRDefault="6B958936" w:rsidP="7A956EE7">
      <w:pPr>
        <w:rPr>
          <w:rFonts w:ascii="Times New Roman" w:eastAsia="Times New Roman" w:hAnsi="Times New Roman" w:cs="Times New Roman"/>
          <w:i/>
          <w:iCs/>
          <w:lang w:val="en-US"/>
        </w:rPr>
      </w:pPr>
      <w:r w:rsidRPr="7A956EE7">
        <w:rPr>
          <w:rFonts w:ascii="Times New Roman" w:eastAsia="Times New Roman" w:hAnsi="Times New Roman" w:cs="Times New Roman"/>
          <w:i/>
          <w:iCs/>
          <w:u w:val="single"/>
          <w:lang w:val="en-US"/>
        </w:rPr>
        <w:t>Expressing concern</w:t>
      </w:r>
      <w:r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 that</w:t>
      </w:r>
      <w:r w:rsidR="6EC1B7DB"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 certain</w:t>
      </w:r>
      <w:r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 vaccination</w:t>
      </w:r>
      <w:r w:rsidR="65B324F4"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s are vulnerable due to the new variants of SARS COV-2 </w:t>
      </w:r>
      <w:r w:rsidR="4A7ECB54" w:rsidRPr="7A956EE7">
        <w:rPr>
          <w:rFonts w:ascii="Times New Roman" w:eastAsia="Times New Roman" w:hAnsi="Times New Roman" w:cs="Times New Roman"/>
          <w:i/>
          <w:iCs/>
          <w:lang w:val="en-US"/>
        </w:rPr>
        <w:t>for example</w:t>
      </w:r>
      <w:r w:rsidR="789529DD"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="4149D5DC" w:rsidRPr="7A956EE7">
        <w:rPr>
          <w:rFonts w:ascii="Times New Roman" w:eastAsia="Times New Roman" w:hAnsi="Times New Roman" w:cs="Times New Roman"/>
          <w:i/>
          <w:iCs/>
          <w:lang w:val="en-US"/>
        </w:rPr>
        <w:t>the Oxford</w:t>
      </w:r>
      <w:r w:rsidR="5261A0C8" w:rsidRPr="7A956EE7">
        <w:rPr>
          <w:rFonts w:ascii="Times New Roman" w:eastAsia="Times New Roman" w:hAnsi="Times New Roman" w:cs="Times New Roman"/>
          <w:i/>
          <w:iCs/>
          <w:lang w:val="en-US"/>
        </w:rPr>
        <w:t>-</w:t>
      </w:r>
      <w:r w:rsidR="7B260EA5" w:rsidRPr="7A956EE7">
        <w:rPr>
          <w:rFonts w:ascii="Times New Roman" w:eastAsia="Times New Roman" w:hAnsi="Times New Roman" w:cs="Times New Roman"/>
          <w:i/>
          <w:iCs/>
          <w:lang w:val="en-US"/>
        </w:rPr>
        <w:t>AstraZeneca</w:t>
      </w:r>
      <w:r w:rsidR="0842E9E1"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 vaccine </w:t>
      </w:r>
      <w:r w:rsidR="5B05B6CA"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producing 10% </w:t>
      </w:r>
      <w:r w:rsidR="7AE34B7D" w:rsidRPr="7A956EE7">
        <w:rPr>
          <w:rFonts w:ascii="Times New Roman" w:eastAsia="Times New Roman" w:hAnsi="Times New Roman" w:cs="Times New Roman"/>
          <w:i/>
          <w:iCs/>
          <w:lang w:val="en-US"/>
        </w:rPr>
        <w:t>efficacy</w:t>
      </w:r>
      <w:r w:rsidR="5B05B6CA"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 to variant</w:t>
      </w:r>
      <w:r w:rsidR="639F39C4"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s with </w:t>
      </w:r>
      <w:r w:rsidR="60FB5B3A"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multiple </w:t>
      </w:r>
      <w:r w:rsidR="639F39C4" w:rsidRPr="7A956EE7">
        <w:rPr>
          <w:rFonts w:ascii="Times New Roman" w:eastAsia="Times New Roman" w:hAnsi="Times New Roman" w:cs="Times New Roman"/>
          <w:i/>
          <w:iCs/>
          <w:lang w:val="en-US"/>
        </w:rPr>
        <w:t xml:space="preserve">spike protein </w:t>
      </w:r>
      <w:r w:rsidR="1CD87AC8" w:rsidRPr="7A956EE7">
        <w:rPr>
          <w:rFonts w:ascii="Times New Roman" w:eastAsia="Times New Roman" w:hAnsi="Times New Roman" w:cs="Times New Roman"/>
          <w:i/>
          <w:iCs/>
          <w:lang w:val="en-US"/>
        </w:rPr>
        <w:t>mutations.</w:t>
      </w:r>
    </w:p>
    <w:p w14:paraId="03A3AB9B" w14:textId="2BB9E797" w:rsidR="322E3761" w:rsidRDefault="322E3761" w:rsidP="0A6D646B">
      <w:pPr>
        <w:rPr>
          <w:rFonts w:ascii="Times New Roman" w:eastAsia="Times New Roman" w:hAnsi="Times New Roman" w:cs="Times New Roman"/>
          <w:i/>
          <w:iCs/>
          <w:lang w:val="en-US"/>
        </w:rPr>
      </w:pPr>
      <w:r w:rsidRPr="0A6D646B">
        <w:rPr>
          <w:rFonts w:ascii="Times New Roman" w:eastAsia="Times New Roman" w:hAnsi="Times New Roman" w:cs="Times New Roman"/>
          <w:i/>
          <w:iCs/>
          <w:u w:val="single"/>
          <w:lang w:val="en-US"/>
        </w:rPr>
        <w:t>Highlighting</w:t>
      </w:r>
      <w:r w:rsidRPr="0A6D646B">
        <w:rPr>
          <w:rFonts w:ascii="Times New Roman" w:eastAsia="Times New Roman" w:hAnsi="Times New Roman" w:cs="Times New Roman"/>
          <w:i/>
          <w:iCs/>
          <w:lang w:val="en-US"/>
        </w:rPr>
        <w:t xml:space="preserve"> the near-certain probability that this pandemic will not be the last due to environmental fact</w:t>
      </w:r>
      <w:r w:rsidR="6B2F7E10" w:rsidRPr="0A6D646B">
        <w:rPr>
          <w:rFonts w:ascii="Times New Roman" w:eastAsia="Times New Roman" w:hAnsi="Times New Roman" w:cs="Times New Roman"/>
          <w:i/>
          <w:iCs/>
          <w:lang w:val="en-US"/>
        </w:rPr>
        <w:t xml:space="preserve">ors and the fast mutation of </w:t>
      </w:r>
      <w:proofErr w:type="spellStart"/>
      <w:r w:rsidR="6B2F7E10" w:rsidRPr="0A6D646B">
        <w:rPr>
          <w:rFonts w:ascii="Times New Roman" w:eastAsia="Times New Roman" w:hAnsi="Times New Roman" w:cs="Times New Roman"/>
          <w:i/>
          <w:iCs/>
          <w:lang w:val="en-US"/>
        </w:rPr>
        <w:t>Inflenza</w:t>
      </w:r>
      <w:proofErr w:type="spellEnd"/>
      <w:r w:rsidR="6B2F7E10" w:rsidRPr="0A6D646B">
        <w:rPr>
          <w:rFonts w:ascii="Times New Roman" w:eastAsia="Times New Roman" w:hAnsi="Times New Roman" w:cs="Times New Roman"/>
          <w:i/>
          <w:iCs/>
          <w:lang w:val="en-US"/>
        </w:rPr>
        <w:t>.</w:t>
      </w:r>
    </w:p>
    <w:p w14:paraId="1F2FD28F" w14:textId="390CEFB2" w:rsidR="7A956EE7" w:rsidRDefault="7A956EE7" w:rsidP="7A956EE7">
      <w:pPr>
        <w:rPr>
          <w:rFonts w:ascii="Times New Roman" w:eastAsia="Times New Roman" w:hAnsi="Times New Roman" w:cs="Times New Roman"/>
          <w:i/>
          <w:iCs/>
          <w:lang w:val="en-US"/>
        </w:rPr>
      </w:pPr>
    </w:p>
    <w:p w14:paraId="3A61A5B0" w14:textId="6174F54F" w:rsidR="7A956EE7" w:rsidRDefault="7A956EE7" w:rsidP="7A956EE7">
      <w:pPr>
        <w:rPr>
          <w:rFonts w:ascii="Times New Roman" w:eastAsia="Times New Roman" w:hAnsi="Times New Roman" w:cs="Times New Roman"/>
          <w:i/>
          <w:iCs/>
          <w:lang w:val="en-US"/>
        </w:rPr>
      </w:pPr>
    </w:p>
    <w:p w14:paraId="633DB34C" w14:textId="7C766ACB" w:rsidR="00ED14F3" w:rsidRPr="00ED14F3" w:rsidRDefault="3F68DF04" w:rsidP="2C4D9270">
      <w:pPr>
        <w:ind w:firstLine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>1)</w:t>
      </w:r>
      <w:r w:rsidR="49464520" w:rsidRPr="2C4D9270">
        <w:rPr>
          <w:rFonts w:ascii="Times New Roman" w:eastAsia="Times New Roman" w:hAnsi="Times New Roman" w:cs="Times New Roman"/>
          <w:lang w:val="en-US"/>
        </w:rPr>
        <w:t xml:space="preserve"> </w:t>
      </w:r>
      <w:r w:rsidR="51E60F5D" w:rsidRPr="2C4D9270">
        <w:rPr>
          <w:rFonts w:ascii="Times New Roman" w:eastAsia="Times New Roman" w:hAnsi="Times New Roman" w:cs="Times New Roman"/>
          <w:b/>
          <w:bCs/>
          <w:u w:val="single"/>
          <w:lang w:val="en-US"/>
        </w:rPr>
        <w:t>Urge</w:t>
      </w:r>
      <w:r w:rsidRPr="2C4D9270">
        <w:rPr>
          <w:rFonts w:ascii="Times New Roman" w:eastAsia="Times New Roman" w:hAnsi="Times New Roman" w:cs="Times New Roman"/>
          <w:b/>
          <w:bCs/>
          <w:u w:val="single"/>
          <w:lang w:val="en-US"/>
        </w:rPr>
        <w:t>s</w:t>
      </w:r>
      <w:r w:rsidR="00ED14F3" w:rsidRPr="2C4D9270">
        <w:rPr>
          <w:rFonts w:ascii="Times New Roman" w:eastAsia="Times New Roman" w:hAnsi="Times New Roman" w:cs="Times New Roman"/>
          <w:lang w:val="en-US"/>
        </w:rPr>
        <w:t xml:space="preserve"> </w:t>
      </w:r>
      <w:r w:rsidR="0B296C86" w:rsidRPr="2C4D9270">
        <w:rPr>
          <w:rFonts w:ascii="Times New Roman" w:eastAsia="Times New Roman" w:hAnsi="Times New Roman" w:cs="Times New Roman"/>
          <w:lang w:val="en-US"/>
        </w:rPr>
        <w:t xml:space="preserve">member states place a ban on non-essential international travel for eight </w:t>
      </w:r>
      <w:r w:rsidR="00ED14F3">
        <w:tab/>
      </w:r>
      <w:r w:rsidR="75E308CA" w:rsidRPr="2C4D9270">
        <w:rPr>
          <w:rFonts w:ascii="Times New Roman" w:eastAsia="Times New Roman" w:hAnsi="Times New Roman" w:cs="Times New Roman"/>
          <w:lang w:val="en-US"/>
        </w:rPr>
        <w:t xml:space="preserve">    </w:t>
      </w:r>
      <w:r w:rsidR="00ED14F3">
        <w:tab/>
      </w:r>
      <w:r w:rsidR="509DB0A3" w:rsidRPr="2C4D9270">
        <w:rPr>
          <w:rFonts w:ascii="Times New Roman" w:eastAsia="Times New Roman" w:hAnsi="Times New Roman" w:cs="Times New Roman"/>
          <w:lang w:val="en-US"/>
        </w:rPr>
        <w:t xml:space="preserve">    </w:t>
      </w:r>
      <w:r w:rsidR="0B296C86" w:rsidRPr="2C4D9270">
        <w:rPr>
          <w:rFonts w:ascii="Times New Roman" w:eastAsia="Times New Roman" w:hAnsi="Times New Roman" w:cs="Times New Roman"/>
          <w:lang w:val="en-US"/>
        </w:rPr>
        <w:t>weeks</w:t>
      </w:r>
      <w:r w:rsidR="00ED14F3" w:rsidRPr="2C4D9270">
        <w:rPr>
          <w:rFonts w:ascii="Times New Roman" w:eastAsia="Times New Roman" w:hAnsi="Times New Roman" w:cs="Times New Roman"/>
          <w:lang w:val="en-US"/>
        </w:rPr>
        <w:t xml:space="preserve"> </w:t>
      </w:r>
      <w:r w:rsidR="6EF2021D" w:rsidRPr="2C4D9270">
        <w:rPr>
          <w:rFonts w:ascii="Times New Roman" w:eastAsia="Times New Roman" w:hAnsi="Times New Roman" w:cs="Times New Roman"/>
          <w:lang w:val="en-US"/>
        </w:rPr>
        <w:t>effective immediately</w:t>
      </w:r>
      <w:r w:rsidR="18B4C5C4" w:rsidRPr="2C4D9270">
        <w:rPr>
          <w:rFonts w:ascii="Times New Roman" w:eastAsia="Times New Roman" w:hAnsi="Times New Roman" w:cs="Times New Roman"/>
          <w:lang w:val="en-US"/>
        </w:rPr>
        <w:t xml:space="preserve"> to prevent the spread of coronavirus and its variations to</w:t>
      </w:r>
      <w:r w:rsidR="2F71FEA5" w:rsidRPr="2C4D9270">
        <w:rPr>
          <w:rFonts w:ascii="Times New Roman" w:eastAsia="Times New Roman" w:hAnsi="Times New Roman" w:cs="Times New Roman"/>
          <w:lang w:val="en-US"/>
        </w:rPr>
        <w:t xml:space="preserve"> </w:t>
      </w:r>
      <w:r w:rsidR="18B4C5C4" w:rsidRPr="2C4D9270">
        <w:rPr>
          <w:rFonts w:ascii="Times New Roman" w:eastAsia="Times New Roman" w:hAnsi="Times New Roman" w:cs="Times New Roman"/>
          <w:lang w:val="en-US"/>
        </w:rPr>
        <w:t xml:space="preserve">other </w:t>
      </w:r>
      <w:r w:rsidR="00ED14F3">
        <w:tab/>
      </w:r>
      <w:r w:rsidR="328B294F" w:rsidRPr="2C4D9270">
        <w:rPr>
          <w:rFonts w:ascii="Times New Roman" w:eastAsia="Times New Roman" w:hAnsi="Times New Roman" w:cs="Times New Roman"/>
          <w:lang w:val="en-US"/>
        </w:rPr>
        <w:t xml:space="preserve">    </w:t>
      </w:r>
      <w:r w:rsidR="18B4C5C4" w:rsidRPr="2C4D9270">
        <w:rPr>
          <w:rFonts w:ascii="Times New Roman" w:eastAsia="Times New Roman" w:hAnsi="Times New Roman" w:cs="Times New Roman"/>
          <w:lang w:val="en-US"/>
        </w:rPr>
        <w:t>countries</w:t>
      </w:r>
      <w:r w:rsidR="2E0C5351" w:rsidRPr="2C4D9270">
        <w:rPr>
          <w:rFonts w:ascii="Times New Roman" w:eastAsia="Times New Roman" w:hAnsi="Times New Roman" w:cs="Times New Roman"/>
          <w:lang w:val="en-US"/>
        </w:rPr>
        <w:t>.</w:t>
      </w:r>
    </w:p>
    <w:p w14:paraId="62D8C6BA" w14:textId="32CB56B1" w:rsidR="00ED14F3" w:rsidRPr="00ED14F3" w:rsidRDefault="2E0C5351" w:rsidP="2C4D9270">
      <w:pPr>
        <w:ind w:firstLine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>2)</w:t>
      </w:r>
      <w:r w:rsidR="2EA93AE1" w:rsidRPr="2C4D9270">
        <w:rPr>
          <w:rFonts w:ascii="Times New Roman" w:eastAsia="Times New Roman" w:hAnsi="Times New Roman" w:cs="Times New Roman"/>
          <w:lang w:val="en-US"/>
        </w:rPr>
        <w:t xml:space="preserve"> </w:t>
      </w:r>
      <w:r w:rsidR="2EA93AE1" w:rsidRPr="2C4D9270">
        <w:rPr>
          <w:rFonts w:ascii="Times New Roman" w:eastAsia="Times New Roman" w:hAnsi="Times New Roman" w:cs="Times New Roman"/>
          <w:b/>
          <w:bCs/>
          <w:u w:val="single"/>
          <w:lang w:val="en-US"/>
        </w:rPr>
        <w:t xml:space="preserve">Recommends </w:t>
      </w:r>
      <w:r w:rsidR="2EA93AE1" w:rsidRPr="2C4D9270">
        <w:rPr>
          <w:rFonts w:ascii="Times New Roman" w:eastAsia="Times New Roman" w:hAnsi="Times New Roman" w:cs="Times New Roman"/>
          <w:lang w:val="en-US"/>
        </w:rPr>
        <w:t xml:space="preserve">the creation of a new UN sub body called United Nations </w:t>
      </w:r>
      <w:r w:rsidR="4EABA79E" w:rsidRPr="2C4D9270">
        <w:rPr>
          <w:rFonts w:ascii="Times New Roman" w:eastAsia="Times New Roman" w:hAnsi="Times New Roman" w:cs="Times New Roman"/>
          <w:lang w:val="en-US"/>
        </w:rPr>
        <w:t xml:space="preserve">International Team on </w:t>
      </w:r>
      <w:r w:rsidR="00ED14F3">
        <w:tab/>
      </w:r>
      <w:r w:rsidR="27F98E2F" w:rsidRPr="2C4D9270">
        <w:rPr>
          <w:rFonts w:ascii="Times New Roman" w:eastAsia="Times New Roman" w:hAnsi="Times New Roman" w:cs="Times New Roman"/>
          <w:lang w:val="en-US"/>
        </w:rPr>
        <w:t xml:space="preserve">     </w:t>
      </w:r>
      <w:r w:rsidR="4EABA79E" w:rsidRPr="2C4D9270">
        <w:rPr>
          <w:rFonts w:ascii="Times New Roman" w:eastAsia="Times New Roman" w:hAnsi="Times New Roman" w:cs="Times New Roman"/>
          <w:lang w:val="en-US"/>
        </w:rPr>
        <w:t xml:space="preserve">Epidemic Management (UNITEM) to work in connection with the </w:t>
      </w:r>
      <w:proofErr w:type="gramStart"/>
      <w:r w:rsidR="4EABA79E" w:rsidRPr="2C4D9270">
        <w:rPr>
          <w:rFonts w:ascii="Times New Roman" w:eastAsia="Times New Roman" w:hAnsi="Times New Roman" w:cs="Times New Roman"/>
          <w:lang w:val="en-US"/>
        </w:rPr>
        <w:t>U</w:t>
      </w:r>
      <w:r w:rsidR="42E6DF1A" w:rsidRPr="2C4D9270">
        <w:rPr>
          <w:rFonts w:ascii="Times New Roman" w:eastAsia="Times New Roman" w:hAnsi="Times New Roman" w:cs="Times New Roman"/>
          <w:lang w:val="en-US"/>
        </w:rPr>
        <w:t>nited nations</w:t>
      </w:r>
      <w:proofErr w:type="gramEnd"/>
      <w:r w:rsidR="42E6DF1A" w:rsidRPr="2C4D9270">
        <w:rPr>
          <w:rFonts w:ascii="Times New Roman" w:eastAsia="Times New Roman" w:hAnsi="Times New Roman" w:cs="Times New Roman"/>
          <w:lang w:val="en-US"/>
        </w:rPr>
        <w:t xml:space="preserve"> Economic </w:t>
      </w:r>
      <w:r w:rsidR="464832FF" w:rsidRPr="2C4D9270">
        <w:rPr>
          <w:rFonts w:ascii="Times New Roman" w:eastAsia="Times New Roman" w:hAnsi="Times New Roman" w:cs="Times New Roman"/>
          <w:lang w:val="en-US"/>
        </w:rPr>
        <w:t xml:space="preserve">                     </w:t>
      </w:r>
      <w:r w:rsidR="42E6DF1A" w:rsidRPr="2C4D9270">
        <w:rPr>
          <w:rFonts w:ascii="Times New Roman" w:eastAsia="Times New Roman" w:hAnsi="Times New Roman" w:cs="Times New Roman"/>
          <w:lang w:val="en-US"/>
        </w:rPr>
        <w:t>and Social Council, the World Health Organization (WHO) and other relevant NGO</w:t>
      </w:r>
      <w:r w:rsidR="4355A7C4" w:rsidRPr="2C4D9270">
        <w:rPr>
          <w:rFonts w:ascii="Times New Roman" w:eastAsia="Times New Roman" w:hAnsi="Times New Roman" w:cs="Times New Roman"/>
          <w:lang w:val="en-US"/>
        </w:rPr>
        <w:t xml:space="preserve">’s to carry </w:t>
      </w:r>
      <w:r w:rsidR="00ED14F3">
        <w:tab/>
      </w:r>
      <w:r w:rsidR="733ABF73" w:rsidRPr="2C4D9270">
        <w:rPr>
          <w:rFonts w:ascii="Times New Roman" w:eastAsia="Times New Roman" w:hAnsi="Times New Roman" w:cs="Times New Roman"/>
          <w:lang w:val="en-US"/>
        </w:rPr>
        <w:t xml:space="preserve">    </w:t>
      </w:r>
      <w:r w:rsidR="4355A7C4" w:rsidRPr="2C4D9270">
        <w:rPr>
          <w:rFonts w:ascii="Times New Roman" w:eastAsia="Times New Roman" w:hAnsi="Times New Roman" w:cs="Times New Roman"/>
          <w:lang w:val="en-US"/>
        </w:rPr>
        <w:t>out certain actions including but not limited to:</w:t>
      </w:r>
    </w:p>
    <w:p w14:paraId="4484B027" w14:textId="79F20C21" w:rsidR="00ED14F3" w:rsidRPr="00ED14F3" w:rsidRDefault="05471771" w:rsidP="2C4D9270">
      <w:pPr>
        <w:ind w:firstLine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 xml:space="preserve">           a) </w:t>
      </w:r>
      <w:r w:rsidR="6314F5CC" w:rsidRPr="2C4D9270">
        <w:rPr>
          <w:rFonts w:ascii="Times New Roman" w:eastAsia="Times New Roman" w:hAnsi="Times New Roman" w:cs="Times New Roman"/>
          <w:lang w:val="en-US"/>
        </w:rPr>
        <w:t xml:space="preserve">Organizing vaccination programs for LEDCs who cannot access vaccinations which are </w:t>
      </w:r>
      <w:r w:rsidR="00ED14F3">
        <w:tab/>
      </w:r>
      <w:proofErr w:type="gramStart"/>
      <w:r w:rsidR="00ED14F3">
        <w:tab/>
      </w:r>
      <w:r w:rsidR="7E645113" w:rsidRPr="2C4D9270">
        <w:rPr>
          <w:rFonts w:ascii="Times New Roman" w:eastAsia="Times New Roman" w:hAnsi="Times New Roman" w:cs="Times New Roman"/>
          <w:lang w:val="en-US"/>
        </w:rPr>
        <w:t xml:space="preserve">  </w:t>
      </w:r>
      <w:r w:rsidR="6314F5CC" w:rsidRPr="2C4D9270">
        <w:rPr>
          <w:rFonts w:ascii="Times New Roman" w:eastAsia="Times New Roman" w:hAnsi="Times New Roman" w:cs="Times New Roman"/>
          <w:lang w:val="en-US"/>
        </w:rPr>
        <w:t>extremely</w:t>
      </w:r>
      <w:proofErr w:type="gramEnd"/>
      <w:r w:rsidR="6314F5CC" w:rsidRPr="2C4D9270">
        <w:rPr>
          <w:rFonts w:ascii="Times New Roman" w:eastAsia="Times New Roman" w:hAnsi="Times New Roman" w:cs="Times New Roman"/>
          <w:lang w:val="en-US"/>
        </w:rPr>
        <w:t xml:space="preserve"> in</w:t>
      </w:r>
      <w:r w:rsidR="42EB9A87" w:rsidRPr="2C4D9270">
        <w:rPr>
          <w:rFonts w:ascii="Times New Roman" w:eastAsia="Times New Roman" w:hAnsi="Times New Roman" w:cs="Times New Roman"/>
          <w:lang w:val="en-US"/>
        </w:rPr>
        <w:t>-</w:t>
      </w:r>
      <w:r w:rsidR="6314F5CC" w:rsidRPr="2C4D9270">
        <w:rPr>
          <w:rFonts w:ascii="Times New Roman" w:eastAsia="Times New Roman" w:hAnsi="Times New Roman" w:cs="Times New Roman"/>
          <w:lang w:val="en-US"/>
        </w:rPr>
        <w:t>demand</w:t>
      </w:r>
      <w:r w:rsidR="2EBD6F34" w:rsidRPr="2C4D9270">
        <w:rPr>
          <w:rFonts w:ascii="Times New Roman" w:eastAsia="Times New Roman" w:hAnsi="Times New Roman" w:cs="Times New Roman"/>
          <w:lang w:val="en-US"/>
        </w:rPr>
        <w:t xml:space="preserve"> for novel diseases.</w:t>
      </w:r>
    </w:p>
    <w:p w14:paraId="1D69407D" w14:textId="4D61A16B" w:rsidR="00ED14F3" w:rsidRPr="00ED14F3" w:rsidRDefault="2EBD6F34" w:rsidP="2C4D9270">
      <w:pPr>
        <w:ind w:firstLine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 xml:space="preserve">           b) Prevention of future pandemics through active testing of certain species </w:t>
      </w:r>
      <w:r w:rsidR="68FE8A6C" w:rsidRPr="2C4D9270">
        <w:rPr>
          <w:rFonts w:ascii="Times New Roman" w:eastAsia="Times New Roman" w:hAnsi="Times New Roman" w:cs="Times New Roman"/>
          <w:lang w:val="en-US"/>
        </w:rPr>
        <w:t xml:space="preserve">which are </w:t>
      </w:r>
      <w:r w:rsidR="00ED14F3">
        <w:tab/>
      </w:r>
      <w:proofErr w:type="gramStart"/>
      <w:r w:rsidR="00ED14F3">
        <w:tab/>
      </w:r>
      <w:r w:rsidR="68FE8A6C" w:rsidRPr="2C4D9270">
        <w:rPr>
          <w:rFonts w:ascii="Times New Roman" w:eastAsia="Times New Roman" w:hAnsi="Times New Roman" w:cs="Times New Roman"/>
          <w:lang w:val="en-US"/>
        </w:rPr>
        <w:t xml:space="preserve">  known</w:t>
      </w:r>
      <w:proofErr w:type="gramEnd"/>
      <w:r w:rsidR="68FE8A6C" w:rsidRPr="2C4D9270">
        <w:rPr>
          <w:rFonts w:ascii="Times New Roman" w:eastAsia="Times New Roman" w:hAnsi="Times New Roman" w:cs="Times New Roman"/>
          <w:lang w:val="en-US"/>
        </w:rPr>
        <w:t xml:space="preserve"> to transmit novel viruses such as pigs, birds and rodents. This is already </w:t>
      </w:r>
      <w:r w:rsidR="44BC26A7" w:rsidRPr="2C4D9270">
        <w:rPr>
          <w:rFonts w:ascii="Times New Roman" w:eastAsia="Times New Roman" w:hAnsi="Times New Roman" w:cs="Times New Roman"/>
          <w:lang w:val="en-US"/>
        </w:rPr>
        <w:t xml:space="preserve">being </w:t>
      </w:r>
      <w:r w:rsidR="00ED14F3">
        <w:tab/>
      </w:r>
      <w:proofErr w:type="gramStart"/>
      <w:r w:rsidR="00ED14F3">
        <w:tab/>
      </w:r>
      <w:r w:rsidR="44BC26A7" w:rsidRPr="2C4D9270">
        <w:rPr>
          <w:rFonts w:ascii="Times New Roman" w:eastAsia="Times New Roman" w:hAnsi="Times New Roman" w:cs="Times New Roman"/>
          <w:lang w:val="en-US"/>
        </w:rPr>
        <w:t xml:space="preserve">  done</w:t>
      </w:r>
      <w:proofErr w:type="gramEnd"/>
      <w:r w:rsidR="44BC26A7" w:rsidRPr="2C4D9270">
        <w:rPr>
          <w:rFonts w:ascii="Times New Roman" w:eastAsia="Times New Roman" w:hAnsi="Times New Roman" w:cs="Times New Roman"/>
          <w:lang w:val="en-US"/>
        </w:rPr>
        <w:t xml:space="preserve"> by the World Health Organization and therefore, this could be done in association </w:t>
      </w:r>
      <w:r w:rsidR="00ED14F3">
        <w:tab/>
      </w:r>
      <w:r w:rsidR="00ED14F3">
        <w:tab/>
      </w:r>
      <w:r w:rsidR="44BC26A7" w:rsidRPr="2C4D9270">
        <w:rPr>
          <w:rFonts w:ascii="Times New Roman" w:eastAsia="Times New Roman" w:hAnsi="Times New Roman" w:cs="Times New Roman"/>
          <w:lang w:val="en-US"/>
        </w:rPr>
        <w:t xml:space="preserve">  with the WHO.</w:t>
      </w:r>
    </w:p>
    <w:p w14:paraId="1CDA1B07" w14:textId="66AC7D0C" w:rsidR="00ED14F3" w:rsidRPr="00ED14F3" w:rsidRDefault="55266685" w:rsidP="2C4D9270">
      <w:pPr>
        <w:ind w:firstLine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 xml:space="preserve">           c) Ensuring that adequate PPE is available for frontline healthcare workers to prevent </w:t>
      </w:r>
      <w:r w:rsidR="00ED14F3">
        <w:tab/>
      </w:r>
      <w:proofErr w:type="gramStart"/>
      <w:r w:rsidR="00ED14F3">
        <w:tab/>
      </w:r>
      <w:r w:rsidR="1CD1A1E6" w:rsidRPr="2C4D9270">
        <w:rPr>
          <w:rFonts w:ascii="Times New Roman" w:eastAsia="Times New Roman" w:hAnsi="Times New Roman" w:cs="Times New Roman"/>
          <w:lang w:val="en-US"/>
        </w:rPr>
        <w:t xml:space="preserve">  </w:t>
      </w:r>
      <w:r w:rsidR="055757E2" w:rsidRPr="2C4D9270">
        <w:rPr>
          <w:rFonts w:ascii="Times New Roman" w:eastAsia="Times New Roman" w:hAnsi="Times New Roman" w:cs="Times New Roman"/>
          <w:lang w:val="en-US"/>
        </w:rPr>
        <w:t>united</w:t>
      </w:r>
      <w:proofErr w:type="gramEnd"/>
      <w:r w:rsidR="055757E2" w:rsidRPr="2C4D9270">
        <w:rPr>
          <w:rFonts w:ascii="Times New Roman" w:eastAsia="Times New Roman" w:hAnsi="Times New Roman" w:cs="Times New Roman"/>
          <w:lang w:val="en-US"/>
        </w:rPr>
        <w:t xml:space="preserve"> nations </w:t>
      </w:r>
      <w:r w:rsidRPr="2C4D9270">
        <w:rPr>
          <w:rFonts w:ascii="Times New Roman" w:eastAsia="Times New Roman" w:hAnsi="Times New Roman" w:cs="Times New Roman"/>
          <w:lang w:val="en-US"/>
        </w:rPr>
        <w:t>healthcare workers from cont</w:t>
      </w:r>
      <w:r w:rsidR="166B0B82" w:rsidRPr="2C4D9270">
        <w:rPr>
          <w:rFonts w:ascii="Times New Roman" w:eastAsia="Times New Roman" w:hAnsi="Times New Roman" w:cs="Times New Roman"/>
          <w:lang w:val="en-US"/>
        </w:rPr>
        <w:t>racting an infectious disease.</w:t>
      </w:r>
      <w:r w:rsidR="337DF860" w:rsidRPr="2C4D9270">
        <w:rPr>
          <w:rFonts w:ascii="Times New Roman" w:eastAsia="Times New Roman" w:hAnsi="Times New Roman" w:cs="Times New Roman"/>
          <w:lang w:val="en-US"/>
        </w:rPr>
        <w:t xml:space="preserve"> This supply </w:t>
      </w:r>
      <w:r w:rsidR="468DC234" w:rsidRPr="2C4D9270">
        <w:rPr>
          <w:rFonts w:ascii="Times New Roman" w:eastAsia="Times New Roman" w:hAnsi="Times New Roman" w:cs="Times New Roman"/>
          <w:lang w:val="en-US"/>
        </w:rPr>
        <w:t xml:space="preserve">                                </w:t>
      </w:r>
      <w:r w:rsidR="337DF860" w:rsidRPr="2C4D9270">
        <w:rPr>
          <w:rFonts w:ascii="Times New Roman" w:eastAsia="Times New Roman" w:hAnsi="Times New Roman" w:cs="Times New Roman"/>
          <w:lang w:val="en-US"/>
        </w:rPr>
        <w:t xml:space="preserve">would be </w:t>
      </w:r>
      <w:r w:rsidR="688157B1" w:rsidRPr="2C4D9270">
        <w:rPr>
          <w:rFonts w:ascii="Times New Roman" w:eastAsia="Times New Roman" w:hAnsi="Times New Roman" w:cs="Times New Roman"/>
          <w:lang w:val="en-US"/>
        </w:rPr>
        <w:t>monitored</w:t>
      </w:r>
      <w:r w:rsidR="337DF860" w:rsidRPr="2C4D9270">
        <w:rPr>
          <w:rFonts w:ascii="Times New Roman" w:eastAsia="Times New Roman" w:hAnsi="Times New Roman" w:cs="Times New Roman"/>
          <w:lang w:val="en-US"/>
        </w:rPr>
        <w:t xml:space="preserve"> and </w:t>
      </w:r>
      <w:r w:rsidR="3D5D991D" w:rsidRPr="2C4D9270">
        <w:rPr>
          <w:rFonts w:ascii="Times New Roman" w:eastAsia="Times New Roman" w:hAnsi="Times New Roman" w:cs="Times New Roman"/>
          <w:lang w:val="en-US"/>
        </w:rPr>
        <w:t>restocked once the PPE is no longer in date.</w:t>
      </w:r>
    </w:p>
    <w:p w14:paraId="792B77C6" w14:textId="3D83F3F1" w:rsidR="00ED14F3" w:rsidRPr="00ED14F3" w:rsidRDefault="00ED14F3" w:rsidP="2C4D9270">
      <w:pPr>
        <w:ind w:firstLine="720"/>
        <w:rPr>
          <w:rFonts w:ascii="Times New Roman" w:eastAsia="Times New Roman" w:hAnsi="Times New Roman" w:cs="Times New Roman"/>
          <w:lang w:val="en-US"/>
        </w:rPr>
      </w:pPr>
    </w:p>
    <w:p w14:paraId="5DDB6041" w14:textId="4289324A" w:rsidR="00ED14F3" w:rsidRPr="00ED14F3" w:rsidRDefault="00ED14F3" w:rsidP="2C4D9270">
      <w:pPr>
        <w:ind w:firstLine="720"/>
        <w:rPr>
          <w:rFonts w:ascii="Times New Roman" w:eastAsia="Times New Roman" w:hAnsi="Times New Roman" w:cs="Times New Roman"/>
          <w:lang w:val="en-US"/>
        </w:rPr>
      </w:pPr>
    </w:p>
    <w:p w14:paraId="3D75E1DF" w14:textId="293C2325" w:rsidR="00ED14F3" w:rsidRPr="00ED14F3" w:rsidRDefault="22137043" w:rsidP="2C4D9270">
      <w:pPr>
        <w:ind w:firstLine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lastRenderedPageBreak/>
        <w:t>3)</w:t>
      </w:r>
      <w:r w:rsidR="5259BB16" w:rsidRPr="2C4D9270">
        <w:rPr>
          <w:rFonts w:ascii="Times New Roman" w:eastAsia="Times New Roman" w:hAnsi="Times New Roman" w:cs="Times New Roman"/>
          <w:lang w:val="en-US"/>
        </w:rPr>
        <w:t xml:space="preserve"> </w:t>
      </w:r>
      <w:r w:rsidRPr="2C4D9270">
        <w:rPr>
          <w:rFonts w:ascii="Times New Roman" w:eastAsia="Times New Roman" w:hAnsi="Times New Roman" w:cs="Times New Roman"/>
          <w:b/>
          <w:bCs/>
          <w:u w:val="single"/>
          <w:lang w:val="en-US"/>
        </w:rPr>
        <w:t>Encourages</w:t>
      </w:r>
      <w:r w:rsidRPr="2C4D9270">
        <w:rPr>
          <w:rFonts w:ascii="Times New Roman" w:eastAsia="Times New Roman" w:hAnsi="Times New Roman" w:cs="Times New Roman"/>
          <w:lang w:val="en-US"/>
        </w:rPr>
        <w:t xml:space="preserve"> the creation of a mass media campaign to tackle the spread of misinformation </w:t>
      </w:r>
      <w:r w:rsidR="00ED14F3">
        <w:tab/>
      </w:r>
      <w:r w:rsidR="33966BD8" w:rsidRPr="2C4D9270">
        <w:rPr>
          <w:rFonts w:ascii="Times New Roman" w:eastAsia="Times New Roman" w:hAnsi="Times New Roman" w:cs="Times New Roman"/>
          <w:lang w:val="en-US"/>
        </w:rPr>
        <w:t xml:space="preserve">    </w:t>
      </w:r>
      <w:r w:rsidRPr="2C4D9270">
        <w:rPr>
          <w:rFonts w:ascii="Times New Roman" w:eastAsia="Times New Roman" w:hAnsi="Times New Roman" w:cs="Times New Roman"/>
          <w:lang w:val="en-US"/>
        </w:rPr>
        <w:t>regarding disease outbreak</w:t>
      </w:r>
      <w:r w:rsidR="22370464" w:rsidRPr="2C4D9270">
        <w:rPr>
          <w:rFonts w:ascii="Times New Roman" w:eastAsia="Times New Roman" w:hAnsi="Times New Roman" w:cs="Times New Roman"/>
          <w:lang w:val="en-US"/>
        </w:rPr>
        <w:t xml:space="preserve">s both online and in person through workshops, social media and </w:t>
      </w:r>
      <w:r w:rsidR="00ED14F3">
        <w:tab/>
      </w:r>
      <w:r w:rsidR="29C4CBF4" w:rsidRPr="2C4D9270">
        <w:rPr>
          <w:rFonts w:ascii="Times New Roman" w:eastAsia="Times New Roman" w:hAnsi="Times New Roman" w:cs="Times New Roman"/>
          <w:lang w:val="en-US"/>
        </w:rPr>
        <w:t xml:space="preserve">    </w:t>
      </w:r>
      <w:r w:rsidR="22370464" w:rsidRPr="2C4D9270">
        <w:rPr>
          <w:rFonts w:ascii="Times New Roman" w:eastAsia="Times New Roman" w:hAnsi="Times New Roman" w:cs="Times New Roman"/>
          <w:lang w:val="en-US"/>
        </w:rPr>
        <w:t>broadcast media.</w:t>
      </w:r>
    </w:p>
    <w:p w14:paraId="0706B35B" w14:textId="4BB8E7C5" w:rsidR="00ED14F3" w:rsidRPr="00ED14F3" w:rsidRDefault="18160662" w:rsidP="2C4D9270">
      <w:pPr>
        <w:ind w:left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>4)</w:t>
      </w:r>
      <w:r w:rsidR="02F59B37" w:rsidRPr="2C4D9270">
        <w:rPr>
          <w:rFonts w:ascii="Times New Roman" w:eastAsia="Times New Roman" w:hAnsi="Times New Roman" w:cs="Times New Roman"/>
          <w:lang w:val="en-US"/>
        </w:rPr>
        <w:t xml:space="preserve"> </w:t>
      </w:r>
      <w:r w:rsidR="02F59B37" w:rsidRPr="2C4D9270">
        <w:rPr>
          <w:rFonts w:ascii="Times New Roman" w:eastAsia="Times New Roman" w:hAnsi="Times New Roman" w:cs="Times New Roman"/>
          <w:b/>
          <w:bCs/>
          <w:u w:val="single"/>
          <w:lang w:val="en-US"/>
        </w:rPr>
        <w:t xml:space="preserve">Further Urges </w:t>
      </w:r>
      <w:r w:rsidR="02F59B37" w:rsidRPr="2C4D9270">
        <w:rPr>
          <w:rFonts w:ascii="Times New Roman" w:eastAsia="Times New Roman" w:hAnsi="Times New Roman" w:cs="Times New Roman"/>
          <w:lang w:val="en-US"/>
        </w:rPr>
        <w:t xml:space="preserve">member states to introduce lockdown measures if cases exceed a certain </w:t>
      </w:r>
      <w:r w:rsidR="09BA9CD4" w:rsidRPr="2C4D9270">
        <w:rPr>
          <w:rFonts w:ascii="Times New Roman" w:eastAsia="Times New Roman" w:hAnsi="Times New Roman" w:cs="Times New Roman"/>
          <w:lang w:val="en-US"/>
        </w:rPr>
        <w:t xml:space="preserve">              </w:t>
      </w:r>
      <w:r w:rsidR="02F59B37" w:rsidRPr="2C4D9270">
        <w:rPr>
          <w:rFonts w:ascii="Times New Roman" w:eastAsia="Times New Roman" w:hAnsi="Times New Roman" w:cs="Times New Roman"/>
          <w:lang w:val="en-US"/>
        </w:rPr>
        <w:t>amount per 100,000 as recommended by the WHO and UNITEM.</w:t>
      </w:r>
      <w:r w:rsidR="61601BB7" w:rsidRPr="2C4D9270">
        <w:rPr>
          <w:rFonts w:ascii="Times New Roman" w:eastAsia="Times New Roman" w:hAnsi="Times New Roman" w:cs="Times New Roman"/>
          <w:lang w:val="en-US"/>
        </w:rPr>
        <w:t xml:space="preserve"> These measures</w:t>
      </w:r>
      <w:r w:rsidR="004A6E4E" w:rsidRPr="2C4D9270">
        <w:rPr>
          <w:rFonts w:ascii="Times New Roman" w:eastAsia="Times New Roman" w:hAnsi="Times New Roman" w:cs="Times New Roman"/>
          <w:lang w:val="en-US"/>
        </w:rPr>
        <w:t xml:space="preserve"> would </w:t>
      </w:r>
      <w:r w:rsidR="23A72896" w:rsidRPr="2C4D9270">
        <w:rPr>
          <w:rFonts w:ascii="Times New Roman" w:eastAsia="Times New Roman" w:hAnsi="Times New Roman" w:cs="Times New Roman"/>
          <w:lang w:val="en-US"/>
        </w:rPr>
        <w:t xml:space="preserve">            </w:t>
      </w:r>
      <w:r w:rsidR="004A6E4E" w:rsidRPr="2C4D9270">
        <w:rPr>
          <w:rFonts w:ascii="Times New Roman" w:eastAsia="Times New Roman" w:hAnsi="Times New Roman" w:cs="Times New Roman"/>
          <w:lang w:val="en-US"/>
        </w:rPr>
        <w:t xml:space="preserve">depend on the infection rate of the novel disease however may </w:t>
      </w:r>
      <w:r w:rsidR="61601BB7" w:rsidRPr="2C4D9270">
        <w:rPr>
          <w:rFonts w:ascii="Times New Roman" w:eastAsia="Times New Roman" w:hAnsi="Times New Roman" w:cs="Times New Roman"/>
          <w:lang w:val="en-US"/>
        </w:rPr>
        <w:t>include:</w:t>
      </w:r>
    </w:p>
    <w:p w14:paraId="49AFD607" w14:textId="25664034" w:rsidR="00ED14F3" w:rsidRPr="00ED14F3" w:rsidRDefault="61601BB7" w:rsidP="2C4D9270">
      <w:pPr>
        <w:ind w:left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 xml:space="preserve">a) The closure of all non-essential retail such as hairdressers and department stores to </w:t>
      </w:r>
      <w:r w:rsidR="00ED14F3">
        <w:tab/>
      </w:r>
      <w:r w:rsidRPr="2C4D9270">
        <w:rPr>
          <w:rFonts w:ascii="Times New Roman" w:eastAsia="Times New Roman" w:hAnsi="Times New Roman" w:cs="Times New Roman"/>
          <w:lang w:val="en-US"/>
        </w:rPr>
        <w:t xml:space="preserve">    reduce the number of contacts an individual may have.</w:t>
      </w:r>
    </w:p>
    <w:p w14:paraId="7A8179D7" w14:textId="00D7653C" w:rsidR="00ED14F3" w:rsidRPr="00ED14F3" w:rsidRDefault="61601BB7" w:rsidP="2C4D9270">
      <w:pPr>
        <w:ind w:left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>b) A temporary ban on social gatherings due to the likelihood of an outbreak occurring.</w:t>
      </w:r>
    </w:p>
    <w:p w14:paraId="1E4281DA" w14:textId="0CDFD8C4" w:rsidR="00ED14F3" w:rsidRPr="00ED14F3" w:rsidRDefault="61601BB7" w:rsidP="2C4D9270">
      <w:pPr>
        <w:ind w:left="720" w:firstLine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>c) Curfews</w:t>
      </w:r>
      <w:r w:rsidR="444D859F" w:rsidRPr="2C4D9270">
        <w:rPr>
          <w:rFonts w:ascii="Times New Roman" w:eastAsia="Times New Roman" w:hAnsi="Times New Roman" w:cs="Times New Roman"/>
          <w:lang w:val="en-US"/>
        </w:rPr>
        <w:t xml:space="preserve">, </w:t>
      </w:r>
      <w:r w:rsidRPr="2C4D9270">
        <w:rPr>
          <w:rFonts w:ascii="Times New Roman" w:eastAsia="Times New Roman" w:hAnsi="Times New Roman" w:cs="Times New Roman"/>
          <w:lang w:val="en-US"/>
        </w:rPr>
        <w:t>if needed,</w:t>
      </w:r>
      <w:r w:rsidR="6ACFB697" w:rsidRPr="2C4D9270">
        <w:rPr>
          <w:rFonts w:ascii="Times New Roman" w:eastAsia="Times New Roman" w:hAnsi="Times New Roman" w:cs="Times New Roman"/>
          <w:lang w:val="en-US"/>
        </w:rPr>
        <w:t xml:space="preserve"> to prevent spread of disease. </w:t>
      </w:r>
    </w:p>
    <w:p w14:paraId="5C17D7DF" w14:textId="5FC290A5" w:rsidR="00ED14F3" w:rsidRPr="00ED14F3" w:rsidRDefault="44D1B7C1" w:rsidP="2C4D9270">
      <w:pPr>
        <w:ind w:left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 xml:space="preserve">5) </w:t>
      </w:r>
      <w:r w:rsidRPr="2C4D9270">
        <w:rPr>
          <w:rFonts w:ascii="Times New Roman" w:eastAsia="Times New Roman" w:hAnsi="Times New Roman" w:cs="Times New Roman"/>
          <w:b/>
          <w:bCs/>
          <w:u w:val="single"/>
          <w:lang w:val="en-US"/>
        </w:rPr>
        <w:t>Calls For</w:t>
      </w:r>
      <w:r w:rsidRPr="2C4D9270">
        <w:rPr>
          <w:rFonts w:ascii="Times New Roman" w:eastAsia="Times New Roman" w:hAnsi="Times New Roman" w:cs="Times New Roman"/>
          <w:lang w:val="en-US"/>
        </w:rPr>
        <w:t xml:space="preserve"> the creation of a United Nations summit on infectious diseases which</w:t>
      </w:r>
      <w:r w:rsidR="207AF9F1" w:rsidRPr="2C4D9270">
        <w:rPr>
          <w:rFonts w:ascii="Times New Roman" w:eastAsia="Times New Roman" w:hAnsi="Times New Roman" w:cs="Times New Roman"/>
          <w:lang w:val="en-US"/>
        </w:rPr>
        <w:t xml:space="preserve"> would be </w:t>
      </w:r>
      <w:r w:rsidR="0718C4A0" w:rsidRPr="2C4D9270">
        <w:rPr>
          <w:rFonts w:ascii="Times New Roman" w:eastAsia="Times New Roman" w:hAnsi="Times New Roman" w:cs="Times New Roman"/>
          <w:lang w:val="en-US"/>
        </w:rPr>
        <w:t xml:space="preserve">            </w:t>
      </w:r>
      <w:r w:rsidR="1F78728A" w:rsidRPr="2C4D9270">
        <w:rPr>
          <w:rFonts w:ascii="Times New Roman" w:eastAsia="Times New Roman" w:hAnsi="Times New Roman" w:cs="Times New Roman"/>
          <w:lang w:val="en-US"/>
        </w:rPr>
        <w:t xml:space="preserve">held </w:t>
      </w:r>
      <w:r w:rsidR="207AF9F1" w:rsidRPr="2C4D9270">
        <w:rPr>
          <w:rFonts w:ascii="Times New Roman" w:eastAsia="Times New Roman" w:hAnsi="Times New Roman" w:cs="Times New Roman"/>
          <w:lang w:val="en-US"/>
        </w:rPr>
        <w:t>bi-</w:t>
      </w:r>
      <w:r w:rsidR="714B3E0A" w:rsidRPr="2C4D9270">
        <w:rPr>
          <w:rFonts w:ascii="Times New Roman" w:eastAsia="Times New Roman" w:hAnsi="Times New Roman" w:cs="Times New Roman"/>
          <w:lang w:val="en-US"/>
        </w:rPr>
        <w:t>annually</w:t>
      </w:r>
      <w:r w:rsidR="207AF9F1" w:rsidRPr="2C4D9270">
        <w:rPr>
          <w:rFonts w:ascii="Times New Roman" w:eastAsia="Times New Roman" w:hAnsi="Times New Roman" w:cs="Times New Roman"/>
          <w:lang w:val="en-US"/>
        </w:rPr>
        <w:t xml:space="preserve"> in Geneva and would consist of top infectious disease experts </w:t>
      </w:r>
      <w:r w:rsidR="34D67EF5" w:rsidRPr="2C4D9270">
        <w:rPr>
          <w:rFonts w:ascii="Times New Roman" w:eastAsia="Times New Roman" w:hAnsi="Times New Roman" w:cs="Times New Roman"/>
          <w:lang w:val="en-US"/>
        </w:rPr>
        <w:t xml:space="preserve">from multiple </w:t>
      </w:r>
      <w:r w:rsidR="638D9BD7" w:rsidRPr="2C4D9270">
        <w:rPr>
          <w:rFonts w:ascii="Times New Roman" w:eastAsia="Times New Roman" w:hAnsi="Times New Roman" w:cs="Times New Roman"/>
          <w:lang w:val="en-US"/>
        </w:rPr>
        <w:t xml:space="preserve">       </w:t>
      </w:r>
      <w:r w:rsidR="34D67EF5" w:rsidRPr="2C4D9270">
        <w:rPr>
          <w:rFonts w:ascii="Times New Roman" w:eastAsia="Times New Roman" w:hAnsi="Times New Roman" w:cs="Times New Roman"/>
          <w:lang w:val="en-US"/>
        </w:rPr>
        <w:t>countries to discuss topics including:</w:t>
      </w:r>
    </w:p>
    <w:p w14:paraId="2C5717CF" w14:textId="739C2567" w:rsidR="00ED14F3" w:rsidRPr="00ED14F3" w:rsidRDefault="3656B9A0" w:rsidP="2C4D9270">
      <w:pPr>
        <w:ind w:left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 xml:space="preserve">a) Any novel diseases which may be a threat to human health and methods for </w:t>
      </w:r>
      <w:r w:rsidR="00ED14F3">
        <w:tab/>
      </w:r>
      <w:r w:rsidR="00ED14F3">
        <w:tab/>
      </w:r>
      <w:r w:rsidRPr="2C4D9270">
        <w:rPr>
          <w:rFonts w:ascii="Times New Roman" w:eastAsia="Times New Roman" w:hAnsi="Times New Roman" w:cs="Times New Roman"/>
          <w:lang w:val="en-US"/>
        </w:rPr>
        <w:t xml:space="preserve">    prevention/eradication of these novel strains.</w:t>
      </w:r>
    </w:p>
    <w:p w14:paraId="495C5555" w14:textId="52645C4E" w:rsidR="00ED14F3" w:rsidRPr="00ED14F3" w:rsidRDefault="355585BA" w:rsidP="2C4D9270">
      <w:pPr>
        <w:ind w:left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>b) The ability to manage another worldwide pan</w:t>
      </w:r>
      <w:r w:rsidR="2D39ED9F" w:rsidRPr="2C4D9270">
        <w:rPr>
          <w:rFonts w:ascii="Times New Roman" w:eastAsia="Times New Roman" w:hAnsi="Times New Roman" w:cs="Times New Roman"/>
          <w:lang w:val="en-US"/>
        </w:rPr>
        <w:t xml:space="preserve">demic and methods to increase healthcare </w:t>
      </w:r>
      <w:r w:rsidR="00ED14F3">
        <w:tab/>
      </w:r>
      <w:r w:rsidR="619237E5" w:rsidRPr="2C4D9270">
        <w:rPr>
          <w:rFonts w:ascii="Times New Roman" w:eastAsia="Times New Roman" w:hAnsi="Times New Roman" w:cs="Times New Roman"/>
          <w:lang w:val="en-US"/>
        </w:rPr>
        <w:t xml:space="preserve">     </w:t>
      </w:r>
      <w:r w:rsidR="2D39ED9F" w:rsidRPr="2C4D9270">
        <w:rPr>
          <w:rFonts w:ascii="Times New Roman" w:eastAsia="Times New Roman" w:hAnsi="Times New Roman" w:cs="Times New Roman"/>
          <w:lang w:val="en-US"/>
        </w:rPr>
        <w:t>availability</w:t>
      </w:r>
      <w:r w:rsidR="152C2A75" w:rsidRPr="2C4D9270">
        <w:rPr>
          <w:rFonts w:ascii="Times New Roman" w:eastAsia="Times New Roman" w:hAnsi="Times New Roman" w:cs="Times New Roman"/>
          <w:lang w:val="en-US"/>
        </w:rPr>
        <w:t xml:space="preserve"> through so-called “surges” in the number of hospital and ICU beds.</w:t>
      </w:r>
    </w:p>
    <w:p w14:paraId="34B80EA1" w14:textId="052B592F" w:rsidR="00ED14F3" w:rsidRPr="00ED14F3" w:rsidRDefault="3905E681" w:rsidP="2C4D9270">
      <w:pPr>
        <w:ind w:left="720"/>
        <w:rPr>
          <w:rFonts w:ascii="Times New Roman" w:eastAsia="Times New Roman" w:hAnsi="Times New Roman" w:cs="Times New Roman"/>
          <w:lang w:val="en-US"/>
        </w:rPr>
      </w:pPr>
      <w:r w:rsidRPr="2C4D9270">
        <w:rPr>
          <w:rFonts w:ascii="Times New Roman" w:eastAsia="Times New Roman" w:hAnsi="Times New Roman" w:cs="Times New Roman"/>
          <w:lang w:val="en-US"/>
        </w:rPr>
        <w:t>6</w:t>
      </w:r>
      <w:r w:rsidRPr="2C4D9270">
        <w:rPr>
          <w:rFonts w:ascii="Times New Roman" w:eastAsia="Times New Roman" w:hAnsi="Times New Roman" w:cs="Times New Roman"/>
          <w:b/>
          <w:bCs/>
          <w:u w:val="single"/>
          <w:lang w:val="en-US"/>
        </w:rPr>
        <w:t>)</w:t>
      </w:r>
      <w:r w:rsidR="1558E0A2" w:rsidRPr="2C4D9270">
        <w:rPr>
          <w:rFonts w:ascii="Times New Roman" w:eastAsia="Times New Roman" w:hAnsi="Times New Roman" w:cs="Times New Roman"/>
          <w:b/>
          <w:bCs/>
          <w:u w:val="single"/>
          <w:lang w:val="en-US"/>
        </w:rPr>
        <w:t xml:space="preserve">Asks </w:t>
      </w:r>
      <w:r w:rsidR="1558E0A2" w:rsidRPr="2C4D9270">
        <w:rPr>
          <w:rFonts w:ascii="Times New Roman" w:eastAsia="Times New Roman" w:hAnsi="Times New Roman" w:cs="Times New Roman"/>
          <w:lang w:val="en-US"/>
        </w:rPr>
        <w:t xml:space="preserve">member states to keep the public informed through governmental broadcasts where an </w:t>
      </w:r>
      <w:r w:rsidR="23CCD607" w:rsidRPr="2C4D9270">
        <w:rPr>
          <w:rFonts w:ascii="Times New Roman" w:eastAsia="Times New Roman" w:hAnsi="Times New Roman" w:cs="Times New Roman"/>
          <w:lang w:val="en-US"/>
        </w:rPr>
        <w:t xml:space="preserve">         </w:t>
      </w:r>
      <w:r w:rsidR="1558E0A2" w:rsidRPr="2C4D9270">
        <w:rPr>
          <w:rFonts w:ascii="Times New Roman" w:eastAsia="Times New Roman" w:hAnsi="Times New Roman" w:cs="Times New Roman"/>
          <w:lang w:val="en-US"/>
        </w:rPr>
        <w:t xml:space="preserve">update on a pandemic </w:t>
      </w:r>
      <w:r w:rsidR="53E85C5B" w:rsidRPr="2C4D9270">
        <w:rPr>
          <w:rFonts w:ascii="Times New Roman" w:eastAsia="Times New Roman" w:hAnsi="Times New Roman" w:cs="Times New Roman"/>
          <w:lang w:val="en-US"/>
        </w:rPr>
        <w:t>and a plan to lift current restrictions</w:t>
      </w:r>
      <w:r w:rsidR="040B130E" w:rsidRPr="2C4D9270">
        <w:rPr>
          <w:rFonts w:ascii="Times New Roman" w:eastAsia="Times New Roman" w:hAnsi="Times New Roman" w:cs="Times New Roman"/>
          <w:lang w:val="en-US"/>
        </w:rPr>
        <w:t xml:space="preserve">, </w:t>
      </w:r>
      <w:r w:rsidR="53E85C5B" w:rsidRPr="2C4D9270">
        <w:rPr>
          <w:rFonts w:ascii="Times New Roman" w:eastAsia="Times New Roman" w:hAnsi="Times New Roman" w:cs="Times New Roman"/>
          <w:lang w:val="en-US"/>
        </w:rPr>
        <w:t>if any</w:t>
      </w:r>
      <w:r w:rsidR="0279BF1F" w:rsidRPr="2C4D9270">
        <w:rPr>
          <w:rFonts w:ascii="Times New Roman" w:eastAsia="Times New Roman" w:hAnsi="Times New Roman" w:cs="Times New Roman"/>
          <w:lang w:val="en-US"/>
        </w:rPr>
        <w:t>,</w:t>
      </w:r>
      <w:r w:rsidR="53E85C5B" w:rsidRPr="2C4D9270">
        <w:rPr>
          <w:rFonts w:ascii="Times New Roman" w:eastAsia="Times New Roman" w:hAnsi="Times New Roman" w:cs="Times New Roman"/>
          <w:lang w:val="en-US"/>
        </w:rPr>
        <w:t xml:space="preserve"> would be addressed to the </w:t>
      </w:r>
      <w:r w:rsidR="652FAF70" w:rsidRPr="2C4D9270">
        <w:rPr>
          <w:rFonts w:ascii="Times New Roman" w:eastAsia="Times New Roman" w:hAnsi="Times New Roman" w:cs="Times New Roman"/>
          <w:lang w:val="en-US"/>
        </w:rPr>
        <w:t xml:space="preserve">         </w:t>
      </w:r>
      <w:r w:rsidR="53E85C5B" w:rsidRPr="2C4D9270">
        <w:rPr>
          <w:rFonts w:ascii="Times New Roman" w:eastAsia="Times New Roman" w:hAnsi="Times New Roman" w:cs="Times New Roman"/>
          <w:lang w:val="en-US"/>
        </w:rPr>
        <w:t>nation</w:t>
      </w:r>
      <w:r w:rsidR="12A2AB05" w:rsidRPr="2C4D9270">
        <w:rPr>
          <w:rFonts w:ascii="Times New Roman" w:eastAsia="Times New Roman" w:hAnsi="Times New Roman" w:cs="Times New Roman"/>
          <w:lang w:val="en-US"/>
        </w:rPr>
        <w:t xml:space="preserve"> on a bi-monthly basis.</w:t>
      </w:r>
    </w:p>
    <w:sectPr w:rsidR="00ED14F3" w:rsidRPr="00ED1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F3"/>
    <w:rsid w:val="0028759F"/>
    <w:rsid w:val="004A6E4E"/>
    <w:rsid w:val="007367C7"/>
    <w:rsid w:val="00AC0B0D"/>
    <w:rsid w:val="00C61A42"/>
    <w:rsid w:val="00E93C86"/>
    <w:rsid w:val="00ED14F3"/>
    <w:rsid w:val="00EFE8C5"/>
    <w:rsid w:val="00F63DCD"/>
    <w:rsid w:val="0279BF1F"/>
    <w:rsid w:val="02F59B37"/>
    <w:rsid w:val="040B130E"/>
    <w:rsid w:val="05471771"/>
    <w:rsid w:val="055757E2"/>
    <w:rsid w:val="06FECB30"/>
    <w:rsid w:val="0718C4A0"/>
    <w:rsid w:val="0726EBD1"/>
    <w:rsid w:val="07DCF138"/>
    <w:rsid w:val="0842E9E1"/>
    <w:rsid w:val="08971AA8"/>
    <w:rsid w:val="09BA9CD4"/>
    <w:rsid w:val="09EAB66D"/>
    <w:rsid w:val="0A6D646B"/>
    <w:rsid w:val="0B296C86"/>
    <w:rsid w:val="0C4BC3C9"/>
    <w:rsid w:val="0D7F478B"/>
    <w:rsid w:val="0E330BBD"/>
    <w:rsid w:val="0F4DA514"/>
    <w:rsid w:val="0F71EBC2"/>
    <w:rsid w:val="10A5AD76"/>
    <w:rsid w:val="12A2AB05"/>
    <w:rsid w:val="1465B775"/>
    <w:rsid w:val="152C2A75"/>
    <w:rsid w:val="1558E0A2"/>
    <w:rsid w:val="166B0B82"/>
    <w:rsid w:val="16E261D2"/>
    <w:rsid w:val="16FBC69D"/>
    <w:rsid w:val="17B50EE2"/>
    <w:rsid w:val="18160662"/>
    <w:rsid w:val="18B4C5C4"/>
    <w:rsid w:val="1A0C90FB"/>
    <w:rsid w:val="1BE07297"/>
    <w:rsid w:val="1CD1A1E6"/>
    <w:rsid w:val="1CD87AC8"/>
    <w:rsid w:val="1D828376"/>
    <w:rsid w:val="1DEC7D1D"/>
    <w:rsid w:val="1F5A7DD3"/>
    <w:rsid w:val="1F78728A"/>
    <w:rsid w:val="207AF9F1"/>
    <w:rsid w:val="20A2A8E3"/>
    <w:rsid w:val="21FE7A83"/>
    <w:rsid w:val="22137043"/>
    <w:rsid w:val="22370464"/>
    <w:rsid w:val="22B2DE1E"/>
    <w:rsid w:val="235DDEFC"/>
    <w:rsid w:val="23A72896"/>
    <w:rsid w:val="23CCD607"/>
    <w:rsid w:val="249B7F70"/>
    <w:rsid w:val="25761A06"/>
    <w:rsid w:val="25F78F02"/>
    <w:rsid w:val="26DF5D3F"/>
    <w:rsid w:val="27B9F7D5"/>
    <w:rsid w:val="27F98E2F"/>
    <w:rsid w:val="2959CF66"/>
    <w:rsid w:val="29A4AF81"/>
    <w:rsid w:val="29C4CBF4"/>
    <w:rsid w:val="2ACB0025"/>
    <w:rsid w:val="2B0AC0F4"/>
    <w:rsid w:val="2BA59ABB"/>
    <w:rsid w:val="2C4D9270"/>
    <w:rsid w:val="2C8A98DF"/>
    <w:rsid w:val="2D39ED9F"/>
    <w:rsid w:val="2D5A9379"/>
    <w:rsid w:val="2DD7FFC1"/>
    <w:rsid w:val="2E0C5351"/>
    <w:rsid w:val="2E4261B6"/>
    <w:rsid w:val="2EA93AE1"/>
    <w:rsid w:val="2EBD6F34"/>
    <w:rsid w:val="2F71FEA5"/>
    <w:rsid w:val="3023DB66"/>
    <w:rsid w:val="3046B187"/>
    <w:rsid w:val="322E3761"/>
    <w:rsid w:val="324886BF"/>
    <w:rsid w:val="328B294F"/>
    <w:rsid w:val="32FBBCC7"/>
    <w:rsid w:val="3300B1AC"/>
    <w:rsid w:val="337DF860"/>
    <w:rsid w:val="33966BD8"/>
    <w:rsid w:val="33A56C14"/>
    <w:rsid w:val="34D67EF5"/>
    <w:rsid w:val="34E43062"/>
    <w:rsid w:val="355585BA"/>
    <w:rsid w:val="3656B9A0"/>
    <w:rsid w:val="3666D866"/>
    <w:rsid w:val="385DA89F"/>
    <w:rsid w:val="388BCD57"/>
    <w:rsid w:val="3905E681"/>
    <w:rsid w:val="39376AE8"/>
    <w:rsid w:val="3973D986"/>
    <w:rsid w:val="3D007D1E"/>
    <w:rsid w:val="3D2EDCF7"/>
    <w:rsid w:val="3D5D991D"/>
    <w:rsid w:val="3D855711"/>
    <w:rsid w:val="3F68DF04"/>
    <w:rsid w:val="40320255"/>
    <w:rsid w:val="408F2FA8"/>
    <w:rsid w:val="40CEF077"/>
    <w:rsid w:val="4149D5DC"/>
    <w:rsid w:val="41829F92"/>
    <w:rsid w:val="41A98B0D"/>
    <w:rsid w:val="4232AF9D"/>
    <w:rsid w:val="426AC0D8"/>
    <w:rsid w:val="42E6DF1A"/>
    <w:rsid w:val="42EB9A87"/>
    <w:rsid w:val="4355A7C4"/>
    <w:rsid w:val="4367BB53"/>
    <w:rsid w:val="444D859F"/>
    <w:rsid w:val="44BC26A7"/>
    <w:rsid w:val="44D1B7C1"/>
    <w:rsid w:val="44EC4B1B"/>
    <w:rsid w:val="44F266A6"/>
    <w:rsid w:val="4541B15A"/>
    <w:rsid w:val="459AC768"/>
    <w:rsid w:val="45AE185E"/>
    <w:rsid w:val="464832FF"/>
    <w:rsid w:val="468DC234"/>
    <w:rsid w:val="4730C062"/>
    <w:rsid w:val="47E0BB56"/>
    <w:rsid w:val="4811777E"/>
    <w:rsid w:val="4867DB1A"/>
    <w:rsid w:val="49464520"/>
    <w:rsid w:val="4A75D2BD"/>
    <w:rsid w:val="4A7ECB54"/>
    <w:rsid w:val="4AD9FE8C"/>
    <w:rsid w:val="4B0C4BCE"/>
    <w:rsid w:val="4E35AE96"/>
    <w:rsid w:val="4E454B48"/>
    <w:rsid w:val="4E76D33E"/>
    <w:rsid w:val="4EABA79E"/>
    <w:rsid w:val="4ED71C9E"/>
    <w:rsid w:val="4F94F965"/>
    <w:rsid w:val="4FDE6E01"/>
    <w:rsid w:val="509DB0A3"/>
    <w:rsid w:val="51C79C5D"/>
    <w:rsid w:val="51E60F5D"/>
    <w:rsid w:val="5259BB16"/>
    <w:rsid w:val="5261A0C8"/>
    <w:rsid w:val="535B7F38"/>
    <w:rsid w:val="538FB9C7"/>
    <w:rsid w:val="53E85C5B"/>
    <w:rsid w:val="53FD9772"/>
    <w:rsid w:val="54BF3E5E"/>
    <w:rsid w:val="55266685"/>
    <w:rsid w:val="56971171"/>
    <w:rsid w:val="57431AEE"/>
    <w:rsid w:val="57DDB6C3"/>
    <w:rsid w:val="588DB1B7"/>
    <w:rsid w:val="5B05B6CA"/>
    <w:rsid w:val="5B6E7EA3"/>
    <w:rsid w:val="5CF4EFE5"/>
    <w:rsid w:val="5D0A4F04"/>
    <w:rsid w:val="5F4E2CD3"/>
    <w:rsid w:val="5F71E0DD"/>
    <w:rsid w:val="60FB5B3A"/>
    <w:rsid w:val="61601BB7"/>
    <w:rsid w:val="619237E5"/>
    <w:rsid w:val="6314F5CC"/>
    <w:rsid w:val="6320A75C"/>
    <w:rsid w:val="638D9BD7"/>
    <w:rsid w:val="639F39C4"/>
    <w:rsid w:val="64299C95"/>
    <w:rsid w:val="652FAF70"/>
    <w:rsid w:val="65B324F4"/>
    <w:rsid w:val="67C1BE28"/>
    <w:rsid w:val="683BC6D4"/>
    <w:rsid w:val="688157B1"/>
    <w:rsid w:val="68FDD9ED"/>
    <w:rsid w:val="68FE8A6C"/>
    <w:rsid w:val="696CC0B8"/>
    <w:rsid w:val="697AAB38"/>
    <w:rsid w:val="6ACFB697"/>
    <w:rsid w:val="6B2BB941"/>
    <w:rsid w:val="6B2F7E10"/>
    <w:rsid w:val="6B958936"/>
    <w:rsid w:val="6BAF420F"/>
    <w:rsid w:val="6C128AFA"/>
    <w:rsid w:val="6E635A03"/>
    <w:rsid w:val="6EC1B7DB"/>
    <w:rsid w:val="6EF2021D"/>
    <w:rsid w:val="7046D8B9"/>
    <w:rsid w:val="710020FE"/>
    <w:rsid w:val="714B3E0A"/>
    <w:rsid w:val="72CF53F1"/>
    <w:rsid w:val="733ABF73"/>
    <w:rsid w:val="737A7D6C"/>
    <w:rsid w:val="737A9325"/>
    <w:rsid w:val="74216E03"/>
    <w:rsid w:val="74D29B87"/>
    <w:rsid w:val="75E308CA"/>
    <w:rsid w:val="766E6BE8"/>
    <w:rsid w:val="7676596E"/>
    <w:rsid w:val="775DCE25"/>
    <w:rsid w:val="7851EA9E"/>
    <w:rsid w:val="789529DD"/>
    <w:rsid w:val="78E4D6DF"/>
    <w:rsid w:val="7A1EC071"/>
    <w:rsid w:val="7A956EE7"/>
    <w:rsid w:val="7AE34B7D"/>
    <w:rsid w:val="7B260EA5"/>
    <w:rsid w:val="7B41DD0B"/>
    <w:rsid w:val="7CD5F2B7"/>
    <w:rsid w:val="7DC1140D"/>
    <w:rsid w:val="7E645113"/>
    <w:rsid w:val="7F1DF284"/>
    <w:rsid w:val="7F541863"/>
    <w:rsid w:val="7F9BC6B8"/>
    <w:rsid w:val="7F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C155D"/>
  <w15:chartTrackingRefBased/>
  <w15:docId w15:val="{F1DF83DA-F7F3-B94A-84E5-F9FC6A93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96CBA5421ED45858063D22B89177B" ma:contentTypeVersion="10" ma:contentTypeDescription="Create a new document." ma:contentTypeScope="" ma:versionID="5d8e626b9fc508f133d9d87d1408c60a">
  <xsd:schema xmlns:xsd="http://www.w3.org/2001/XMLSchema" xmlns:xs="http://www.w3.org/2001/XMLSchema" xmlns:p="http://schemas.microsoft.com/office/2006/metadata/properties" xmlns:ns2="407b8a80-a929-412d-96af-eb72b4738c4e" xmlns:ns3="109acd5e-325c-4e51-a529-8c1a80b8a624" targetNamespace="http://schemas.microsoft.com/office/2006/metadata/properties" ma:root="true" ma:fieldsID="8d0565e9ebf023759a992a6fcf5c7e59" ns2:_="" ns3:_="">
    <xsd:import namespace="407b8a80-a929-412d-96af-eb72b4738c4e"/>
    <xsd:import namespace="109acd5e-325c-4e51-a529-8c1a80b8a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b8a80-a929-412d-96af-eb72b4738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cd5e-325c-4e51-a529-8c1a80b8a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BE80A-0EF3-495F-BD7D-A72491B32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b8a80-a929-412d-96af-eb72b4738c4e"/>
    <ds:schemaRef ds:uri="109acd5e-325c-4e51-a529-8c1a80b8a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7C89B-5E03-4446-AD7E-ADE13642D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1DCB95-55AF-4D46-B0D2-9A231E039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Darlington</dc:creator>
  <cp:keywords/>
  <dc:description/>
  <cp:lastModifiedBy>Adam Nunan</cp:lastModifiedBy>
  <cp:revision>2</cp:revision>
  <dcterms:created xsi:type="dcterms:W3CDTF">2021-10-25T21:26:00Z</dcterms:created>
  <dcterms:modified xsi:type="dcterms:W3CDTF">2021-10-25T21:26:00Z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0x0101005C196CBA5421ED45858063D22B89177B</vt:lpwstr>
  </property>
</Properties>
</file>