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9BD83" w14:textId="77777777" w:rsidR="0044207A" w:rsidRDefault="0044207A" w:rsidP="0044207A">
      <w:pPr>
        <w:jc w:val="center"/>
        <w:rPr>
          <w:b/>
          <w:color w:val="275317"/>
          <w:sz w:val="52"/>
          <w:szCs w:val="52"/>
        </w:rPr>
      </w:pPr>
      <w:r>
        <w:rPr>
          <w:b/>
          <w:color w:val="275317"/>
          <w:sz w:val="52"/>
          <w:szCs w:val="52"/>
        </w:rPr>
        <w:t>MEETING NOTICE</w:t>
      </w:r>
    </w:p>
    <w:p w14:paraId="5348009D" w14:textId="77777777" w:rsidR="0044207A" w:rsidRDefault="0044207A" w:rsidP="0044207A">
      <w:pPr>
        <w:jc w:val="center"/>
        <w:rPr>
          <w:b/>
          <w:color w:val="275317"/>
          <w:sz w:val="44"/>
          <w:szCs w:val="44"/>
        </w:rPr>
      </w:pPr>
    </w:p>
    <w:p w14:paraId="0C4C5F74" w14:textId="77777777" w:rsidR="006D740B" w:rsidRDefault="00CB785D" w:rsidP="0044207A">
      <w:pPr>
        <w:jc w:val="center"/>
        <w:rPr>
          <w:b/>
          <w:color w:val="275317"/>
          <w:sz w:val="44"/>
          <w:szCs w:val="44"/>
        </w:rPr>
      </w:pPr>
      <w:r>
        <w:rPr>
          <w:b/>
          <w:color w:val="275317"/>
          <w:sz w:val="44"/>
          <w:szCs w:val="44"/>
        </w:rPr>
        <w:t>ALPINE VILLAGE SANITATION DISTRICT</w:t>
      </w:r>
    </w:p>
    <w:p w14:paraId="68F6A580" w14:textId="77777777" w:rsidR="00173EF4" w:rsidRPr="004C4434" w:rsidRDefault="00173EF4" w:rsidP="0044207A">
      <w:pPr>
        <w:jc w:val="center"/>
        <w:rPr>
          <w:b/>
          <w:color w:val="FF0000"/>
          <w:sz w:val="44"/>
          <w:szCs w:val="44"/>
        </w:rPr>
      </w:pPr>
    </w:p>
    <w:p w14:paraId="593820D3" w14:textId="77777777" w:rsidR="00E927D2" w:rsidRPr="00665123" w:rsidRDefault="00E927D2" w:rsidP="0044207A">
      <w:pPr>
        <w:jc w:val="center"/>
        <w:rPr>
          <w:b/>
          <w:sz w:val="28"/>
          <w:szCs w:val="28"/>
        </w:rPr>
      </w:pPr>
    </w:p>
    <w:p w14:paraId="6B0A600A" w14:textId="43741650" w:rsidR="00EE41A6" w:rsidRDefault="00771A1D" w:rsidP="00771A1D">
      <w:pPr>
        <w:jc w:val="both"/>
        <w:rPr>
          <w:sz w:val="32"/>
          <w:szCs w:val="32"/>
        </w:rPr>
      </w:pPr>
      <w:r w:rsidRPr="0044207A">
        <w:rPr>
          <w:sz w:val="32"/>
          <w:szCs w:val="32"/>
        </w:rPr>
        <w:t>Alpine Village Sanitation District will hold its regular monthly meeting</w:t>
      </w:r>
      <w:r w:rsidR="00CC6B3F">
        <w:rPr>
          <w:sz w:val="32"/>
          <w:szCs w:val="32"/>
        </w:rPr>
        <w:t xml:space="preserve"> </w:t>
      </w:r>
      <w:r w:rsidRPr="0044207A">
        <w:rPr>
          <w:sz w:val="32"/>
          <w:szCs w:val="32"/>
        </w:rPr>
        <w:t xml:space="preserve">on </w:t>
      </w:r>
      <w:r w:rsidR="00957142">
        <w:rPr>
          <w:sz w:val="32"/>
          <w:szCs w:val="32"/>
        </w:rPr>
        <w:t xml:space="preserve">the </w:t>
      </w:r>
      <w:r w:rsidR="00173EF4">
        <w:rPr>
          <w:b/>
          <w:sz w:val="32"/>
          <w:szCs w:val="32"/>
        </w:rPr>
        <w:t>2nd</w:t>
      </w:r>
      <w:r w:rsidR="00957142" w:rsidRPr="00957142">
        <w:rPr>
          <w:b/>
          <w:sz w:val="32"/>
          <w:szCs w:val="32"/>
        </w:rPr>
        <w:t xml:space="preserve"> Monday of the month</w:t>
      </w:r>
      <w:r w:rsidR="00F42773">
        <w:rPr>
          <w:b/>
          <w:sz w:val="32"/>
          <w:szCs w:val="32"/>
        </w:rPr>
        <w:t xml:space="preserve">, </w:t>
      </w:r>
      <w:r w:rsidR="00A01DD1">
        <w:rPr>
          <w:b/>
          <w:sz w:val="32"/>
          <w:szCs w:val="32"/>
        </w:rPr>
        <w:t xml:space="preserve">September </w:t>
      </w:r>
      <w:r w:rsidR="00121C31">
        <w:rPr>
          <w:b/>
          <w:sz w:val="32"/>
          <w:szCs w:val="32"/>
        </w:rPr>
        <w:t>14</w:t>
      </w:r>
      <w:r w:rsidR="001E0FF1">
        <w:rPr>
          <w:b/>
          <w:sz w:val="32"/>
          <w:szCs w:val="32"/>
        </w:rPr>
        <w:t>,</w:t>
      </w:r>
      <w:r w:rsidR="00123C18">
        <w:rPr>
          <w:b/>
          <w:sz w:val="32"/>
          <w:szCs w:val="32"/>
        </w:rPr>
        <w:t xml:space="preserve"> 2026</w:t>
      </w:r>
      <w:r w:rsidR="00F42773">
        <w:rPr>
          <w:b/>
          <w:sz w:val="32"/>
          <w:szCs w:val="32"/>
        </w:rPr>
        <w:t xml:space="preserve"> at 4:00 PM at </w:t>
      </w:r>
      <w:r w:rsidR="008D4456">
        <w:rPr>
          <w:b/>
          <w:sz w:val="32"/>
          <w:szCs w:val="32"/>
        </w:rPr>
        <w:t>the office of Dan Austin, CPA, 700 Mechem, Suite 15</w:t>
      </w:r>
      <w:r w:rsidR="00F42773">
        <w:rPr>
          <w:b/>
          <w:sz w:val="32"/>
          <w:szCs w:val="32"/>
        </w:rPr>
        <w:t>.</w:t>
      </w:r>
      <w:r w:rsidRPr="0044207A">
        <w:rPr>
          <w:sz w:val="32"/>
          <w:szCs w:val="32"/>
        </w:rPr>
        <w:t xml:space="preserve">  This meeting is being held to conduct regular business for the District, such as paying bills and reporting on the operations of the water system.</w:t>
      </w:r>
      <w:r w:rsidR="008D4456">
        <w:rPr>
          <w:sz w:val="32"/>
          <w:szCs w:val="32"/>
        </w:rPr>
        <w:t xml:space="preserve">  Additionally, there will be discussion </w:t>
      </w:r>
      <w:r w:rsidR="00C6400E">
        <w:rPr>
          <w:sz w:val="32"/>
          <w:szCs w:val="32"/>
        </w:rPr>
        <w:t xml:space="preserve">on </w:t>
      </w:r>
      <w:r w:rsidR="00E932EF">
        <w:rPr>
          <w:sz w:val="32"/>
          <w:szCs w:val="32"/>
        </w:rPr>
        <w:t xml:space="preserve">FEMA funding, budget, </w:t>
      </w:r>
      <w:r w:rsidR="00C6400E">
        <w:rPr>
          <w:sz w:val="32"/>
          <w:szCs w:val="32"/>
        </w:rPr>
        <w:t>and provid</w:t>
      </w:r>
      <w:r w:rsidR="00E21FCF">
        <w:rPr>
          <w:sz w:val="32"/>
          <w:szCs w:val="32"/>
        </w:rPr>
        <w:t>ing</w:t>
      </w:r>
      <w:r w:rsidR="00C6400E">
        <w:rPr>
          <w:sz w:val="32"/>
          <w:szCs w:val="32"/>
        </w:rPr>
        <w:t xml:space="preserve"> safe, reliable water service. </w:t>
      </w:r>
    </w:p>
    <w:p w14:paraId="3479B4D4" w14:textId="77777777" w:rsidR="00C93D83" w:rsidRDefault="00C93D83" w:rsidP="00771A1D">
      <w:pPr>
        <w:jc w:val="both"/>
        <w:rPr>
          <w:sz w:val="32"/>
          <w:szCs w:val="32"/>
        </w:rPr>
      </w:pPr>
    </w:p>
    <w:p w14:paraId="70F65800" w14:textId="0FEEB58D" w:rsidR="00C93D83" w:rsidRDefault="00C93D83" w:rsidP="00771A1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Also, property owners are encouraged to visit our website at </w:t>
      </w:r>
      <w:r w:rsidR="000A2598">
        <w:rPr>
          <w:sz w:val="32"/>
          <w:szCs w:val="32"/>
        </w:rPr>
        <w:t>alpinevillage</w:t>
      </w:r>
      <w:r w:rsidR="00C1398D">
        <w:rPr>
          <w:sz w:val="32"/>
          <w:szCs w:val="32"/>
        </w:rPr>
        <w:t>sd.com</w:t>
      </w:r>
      <w:r w:rsidR="00BA5D85">
        <w:rPr>
          <w:sz w:val="32"/>
          <w:szCs w:val="32"/>
        </w:rPr>
        <w:t xml:space="preserve"> for notices and information</w:t>
      </w:r>
      <w:r w:rsidR="000A0575">
        <w:rPr>
          <w:sz w:val="32"/>
          <w:szCs w:val="32"/>
        </w:rPr>
        <w:t xml:space="preserve"> about the District.</w:t>
      </w:r>
    </w:p>
    <w:p w14:paraId="73B9898F" w14:textId="77777777" w:rsidR="00EC7FA9" w:rsidRDefault="00EC7FA9" w:rsidP="00771A1D">
      <w:pPr>
        <w:jc w:val="both"/>
        <w:rPr>
          <w:sz w:val="32"/>
          <w:szCs w:val="32"/>
        </w:rPr>
      </w:pPr>
    </w:p>
    <w:p w14:paraId="2FDF2D29" w14:textId="0A6E87F6" w:rsidR="00583EE8" w:rsidRDefault="00771A1D" w:rsidP="00583EE8">
      <w:pPr>
        <w:jc w:val="both"/>
        <w:rPr>
          <w:sz w:val="32"/>
          <w:szCs w:val="32"/>
        </w:rPr>
      </w:pPr>
      <w:r w:rsidRPr="0044207A">
        <w:rPr>
          <w:sz w:val="32"/>
          <w:szCs w:val="32"/>
        </w:rPr>
        <w:t xml:space="preserve">All </w:t>
      </w:r>
      <w:r w:rsidR="000A0575">
        <w:rPr>
          <w:sz w:val="32"/>
          <w:szCs w:val="32"/>
        </w:rPr>
        <w:t>property owners</w:t>
      </w:r>
      <w:r w:rsidRPr="0044207A">
        <w:rPr>
          <w:sz w:val="32"/>
          <w:szCs w:val="32"/>
        </w:rPr>
        <w:t xml:space="preserve"> of the District are welcome to atten</w:t>
      </w:r>
      <w:r w:rsidR="008D4456">
        <w:rPr>
          <w:sz w:val="32"/>
          <w:szCs w:val="32"/>
        </w:rPr>
        <w:t xml:space="preserve">d.  </w:t>
      </w:r>
      <w:r w:rsidRPr="0044207A">
        <w:rPr>
          <w:sz w:val="32"/>
          <w:szCs w:val="32"/>
        </w:rPr>
        <w:t xml:space="preserve">Agendas are available at least 24 hours prior to meeting time.  </w:t>
      </w:r>
      <w:r w:rsidR="002051F0">
        <w:rPr>
          <w:sz w:val="32"/>
          <w:szCs w:val="32"/>
        </w:rPr>
        <w:t>All regular monthly</w:t>
      </w:r>
      <w:r w:rsidRPr="0044207A">
        <w:rPr>
          <w:sz w:val="32"/>
          <w:szCs w:val="32"/>
        </w:rPr>
        <w:t xml:space="preserve"> meetings are </w:t>
      </w:r>
      <w:r w:rsidR="00CC6B3F">
        <w:rPr>
          <w:sz w:val="32"/>
          <w:szCs w:val="32"/>
        </w:rPr>
        <w:t xml:space="preserve">normally </w:t>
      </w:r>
      <w:r w:rsidRPr="0044207A">
        <w:rPr>
          <w:sz w:val="32"/>
          <w:szCs w:val="32"/>
        </w:rPr>
        <w:t xml:space="preserve">held the </w:t>
      </w:r>
      <w:r w:rsidR="004D40D9">
        <w:rPr>
          <w:sz w:val="32"/>
          <w:szCs w:val="32"/>
        </w:rPr>
        <w:t>second</w:t>
      </w:r>
      <w:r w:rsidRPr="0044207A">
        <w:rPr>
          <w:sz w:val="32"/>
          <w:szCs w:val="32"/>
        </w:rPr>
        <w:t xml:space="preserve"> Monday of the </w:t>
      </w:r>
      <w:r w:rsidR="008D4456">
        <w:rPr>
          <w:sz w:val="32"/>
          <w:szCs w:val="32"/>
        </w:rPr>
        <w:t>month.</w:t>
      </w:r>
    </w:p>
    <w:p w14:paraId="1FD43B43" w14:textId="77777777" w:rsidR="0044207A" w:rsidRDefault="0044207A" w:rsidP="0044207A"/>
    <w:p w14:paraId="2ABCE2F7" w14:textId="09938BBC" w:rsidR="00B20FC2" w:rsidRDefault="000A0575" w:rsidP="00583EE8">
      <w:r>
        <w:t>September 2</w:t>
      </w:r>
      <w:r w:rsidR="00D2319F">
        <w:t xml:space="preserve">, </w:t>
      </w:r>
      <w:r w:rsidR="00123C18">
        <w:t>2026</w:t>
      </w:r>
    </w:p>
    <w:p w14:paraId="3B781643" w14:textId="77777777" w:rsidR="00D956A8" w:rsidRDefault="00D956A8" w:rsidP="00583EE8"/>
    <w:p w14:paraId="2B5BED9B" w14:textId="2D64F104" w:rsidR="00276B47" w:rsidRPr="00CD0825" w:rsidRDefault="0009781A" w:rsidP="007F028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7969D05" wp14:editId="1B85C59A">
            <wp:extent cx="6019800" cy="2790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71EEA" w14:textId="07525B46" w:rsidR="00082FE7" w:rsidRDefault="00082FE7" w:rsidP="00B20FC2">
      <w:pPr>
        <w:jc w:val="center"/>
      </w:pPr>
    </w:p>
    <w:sectPr w:rsidR="00082FE7" w:rsidSect="006B245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5D"/>
    <w:rsid w:val="00020766"/>
    <w:rsid w:val="0002294E"/>
    <w:rsid w:val="0003510C"/>
    <w:rsid w:val="00035F85"/>
    <w:rsid w:val="00040764"/>
    <w:rsid w:val="000412C3"/>
    <w:rsid w:val="00041514"/>
    <w:rsid w:val="00041AAA"/>
    <w:rsid w:val="00052608"/>
    <w:rsid w:val="000543D8"/>
    <w:rsid w:val="00057EF2"/>
    <w:rsid w:val="0007248B"/>
    <w:rsid w:val="0007681E"/>
    <w:rsid w:val="00077E9D"/>
    <w:rsid w:val="00082FE7"/>
    <w:rsid w:val="0008694C"/>
    <w:rsid w:val="0009781A"/>
    <w:rsid w:val="000A0575"/>
    <w:rsid w:val="000A2598"/>
    <w:rsid w:val="000A74DF"/>
    <w:rsid w:val="000B0A26"/>
    <w:rsid w:val="000B1313"/>
    <w:rsid w:val="000B4F37"/>
    <w:rsid w:val="000C79A9"/>
    <w:rsid w:val="000F075E"/>
    <w:rsid w:val="00105015"/>
    <w:rsid w:val="00105735"/>
    <w:rsid w:val="00105CAC"/>
    <w:rsid w:val="00106AEA"/>
    <w:rsid w:val="0011428D"/>
    <w:rsid w:val="00121C31"/>
    <w:rsid w:val="001221AA"/>
    <w:rsid w:val="00123C18"/>
    <w:rsid w:val="00165C3B"/>
    <w:rsid w:val="00173EF4"/>
    <w:rsid w:val="001764C9"/>
    <w:rsid w:val="00190EFB"/>
    <w:rsid w:val="0019365F"/>
    <w:rsid w:val="00197B47"/>
    <w:rsid w:val="001B2C47"/>
    <w:rsid w:val="001C0879"/>
    <w:rsid w:val="001C5C3C"/>
    <w:rsid w:val="001C680F"/>
    <w:rsid w:val="001D059E"/>
    <w:rsid w:val="001D37E7"/>
    <w:rsid w:val="001E0FF1"/>
    <w:rsid w:val="001E179F"/>
    <w:rsid w:val="001E7BF7"/>
    <w:rsid w:val="001F6D1B"/>
    <w:rsid w:val="002051F0"/>
    <w:rsid w:val="00223656"/>
    <w:rsid w:val="00236EE1"/>
    <w:rsid w:val="00240161"/>
    <w:rsid w:val="002430BF"/>
    <w:rsid w:val="002453B7"/>
    <w:rsid w:val="00251E11"/>
    <w:rsid w:val="00255EC3"/>
    <w:rsid w:val="00262C3B"/>
    <w:rsid w:val="002729F3"/>
    <w:rsid w:val="00276B47"/>
    <w:rsid w:val="002845F6"/>
    <w:rsid w:val="002846EB"/>
    <w:rsid w:val="00286DD4"/>
    <w:rsid w:val="002877C2"/>
    <w:rsid w:val="002955AC"/>
    <w:rsid w:val="002A51E1"/>
    <w:rsid w:val="002B1D4E"/>
    <w:rsid w:val="002B3AB7"/>
    <w:rsid w:val="002C2CD6"/>
    <w:rsid w:val="002C79A0"/>
    <w:rsid w:val="002D0C08"/>
    <w:rsid w:val="002D5DD6"/>
    <w:rsid w:val="002E1EB9"/>
    <w:rsid w:val="002E2A30"/>
    <w:rsid w:val="002F3A2B"/>
    <w:rsid w:val="00302CF1"/>
    <w:rsid w:val="00303EAB"/>
    <w:rsid w:val="003170B9"/>
    <w:rsid w:val="0032464A"/>
    <w:rsid w:val="00324D8A"/>
    <w:rsid w:val="00325C06"/>
    <w:rsid w:val="003359E7"/>
    <w:rsid w:val="003404B9"/>
    <w:rsid w:val="00347FA8"/>
    <w:rsid w:val="00363E43"/>
    <w:rsid w:val="0039412F"/>
    <w:rsid w:val="003B431A"/>
    <w:rsid w:val="003B6624"/>
    <w:rsid w:val="003D3828"/>
    <w:rsid w:val="003E5AE5"/>
    <w:rsid w:val="003F31AF"/>
    <w:rsid w:val="0040568A"/>
    <w:rsid w:val="00407431"/>
    <w:rsid w:val="00407B04"/>
    <w:rsid w:val="00412784"/>
    <w:rsid w:val="00420002"/>
    <w:rsid w:val="00430614"/>
    <w:rsid w:val="00434525"/>
    <w:rsid w:val="0044207A"/>
    <w:rsid w:val="00454EB0"/>
    <w:rsid w:val="00457F8E"/>
    <w:rsid w:val="0046133D"/>
    <w:rsid w:val="00466EAD"/>
    <w:rsid w:val="00485B25"/>
    <w:rsid w:val="004935F2"/>
    <w:rsid w:val="0049668F"/>
    <w:rsid w:val="004A691D"/>
    <w:rsid w:val="004A6A90"/>
    <w:rsid w:val="004B60DD"/>
    <w:rsid w:val="004B776D"/>
    <w:rsid w:val="004B77CC"/>
    <w:rsid w:val="004C091D"/>
    <w:rsid w:val="004C4434"/>
    <w:rsid w:val="004C6B84"/>
    <w:rsid w:val="004D40D9"/>
    <w:rsid w:val="004E1F7D"/>
    <w:rsid w:val="004E23E3"/>
    <w:rsid w:val="004E3E27"/>
    <w:rsid w:val="004E557B"/>
    <w:rsid w:val="004E7AFD"/>
    <w:rsid w:val="00503CFD"/>
    <w:rsid w:val="005079E6"/>
    <w:rsid w:val="00515A84"/>
    <w:rsid w:val="005164C1"/>
    <w:rsid w:val="00517D9C"/>
    <w:rsid w:val="00545676"/>
    <w:rsid w:val="005515CC"/>
    <w:rsid w:val="005531F4"/>
    <w:rsid w:val="00567304"/>
    <w:rsid w:val="00574F8B"/>
    <w:rsid w:val="00575565"/>
    <w:rsid w:val="00583EE8"/>
    <w:rsid w:val="005A7EE9"/>
    <w:rsid w:val="005C4653"/>
    <w:rsid w:val="005D783B"/>
    <w:rsid w:val="005F4247"/>
    <w:rsid w:val="005F501A"/>
    <w:rsid w:val="006037D3"/>
    <w:rsid w:val="00643F28"/>
    <w:rsid w:val="00653F46"/>
    <w:rsid w:val="0066415C"/>
    <w:rsid w:val="00665123"/>
    <w:rsid w:val="00666C91"/>
    <w:rsid w:val="00670DF5"/>
    <w:rsid w:val="00672258"/>
    <w:rsid w:val="00672461"/>
    <w:rsid w:val="00673F16"/>
    <w:rsid w:val="00684519"/>
    <w:rsid w:val="00690C24"/>
    <w:rsid w:val="006A4912"/>
    <w:rsid w:val="006A5C6D"/>
    <w:rsid w:val="006A66CB"/>
    <w:rsid w:val="006A68EA"/>
    <w:rsid w:val="006A7DFC"/>
    <w:rsid w:val="006B245A"/>
    <w:rsid w:val="006B72F2"/>
    <w:rsid w:val="006C1A8E"/>
    <w:rsid w:val="006C4508"/>
    <w:rsid w:val="006D52FE"/>
    <w:rsid w:val="006D740B"/>
    <w:rsid w:val="006E03CD"/>
    <w:rsid w:val="006E3356"/>
    <w:rsid w:val="006E42D9"/>
    <w:rsid w:val="006E7742"/>
    <w:rsid w:val="006F54F7"/>
    <w:rsid w:val="006F74E8"/>
    <w:rsid w:val="00705248"/>
    <w:rsid w:val="00714266"/>
    <w:rsid w:val="007204CC"/>
    <w:rsid w:val="00742FF1"/>
    <w:rsid w:val="007563F3"/>
    <w:rsid w:val="00756F73"/>
    <w:rsid w:val="00765E17"/>
    <w:rsid w:val="00771A1D"/>
    <w:rsid w:val="007729D9"/>
    <w:rsid w:val="00780635"/>
    <w:rsid w:val="007B369E"/>
    <w:rsid w:val="007C7E73"/>
    <w:rsid w:val="007D6457"/>
    <w:rsid w:val="007F0289"/>
    <w:rsid w:val="007F6EEA"/>
    <w:rsid w:val="00855BB9"/>
    <w:rsid w:val="0088040F"/>
    <w:rsid w:val="00885E87"/>
    <w:rsid w:val="00890F1C"/>
    <w:rsid w:val="008964BA"/>
    <w:rsid w:val="008A2454"/>
    <w:rsid w:val="008C4707"/>
    <w:rsid w:val="008D2750"/>
    <w:rsid w:val="008D4456"/>
    <w:rsid w:val="008D4691"/>
    <w:rsid w:val="008D62D1"/>
    <w:rsid w:val="008D634C"/>
    <w:rsid w:val="008E2827"/>
    <w:rsid w:val="00904CFD"/>
    <w:rsid w:val="00923466"/>
    <w:rsid w:val="00934531"/>
    <w:rsid w:val="00936233"/>
    <w:rsid w:val="00955D22"/>
    <w:rsid w:val="00955FAD"/>
    <w:rsid w:val="00957142"/>
    <w:rsid w:val="00960924"/>
    <w:rsid w:val="00965A8E"/>
    <w:rsid w:val="00981B54"/>
    <w:rsid w:val="00981C79"/>
    <w:rsid w:val="00982508"/>
    <w:rsid w:val="00984285"/>
    <w:rsid w:val="00987098"/>
    <w:rsid w:val="00987B36"/>
    <w:rsid w:val="00987E74"/>
    <w:rsid w:val="0099229B"/>
    <w:rsid w:val="009925BC"/>
    <w:rsid w:val="00994CC1"/>
    <w:rsid w:val="009A663D"/>
    <w:rsid w:val="009A69FF"/>
    <w:rsid w:val="009B6D23"/>
    <w:rsid w:val="009D1F87"/>
    <w:rsid w:val="009E5709"/>
    <w:rsid w:val="009F42E7"/>
    <w:rsid w:val="009F581F"/>
    <w:rsid w:val="009F7277"/>
    <w:rsid w:val="00A01DD1"/>
    <w:rsid w:val="00A0463A"/>
    <w:rsid w:val="00A231F5"/>
    <w:rsid w:val="00A24DF3"/>
    <w:rsid w:val="00A26BB1"/>
    <w:rsid w:val="00A2704A"/>
    <w:rsid w:val="00A35910"/>
    <w:rsid w:val="00A36713"/>
    <w:rsid w:val="00A40172"/>
    <w:rsid w:val="00A42372"/>
    <w:rsid w:val="00A505FE"/>
    <w:rsid w:val="00A7094A"/>
    <w:rsid w:val="00A778E8"/>
    <w:rsid w:val="00A81F28"/>
    <w:rsid w:val="00A83ADD"/>
    <w:rsid w:val="00A85B88"/>
    <w:rsid w:val="00A97409"/>
    <w:rsid w:val="00AA15F5"/>
    <w:rsid w:val="00AB0208"/>
    <w:rsid w:val="00AB29D7"/>
    <w:rsid w:val="00AB66E1"/>
    <w:rsid w:val="00AC05D9"/>
    <w:rsid w:val="00AE3610"/>
    <w:rsid w:val="00AE3E5A"/>
    <w:rsid w:val="00AE4B93"/>
    <w:rsid w:val="00AF723D"/>
    <w:rsid w:val="00B10C7D"/>
    <w:rsid w:val="00B11062"/>
    <w:rsid w:val="00B17A12"/>
    <w:rsid w:val="00B20080"/>
    <w:rsid w:val="00B20FC2"/>
    <w:rsid w:val="00B21764"/>
    <w:rsid w:val="00B27AAE"/>
    <w:rsid w:val="00B3289B"/>
    <w:rsid w:val="00B44DA9"/>
    <w:rsid w:val="00B52351"/>
    <w:rsid w:val="00B559D3"/>
    <w:rsid w:val="00B60B6F"/>
    <w:rsid w:val="00B6537D"/>
    <w:rsid w:val="00B7654A"/>
    <w:rsid w:val="00B81D33"/>
    <w:rsid w:val="00B81F28"/>
    <w:rsid w:val="00B833E6"/>
    <w:rsid w:val="00B92753"/>
    <w:rsid w:val="00BA2CA0"/>
    <w:rsid w:val="00BA5D85"/>
    <w:rsid w:val="00BB704D"/>
    <w:rsid w:val="00BD0FA8"/>
    <w:rsid w:val="00BD3C80"/>
    <w:rsid w:val="00BE7DFE"/>
    <w:rsid w:val="00BF1EB2"/>
    <w:rsid w:val="00C00C28"/>
    <w:rsid w:val="00C00F58"/>
    <w:rsid w:val="00C1398D"/>
    <w:rsid w:val="00C153E8"/>
    <w:rsid w:val="00C3072E"/>
    <w:rsid w:val="00C3379D"/>
    <w:rsid w:val="00C35481"/>
    <w:rsid w:val="00C3556C"/>
    <w:rsid w:val="00C5565C"/>
    <w:rsid w:val="00C6400E"/>
    <w:rsid w:val="00C746FE"/>
    <w:rsid w:val="00C75CA8"/>
    <w:rsid w:val="00C7717F"/>
    <w:rsid w:val="00C77D47"/>
    <w:rsid w:val="00C804A8"/>
    <w:rsid w:val="00C93D83"/>
    <w:rsid w:val="00CB7423"/>
    <w:rsid w:val="00CB785D"/>
    <w:rsid w:val="00CC6B3F"/>
    <w:rsid w:val="00CD0825"/>
    <w:rsid w:val="00CD4008"/>
    <w:rsid w:val="00CD7847"/>
    <w:rsid w:val="00CE1EAC"/>
    <w:rsid w:val="00D00173"/>
    <w:rsid w:val="00D2319F"/>
    <w:rsid w:val="00D36BD2"/>
    <w:rsid w:val="00D50D8D"/>
    <w:rsid w:val="00D52ADA"/>
    <w:rsid w:val="00D54120"/>
    <w:rsid w:val="00D543B9"/>
    <w:rsid w:val="00D61B60"/>
    <w:rsid w:val="00D70F86"/>
    <w:rsid w:val="00D83097"/>
    <w:rsid w:val="00D956A8"/>
    <w:rsid w:val="00DA5A2B"/>
    <w:rsid w:val="00DA7A87"/>
    <w:rsid w:val="00DB273B"/>
    <w:rsid w:val="00DB33BC"/>
    <w:rsid w:val="00DB7348"/>
    <w:rsid w:val="00DE128F"/>
    <w:rsid w:val="00DE173F"/>
    <w:rsid w:val="00DE727D"/>
    <w:rsid w:val="00DF0DA8"/>
    <w:rsid w:val="00E04E0A"/>
    <w:rsid w:val="00E06E63"/>
    <w:rsid w:val="00E2108C"/>
    <w:rsid w:val="00E21FCF"/>
    <w:rsid w:val="00E40E29"/>
    <w:rsid w:val="00E41435"/>
    <w:rsid w:val="00E41845"/>
    <w:rsid w:val="00E443D4"/>
    <w:rsid w:val="00E45B87"/>
    <w:rsid w:val="00E46954"/>
    <w:rsid w:val="00E57220"/>
    <w:rsid w:val="00E636DD"/>
    <w:rsid w:val="00E657DD"/>
    <w:rsid w:val="00E81155"/>
    <w:rsid w:val="00E83CF7"/>
    <w:rsid w:val="00E927D2"/>
    <w:rsid w:val="00E932EF"/>
    <w:rsid w:val="00E9333C"/>
    <w:rsid w:val="00EA1CDD"/>
    <w:rsid w:val="00EA3D83"/>
    <w:rsid w:val="00EB0E13"/>
    <w:rsid w:val="00EB0F6B"/>
    <w:rsid w:val="00EB1379"/>
    <w:rsid w:val="00EC12C4"/>
    <w:rsid w:val="00EC7FA9"/>
    <w:rsid w:val="00EE0358"/>
    <w:rsid w:val="00EE0F85"/>
    <w:rsid w:val="00EE1CAC"/>
    <w:rsid w:val="00EE41A6"/>
    <w:rsid w:val="00EE52AC"/>
    <w:rsid w:val="00EE6536"/>
    <w:rsid w:val="00F12F72"/>
    <w:rsid w:val="00F26510"/>
    <w:rsid w:val="00F26BB9"/>
    <w:rsid w:val="00F3555B"/>
    <w:rsid w:val="00F36A81"/>
    <w:rsid w:val="00F371ED"/>
    <w:rsid w:val="00F40A75"/>
    <w:rsid w:val="00F41C64"/>
    <w:rsid w:val="00F42773"/>
    <w:rsid w:val="00F44CB3"/>
    <w:rsid w:val="00F44E28"/>
    <w:rsid w:val="00F54325"/>
    <w:rsid w:val="00F75F7B"/>
    <w:rsid w:val="00F77818"/>
    <w:rsid w:val="00F931D5"/>
    <w:rsid w:val="00FA0139"/>
    <w:rsid w:val="00FA4F71"/>
    <w:rsid w:val="00FB093B"/>
    <w:rsid w:val="00FD4A88"/>
    <w:rsid w:val="00FE1D5E"/>
    <w:rsid w:val="00FE3DFA"/>
    <w:rsid w:val="00FE608C"/>
    <w:rsid w:val="00FF4A6B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B55253"/>
  <w15:chartTrackingRefBased/>
  <w15:docId w15:val="{3218D157-D7C6-40FD-A9F2-EA4221D2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F6EEA"/>
    <w:rPr>
      <w:rFonts w:ascii="Tahoma" w:hAnsi="Tahoma" w:cs="Tahoma"/>
      <w:sz w:val="16"/>
      <w:szCs w:val="16"/>
    </w:rPr>
  </w:style>
  <w:style w:type="character" w:styleId="Hyperlink">
    <w:name w:val="Hyperlink"/>
    <w:rsid w:val="00DB734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B7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2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CF5DB-22FD-452C-A1A8-9227F3213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IMMEDIATE RELEASE</vt:lpstr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IMMEDIATE RELEASE</dc:title>
  <dc:subject/>
  <dc:creator>Cheryl Knobel</dc:creator>
  <cp:keywords/>
  <cp:lastModifiedBy>Dan Austin</cp:lastModifiedBy>
  <cp:revision>2</cp:revision>
  <cp:lastPrinted>2026-04-28T14:32:00Z</cp:lastPrinted>
  <dcterms:created xsi:type="dcterms:W3CDTF">2026-09-10T14:58:00Z</dcterms:created>
  <dcterms:modified xsi:type="dcterms:W3CDTF">2026-09-10T14:58:00Z</dcterms:modified>
</cp:coreProperties>
</file>