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03E" w14:textId="77777777" w:rsidR="00735A17" w:rsidRDefault="009B610E" w:rsidP="0016224F">
      <w:pPr>
        <w:pStyle w:val="Title"/>
        <w:ind w:left="2880" w:firstLine="720"/>
        <w:jc w:val="left"/>
        <w:rPr>
          <w:b/>
          <w:sz w:val="36"/>
          <w:szCs w:val="36"/>
        </w:rPr>
      </w:pPr>
      <w:r w:rsidRPr="00735A17">
        <w:rPr>
          <w:b/>
          <w:sz w:val="36"/>
          <w:szCs w:val="36"/>
        </w:rPr>
        <w:t>Cortland Township</w:t>
      </w:r>
    </w:p>
    <w:p w14:paraId="400542CB" w14:textId="5631881E" w:rsidR="005B0CEE" w:rsidRPr="00735A17" w:rsidRDefault="00735A17" w:rsidP="00921AB1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Board Meeting </w:t>
      </w:r>
      <w:r w:rsidR="005B0CEE" w:rsidRPr="00735A17">
        <w:rPr>
          <w:b/>
          <w:sz w:val="36"/>
          <w:szCs w:val="36"/>
        </w:rPr>
        <w:t>Agenda</w:t>
      </w:r>
    </w:p>
    <w:p w14:paraId="24E04F66" w14:textId="77777777" w:rsidR="005B0CEE" w:rsidRDefault="005B0CEE" w:rsidP="00735A17">
      <w:pPr>
        <w:pStyle w:val="Subtitle"/>
      </w:pPr>
      <w:r>
        <w:t>14 S. Prai</w:t>
      </w:r>
      <w:r w:rsidR="00735A17">
        <w:t>rie Street, Cortland, IL  60112</w:t>
      </w:r>
    </w:p>
    <w:p w14:paraId="4C52B3E0" w14:textId="77777777" w:rsidR="00735A17" w:rsidRDefault="00735A17" w:rsidP="00735A17">
      <w:pPr>
        <w:pStyle w:val="Subtitle"/>
        <w:rPr>
          <w:szCs w:val="28"/>
        </w:rPr>
      </w:pPr>
    </w:p>
    <w:p w14:paraId="1BCB7E94" w14:textId="17C96140" w:rsidR="005B0CEE" w:rsidRDefault="00D6711F" w:rsidP="007307C7">
      <w:pPr>
        <w:pStyle w:val="Subtitle"/>
        <w:rPr>
          <w:b/>
          <w:szCs w:val="28"/>
        </w:rPr>
      </w:pPr>
      <w:r>
        <w:rPr>
          <w:b/>
          <w:szCs w:val="28"/>
        </w:rPr>
        <w:t xml:space="preserve">March </w:t>
      </w:r>
      <w:r w:rsidR="007A2843">
        <w:rPr>
          <w:b/>
          <w:szCs w:val="28"/>
        </w:rPr>
        <w:t>1</w:t>
      </w:r>
      <w:r>
        <w:rPr>
          <w:b/>
          <w:szCs w:val="28"/>
        </w:rPr>
        <w:t>8</w:t>
      </w:r>
      <w:r w:rsidR="007A2843">
        <w:rPr>
          <w:b/>
          <w:szCs w:val="28"/>
        </w:rPr>
        <w:t xml:space="preserve">, </w:t>
      </w:r>
      <w:proofErr w:type="gramStart"/>
      <w:r w:rsidR="00CC631B">
        <w:rPr>
          <w:b/>
          <w:szCs w:val="28"/>
        </w:rPr>
        <w:t>2026</w:t>
      </w:r>
      <w:proofErr w:type="gramEnd"/>
      <w:r w:rsidR="00735A17" w:rsidRPr="00735A17">
        <w:rPr>
          <w:b/>
          <w:szCs w:val="28"/>
        </w:rPr>
        <w:t xml:space="preserve"> at </w:t>
      </w:r>
      <w:r w:rsidR="009B610E" w:rsidRPr="00735A17">
        <w:rPr>
          <w:b/>
          <w:szCs w:val="28"/>
        </w:rPr>
        <w:t>6:</w:t>
      </w:r>
      <w:r w:rsidR="00752028">
        <w:rPr>
          <w:b/>
          <w:szCs w:val="28"/>
        </w:rPr>
        <w:t>00</w:t>
      </w:r>
      <w:r w:rsidR="005B0CEE" w:rsidRPr="00735A17">
        <w:rPr>
          <w:b/>
          <w:szCs w:val="28"/>
        </w:rPr>
        <w:t>p.m.</w:t>
      </w:r>
      <w:r w:rsidR="003C6E27">
        <w:rPr>
          <w:b/>
          <w:szCs w:val="28"/>
        </w:rPr>
        <w:t xml:space="preserve"> </w:t>
      </w:r>
    </w:p>
    <w:p w14:paraId="68C3C450" w14:textId="77777777" w:rsidR="00B408EC" w:rsidRDefault="00B408EC">
      <w:pPr>
        <w:pStyle w:val="Subtitle"/>
        <w:jc w:val="left"/>
        <w:rPr>
          <w:sz w:val="24"/>
        </w:rPr>
      </w:pPr>
    </w:p>
    <w:p w14:paraId="57D5F7A8" w14:textId="77777777" w:rsidR="00961732" w:rsidRDefault="00961732">
      <w:pPr>
        <w:pStyle w:val="Subtitle"/>
        <w:jc w:val="left"/>
        <w:rPr>
          <w:sz w:val="24"/>
        </w:rPr>
      </w:pPr>
    </w:p>
    <w:p w14:paraId="55CBE7B5" w14:textId="77777777" w:rsidR="00961732" w:rsidRDefault="00961732">
      <w:pPr>
        <w:pStyle w:val="Subtitle"/>
        <w:jc w:val="left"/>
        <w:rPr>
          <w:sz w:val="24"/>
        </w:rPr>
      </w:pPr>
    </w:p>
    <w:p w14:paraId="394F1504" w14:textId="468ACC49" w:rsidR="005B0CEE" w:rsidRDefault="005B0CEE">
      <w:pPr>
        <w:pStyle w:val="Subtitle"/>
        <w:jc w:val="left"/>
        <w:rPr>
          <w:sz w:val="24"/>
        </w:rPr>
      </w:pPr>
      <w:r>
        <w:rPr>
          <w:sz w:val="24"/>
        </w:rPr>
        <w:t xml:space="preserve">CALL TO ORDER </w:t>
      </w:r>
      <w:r w:rsidR="00B408EC">
        <w:rPr>
          <w:sz w:val="24"/>
        </w:rPr>
        <w:t>with ROLL CALL</w:t>
      </w:r>
    </w:p>
    <w:p w14:paraId="29E62022" w14:textId="77777777" w:rsidR="005B0CEE" w:rsidRDefault="005B0CEE">
      <w:pPr>
        <w:pStyle w:val="Subtitle"/>
        <w:jc w:val="left"/>
        <w:rPr>
          <w:i/>
          <w:sz w:val="24"/>
        </w:rPr>
      </w:pPr>
    </w:p>
    <w:p w14:paraId="63840FF9" w14:textId="07A9ECDA" w:rsidR="0002706A" w:rsidRDefault="005B0CEE">
      <w:pPr>
        <w:pStyle w:val="Subtitle"/>
        <w:jc w:val="left"/>
        <w:rPr>
          <w:sz w:val="24"/>
        </w:rPr>
      </w:pPr>
      <w:r>
        <w:rPr>
          <w:sz w:val="24"/>
        </w:rPr>
        <w:t>PLEDG</w:t>
      </w:r>
      <w:r w:rsidR="004A42ED">
        <w:rPr>
          <w:sz w:val="24"/>
        </w:rPr>
        <w:t>E</w:t>
      </w:r>
    </w:p>
    <w:p w14:paraId="0005183A" w14:textId="77777777" w:rsidR="00922B6C" w:rsidRDefault="00922B6C">
      <w:pPr>
        <w:pStyle w:val="Subtitle"/>
        <w:jc w:val="left"/>
        <w:rPr>
          <w:sz w:val="24"/>
        </w:rPr>
      </w:pPr>
    </w:p>
    <w:p w14:paraId="76B76B52" w14:textId="3F1176BF" w:rsidR="00C53E7A" w:rsidRPr="00D44550" w:rsidRDefault="00B408EC">
      <w:pPr>
        <w:pStyle w:val="Subtitle"/>
        <w:jc w:val="left"/>
        <w:rPr>
          <w:sz w:val="24"/>
        </w:rPr>
      </w:pPr>
      <w:r>
        <w:rPr>
          <w:sz w:val="24"/>
        </w:rPr>
        <w:t>PUBLIC REMARKS</w:t>
      </w:r>
      <w:r w:rsidR="00A84B7A">
        <w:rPr>
          <w:sz w:val="24"/>
        </w:rPr>
        <w:t xml:space="preserve"> (3 minutes)</w:t>
      </w:r>
    </w:p>
    <w:p w14:paraId="011B735A" w14:textId="77777777" w:rsidR="00E45D18" w:rsidRDefault="00E45D18">
      <w:pPr>
        <w:pStyle w:val="Subtitle"/>
        <w:jc w:val="left"/>
        <w:rPr>
          <w:sz w:val="24"/>
        </w:rPr>
      </w:pPr>
    </w:p>
    <w:p w14:paraId="2EC14EFD" w14:textId="5D23BBD2" w:rsidR="00CA5EC9" w:rsidRDefault="00804D7D">
      <w:pPr>
        <w:pStyle w:val="Subtitle"/>
        <w:jc w:val="left"/>
        <w:rPr>
          <w:sz w:val="24"/>
        </w:rPr>
      </w:pPr>
      <w:r>
        <w:rPr>
          <w:sz w:val="24"/>
        </w:rPr>
        <w:t xml:space="preserve">APPROVAL OF </w:t>
      </w:r>
      <w:r w:rsidR="00CA5EC9">
        <w:rPr>
          <w:sz w:val="24"/>
        </w:rPr>
        <w:t>MINUTES</w:t>
      </w:r>
    </w:p>
    <w:p w14:paraId="05940420" w14:textId="77777777" w:rsidR="00CA5EC9" w:rsidRDefault="00CA5EC9">
      <w:pPr>
        <w:pStyle w:val="Subtitle"/>
        <w:jc w:val="left"/>
        <w:rPr>
          <w:sz w:val="24"/>
        </w:rPr>
      </w:pPr>
    </w:p>
    <w:p w14:paraId="26BB9870" w14:textId="2F2A51E1" w:rsidR="00F00360" w:rsidRDefault="00B408EC">
      <w:pPr>
        <w:pStyle w:val="Subtitle"/>
        <w:jc w:val="left"/>
        <w:rPr>
          <w:sz w:val="24"/>
        </w:rPr>
      </w:pPr>
      <w:r>
        <w:rPr>
          <w:sz w:val="24"/>
        </w:rPr>
        <w:t>AUDIT &amp; AUTHORIZATION OF EXPENDITURES</w:t>
      </w:r>
    </w:p>
    <w:p w14:paraId="05D3D463" w14:textId="77777777" w:rsidR="005B0CEE" w:rsidRPr="009B610E" w:rsidRDefault="005B0CEE" w:rsidP="00F00360">
      <w:pPr>
        <w:pStyle w:val="Subtitle"/>
        <w:ind w:firstLine="720"/>
        <w:jc w:val="left"/>
        <w:rPr>
          <w:i/>
          <w:sz w:val="24"/>
        </w:rPr>
      </w:pPr>
      <w:r w:rsidRPr="009B610E">
        <w:rPr>
          <w:i/>
          <w:sz w:val="24"/>
        </w:rPr>
        <w:t xml:space="preserve">Town </w:t>
      </w:r>
      <w:r w:rsidR="000E04FB">
        <w:rPr>
          <w:i/>
          <w:sz w:val="24"/>
        </w:rPr>
        <w:t xml:space="preserve">Funds &amp; </w:t>
      </w:r>
      <w:r w:rsidRPr="009B610E">
        <w:rPr>
          <w:i/>
          <w:sz w:val="24"/>
        </w:rPr>
        <w:t xml:space="preserve">Road District </w:t>
      </w:r>
      <w:r w:rsidR="00AF5FB1">
        <w:rPr>
          <w:i/>
          <w:sz w:val="24"/>
        </w:rPr>
        <w:t>Funds</w:t>
      </w:r>
    </w:p>
    <w:p w14:paraId="2A878952" w14:textId="77777777" w:rsidR="005B0CEE" w:rsidRDefault="005B0CEE">
      <w:pPr>
        <w:pStyle w:val="Subtitle"/>
        <w:jc w:val="left"/>
        <w:rPr>
          <w:i/>
          <w:sz w:val="24"/>
        </w:rPr>
      </w:pPr>
    </w:p>
    <w:p w14:paraId="2CABE0D6" w14:textId="77777777" w:rsidR="00C13C4D" w:rsidRDefault="00C13C4D">
      <w:pPr>
        <w:pStyle w:val="Subtitle"/>
        <w:jc w:val="left"/>
        <w:rPr>
          <w:sz w:val="24"/>
        </w:rPr>
      </w:pPr>
      <w:r>
        <w:rPr>
          <w:sz w:val="24"/>
        </w:rPr>
        <w:t>FINANCIAL REPORTS</w:t>
      </w:r>
    </w:p>
    <w:p w14:paraId="58DD479C" w14:textId="77777777" w:rsidR="00C13C4D" w:rsidRDefault="00C13C4D">
      <w:pPr>
        <w:pStyle w:val="Subtitle"/>
        <w:jc w:val="left"/>
        <w:rPr>
          <w:sz w:val="24"/>
        </w:rPr>
      </w:pPr>
    </w:p>
    <w:p w14:paraId="3C110BA8" w14:textId="77777777" w:rsidR="005B0CEE" w:rsidRDefault="00BC661C">
      <w:pPr>
        <w:pStyle w:val="Subtitle"/>
        <w:jc w:val="left"/>
        <w:rPr>
          <w:sz w:val="24"/>
        </w:rPr>
      </w:pPr>
      <w:r>
        <w:rPr>
          <w:sz w:val="24"/>
        </w:rPr>
        <w:t>REPORT</w:t>
      </w:r>
      <w:r w:rsidR="000E04FB">
        <w:rPr>
          <w:sz w:val="24"/>
        </w:rPr>
        <w:t>S:</w:t>
      </w:r>
    </w:p>
    <w:p w14:paraId="5A129CF5" w14:textId="0B0553C2" w:rsidR="00B728BC" w:rsidRDefault="000E04FB">
      <w:pPr>
        <w:pStyle w:val="Subtitle"/>
        <w:jc w:val="left"/>
        <w:rPr>
          <w:i/>
          <w:sz w:val="24"/>
        </w:rPr>
      </w:pPr>
      <w:r>
        <w:rPr>
          <w:sz w:val="24"/>
        </w:rPr>
        <w:tab/>
      </w:r>
      <w:r w:rsidR="00B728BC" w:rsidRPr="00B728BC">
        <w:rPr>
          <w:i/>
          <w:sz w:val="24"/>
        </w:rPr>
        <w:t>Assessor</w:t>
      </w:r>
    </w:p>
    <w:p w14:paraId="1D7B25FC" w14:textId="2738C6E5" w:rsidR="00B728BC" w:rsidRDefault="00B728BC">
      <w:pPr>
        <w:pStyle w:val="Subtitle"/>
        <w:jc w:val="left"/>
        <w:rPr>
          <w:i/>
          <w:sz w:val="24"/>
        </w:rPr>
      </w:pPr>
      <w:r>
        <w:rPr>
          <w:i/>
          <w:sz w:val="24"/>
        </w:rPr>
        <w:tab/>
      </w:r>
      <w:r w:rsidRPr="00B728BC">
        <w:rPr>
          <w:i/>
          <w:sz w:val="24"/>
        </w:rPr>
        <w:t>Clerk</w:t>
      </w:r>
    </w:p>
    <w:p w14:paraId="23D2A791" w14:textId="2D6592EA" w:rsidR="00B728BC" w:rsidRDefault="00B728BC">
      <w:pPr>
        <w:pStyle w:val="Subtitle"/>
        <w:jc w:val="left"/>
        <w:rPr>
          <w:sz w:val="24"/>
        </w:rPr>
      </w:pPr>
      <w:r>
        <w:rPr>
          <w:i/>
          <w:sz w:val="24"/>
        </w:rPr>
        <w:tab/>
      </w:r>
      <w:r w:rsidRPr="00B728BC">
        <w:rPr>
          <w:i/>
          <w:sz w:val="24"/>
        </w:rPr>
        <w:t>Road Commissioner</w:t>
      </w:r>
    </w:p>
    <w:p w14:paraId="0E8E82C4" w14:textId="23F58E7E" w:rsidR="000D4077" w:rsidRPr="000D4077" w:rsidRDefault="000D4077" w:rsidP="00B728BC">
      <w:pPr>
        <w:pStyle w:val="Subtitle"/>
        <w:ind w:firstLine="720"/>
        <w:jc w:val="left"/>
        <w:rPr>
          <w:i/>
          <w:sz w:val="24"/>
        </w:rPr>
      </w:pPr>
      <w:r>
        <w:rPr>
          <w:i/>
          <w:sz w:val="24"/>
        </w:rPr>
        <w:t>Supervisor</w:t>
      </w:r>
      <w:r w:rsidR="007A0BCA">
        <w:rPr>
          <w:i/>
          <w:sz w:val="24"/>
        </w:rPr>
        <w:t xml:space="preserve"> </w:t>
      </w:r>
      <w:r w:rsidR="005B7314">
        <w:rPr>
          <w:i/>
          <w:sz w:val="24"/>
        </w:rPr>
        <w:t xml:space="preserve">     </w:t>
      </w:r>
    </w:p>
    <w:p w14:paraId="5CD95FC6" w14:textId="1A3BDEAE" w:rsidR="000D4077" w:rsidRDefault="000D4077">
      <w:pPr>
        <w:pStyle w:val="Subtitle"/>
        <w:jc w:val="left"/>
        <w:rPr>
          <w:i/>
          <w:sz w:val="24"/>
        </w:rPr>
      </w:pPr>
      <w:r>
        <w:rPr>
          <w:i/>
          <w:sz w:val="24"/>
        </w:rPr>
        <w:tab/>
        <w:t>Trustees</w:t>
      </w:r>
      <w:r w:rsidR="00A56F23">
        <w:rPr>
          <w:i/>
          <w:sz w:val="24"/>
        </w:rPr>
        <w:t xml:space="preserve"> </w:t>
      </w:r>
    </w:p>
    <w:p w14:paraId="1A3C1B81" w14:textId="064D4DEE" w:rsidR="00FF4F36" w:rsidRDefault="00A55998">
      <w:pPr>
        <w:pStyle w:val="Subtitle"/>
        <w:jc w:val="left"/>
        <w:rPr>
          <w:i/>
          <w:sz w:val="24"/>
        </w:rPr>
      </w:pPr>
      <w:r>
        <w:rPr>
          <w:i/>
          <w:sz w:val="24"/>
        </w:rPr>
        <w:tab/>
      </w:r>
      <w:r w:rsidR="000D4077" w:rsidRPr="009411DA">
        <w:rPr>
          <w:i/>
          <w:sz w:val="24"/>
        </w:rPr>
        <w:tab/>
      </w:r>
    </w:p>
    <w:p w14:paraId="0EF7DEE9" w14:textId="77777777" w:rsidR="0099775E" w:rsidRDefault="0099775E">
      <w:pPr>
        <w:pStyle w:val="Subtitle"/>
        <w:jc w:val="left"/>
        <w:rPr>
          <w:sz w:val="24"/>
        </w:rPr>
      </w:pPr>
    </w:p>
    <w:p w14:paraId="5B73860F" w14:textId="26837C98" w:rsidR="00507C86" w:rsidRDefault="00637D4D" w:rsidP="00875612">
      <w:pPr>
        <w:pStyle w:val="Subtitle"/>
        <w:jc w:val="left"/>
        <w:rPr>
          <w:sz w:val="24"/>
        </w:rPr>
      </w:pPr>
      <w:r>
        <w:rPr>
          <w:sz w:val="24"/>
        </w:rPr>
        <w:t>UNIFINISHED BUSINESS:</w:t>
      </w:r>
    </w:p>
    <w:p w14:paraId="68C9F545" w14:textId="7E7C1732" w:rsidR="00961732" w:rsidRPr="00B43DB9" w:rsidRDefault="00507C86" w:rsidP="00B471A3">
      <w:pPr>
        <w:pStyle w:val="Subtitle"/>
        <w:jc w:val="left"/>
        <w:rPr>
          <w:sz w:val="24"/>
        </w:rPr>
      </w:pPr>
      <w:r>
        <w:rPr>
          <w:i/>
          <w:iCs/>
          <w:sz w:val="24"/>
        </w:rPr>
        <w:t xml:space="preserve">  </w:t>
      </w:r>
    </w:p>
    <w:p w14:paraId="1A45CA87" w14:textId="7B5D21B8" w:rsidR="005A0262" w:rsidRDefault="00411956" w:rsidP="00507C86">
      <w:pPr>
        <w:pStyle w:val="Subtitle"/>
        <w:jc w:val="left"/>
        <w:rPr>
          <w:sz w:val="24"/>
        </w:rPr>
      </w:pPr>
      <w:r>
        <w:rPr>
          <w:sz w:val="24"/>
        </w:rPr>
        <w:t>NEW BUSINESS:</w:t>
      </w:r>
    </w:p>
    <w:p w14:paraId="50D0E3CF" w14:textId="625DEF96" w:rsidR="00D6711F" w:rsidRDefault="00D6711F" w:rsidP="00507C86">
      <w:pPr>
        <w:pStyle w:val="Subtitle"/>
        <w:jc w:val="left"/>
        <w:rPr>
          <w:b/>
          <w:bCs/>
          <w:i/>
          <w:iCs/>
          <w:sz w:val="24"/>
        </w:rPr>
      </w:pPr>
      <w:r>
        <w:rPr>
          <w:sz w:val="24"/>
        </w:rPr>
        <w:tab/>
      </w:r>
    </w:p>
    <w:p w14:paraId="490AE8D9" w14:textId="01ADF971" w:rsidR="00D6711F" w:rsidRDefault="00D6711F" w:rsidP="00507C86">
      <w:pPr>
        <w:pStyle w:val="Subtitle"/>
        <w:jc w:val="lef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ab/>
        <w:t>Annual Township Agenda</w:t>
      </w:r>
    </w:p>
    <w:p w14:paraId="76A200AE" w14:textId="254799E7" w:rsidR="00BC03E3" w:rsidRPr="00D6711F" w:rsidRDefault="00BC03E3" w:rsidP="00507C86">
      <w:pPr>
        <w:pStyle w:val="Subtitle"/>
        <w:jc w:val="lef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      Ohio Grove Cemetery</w:t>
      </w:r>
    </w:p>
    <w:p w14:paraId="13C04E52" w14:textId="2168EC00" w:rsidR="00961732" w:rsidRDefault="00874554" w:rsidP="00BC03E3">
      <w:pPr>
        <w:pStyle w:val="Subtitle"/>
        <w:ind w:firstLine="720"/>
        <w:jc w:val="lef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Discuss</w:t>
      </w:r>
      <w:r w:rsidR="00D6711F" w:rsidRPr="00D6711F">
        <w:rPr>
          <w:b/>
          <w:bCs/>
          <w:i/>
          <w:iCs/>
          <w:sz w:val="24"/>
        </w:rPr>
        <w:t xml:space="preserve"> vacancy of Highway Commissione</w:t>
      </w:r>
      <w:r w:rsidR="00D6711F">
        <w:rPr>
          <w:b/>
          <w:bCs/>
          <w:i/>
          <w:iCs/>
          <w:sz w:val="24"/>
        </w:rPr>
        <w:t>r</w:t>
      </w:r>
    </w:p>
    <w:p w14:paraId="26D0F0C8" w14:textId="56839747" w:rsidR="00725711" w:rsidRDefault="00725711" w:rsidP="00BC03E3">
      <w:pPr>
        <w:pStyle w:val="Subtitle"/>
        <w:ind w:firstLine="720"/>
        <w:jc w:val="lef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Fill vacancy of Highway Commissioner</w:t>
      </w:r>
    </w:p>
    <w:p w14:paraId="315E3303" w14:textId="77777777" w:rsidR="00D6711F" w:rsidRPr="00EE0BBF" w:rsidRDefault="00D6711F">
      <w:pPr>
        <w:pStyle w:val="Subtitle"/>
        <w:jc w:val="left"/>
        <w:rPr>
          <w:i/>
          <w:iCs/>
          <w:sz w:val="24"/>
        </w:rPr>
      </w:pPr>
    </w:p>
    <w:p w14:paraId="7F211B16" w14:textId="26D35067" w:rsidR="00DA3E6B" w:rsidRPr="00FF4F36" w:rsidRDefault="0094004D">
      <w:pPr>
        <w:pStyle w:val="Subtitle"/>
        <w:jc w:val="left"/>
        <w:rPr>
          <w:sz w:val="24"/>
        </w:rPr>
      </w:pPr>
      <w:r>
        <w:rPr>
          <w:sz w:val="24"/>
        </w:rPr>
        <w:t>EXECUTIVE</w:t>
      </w:r>
      <w:r w:rsidR="00DA3E6B">
        <w:rPr>
          <w:sz w:val="24"/>
        </w:rPr>
        <w:t xml:space="preserve"> SESSION</w:t>
      </w:r>
      <w:r>
        <w:rPr>
          <w:sz w:val="24"/>
        </w:rPr>
        <w:t>:</w:t>
      </w:r>
      <w:r w:rsidR="005D0E6E">
        <w:rPr>
          <w:sz w:val="24"/>
        </w:rPr>
        <w:t xml:space="preserve"> (if deemed necessary</w:t>
      </w:r>
      <w:r>
        <w:rPr>
          <w:sz w:val="24"/>
        </w:rPr>
        <w:t>)</w:t>
      </w:r>
    </w:p>
    <w:p w14:paraId="34191115" w14:textId="77777777" w:rsidR="00E72118" w:rsidRPr="00B5756D" w:rsidRDefault="00E72118" w:rsidP="006457AA">
      <w:pPr>
        <w:pStyle w:val="Subtitle"/>
        <w:jc w:val="left"/>
        <w:rPr>
          <w:i/>
          <w:sz w:val="24"/>
        </w:rPr>
      </w:pPr>
    </w:p>
    <w:p w14:paraId="40B1104C" w14:textId="77777777" w:rsidR="00565A05" w:rsidRDefault="00995BE0" w:rsidP="00E80D42">
      <w:pPr>
        <w:pStyle w:val="Subtitle"/>
        <w:spacing w:line="360" w:lineRule="auto"/>
        <w:jc w:val="left"/>
        <w:rPr>
          <w:b/>
          <w:i/>
          <w:sz w:val="24"/>
        </w:rPr>
      </w:pPr>
      <w:r>
        <w:rPr>
          <w:sz w:val="24"/>
        </w:rPr>
        <w:t>NEXT MEETING DATES:</w:t>
      </w:r>
      <w:r>
        <w:rPr>
          <w:b/>
          <w:i/>
          <w:sz w:val="24"/>
        </w:rPr>
        <w:tab/>
      </w:r>
      <w:r w:rsidR="00565A05">
        <w:rPr>
          <w:b/>
          <w:i/>
          <w:sz w:val="24"/>
        </w:rPr>
        <w:tab/>
      </w:r>
    </w:p>
    <w:p w14:paraId="2560CF52" w14:textId="3BF06015" w:rsidR="0032291A" w:rsidRDefault="00D6711F" w:rsidP="00FE7EAD">
      <w:pPr>
        <w:pStyle w:val="Subtitle"/>
        <w:spacing w:line="360" w:lineRule="auto"/>
        <w:ind w:firstLine="720"/>
        <w:jc w:val="left"/>
        <w:rPr>
          <w:b/>
          <w:i/>
          <w:sz w:val="24"/>
        </w:rPr>
      </w:pPr>
      <w:r>
        <w:rPr>
          <w:b/>
          <w:i/>
          <w:sz w:val="24"/>
        </w:rPr>
        <w:t>April</w:t>
      </w:r>
      <w:r w:rsidR="00211707">
        <w:rPr>
          <w:b/>
          <w:i/>
          <w:sz w:val="24"/>
        </w:rPr>
        <w:t xml:space="preserve"> </w:t>
      </w:r>
      <w:r w:rsidR="009A6369">
        <w:rPr>
          <w:b/>
          <w:i/>
          <w:sz w:val="24"/>
        </w:rPr>
        <w:t>1</w:t>
      </w:r>
      <w:r>
        <w:rPr>
          <w:b/>
          <w:i/>
          <w:sz w:val="24"/>
        </w:rPr>
        <w:t>4</w:t>
      </w:r>
      <w:r w:rsidR="0032291A">
        <w:rPr>
          <w:b/>
          <w:i/>
          <w:sz w:val="24"/>
        </w:rPr>
        <w:t>, 20</w:t>
      </w:r>
      <w:r w:rsidR="009A6369">
        <w:rPr>
          <w:b/>
          <w:i/>
          <w:sz w:val="24"/>
        </w:rPr>
        <w:t>26</w:t>
      </w:r>
      <w:r w:rsidR="0032291A">
        <w:rPr>
          <w:b/>
          <w:i/>
          <w:sz w:val="24"/>
        </w:rPr>
        <w:t xml:space="preserve"> @ 6:</w:t>
      </w:r>
      <w:r w:rsidR="00B43DB9">
        <w:rPr>
          <w:b/>
          <w:i/>
          <w:sz w:val="24"/>
        </w:rPr>
        <w:t>00</w:t>
      </w:r>
      <w:r w:rsidR="0032291A">
        <w:rPr>
          <w:b/>
          <w:i/>
          <w:sz w:val="24"/>
        </w:rPr>
        <w:t xml:space="preserve"> pm </w:t>
      </w:r>
      <w:r>
        <w:rPr>
          <w:b/>
          <w:i/>
          <w:sz w:val="24"/>
        </w:rPr>
        <w:t>Annual Township</w:t>
      </w:r>
      <w:r w:rsidR="00F67D7F">
        <w:rPr>
          <w:b/>
          <w:i/>
          <w:sz w:val="24"/>
        </w:rPr>
        <w:t xml:space="preserve"> Meeting</w:t>
      </w:r>
    </w:p>
    <w:p w14:paraId="75DF9636" w14:textId="4C9B3C11" w:rsidR="00D6711F" w:rsidRDefault="00D6711F" w:rsidP="00FE7EAD">
      <w:pPr>
        <w:pStyle w:val="Subtitle"/>
        <w:spacing w:line="360" w:lineRule="auto"/>
        <w:ind w:firstLine="720"/>
        <w:jc w:val="left"/>
        <w:rPr>
          <w:b/>
          <w:i/>
          <w:sz w:val="24"/>
        </w:rPr>
      </w:pPr>
      <w:r>
        <w:rPr>
          <w:b/>
          <w:i/>
          <w:sz w:val="24"/>
        </w:rPr>
        <w:t>April 15, 2026 @ 6:00 pm Board Meeting</w:t>
      </w:r>
    </w:p>
    <w:p w14:paraId="7CE18833" w14:textId="21862887" w:rsidR="000D4077" w:rsidRPr="00FE7EAD" w:rsidRDefault="005523EC" w:rsidP="00CA56D5">
      <w:pPr>
        <w:pStyle w:val="Subtitle"/>
        <w:spacing w:line="360" w:lineRule="auto"/>
        <w:jc w:val="left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73330DB3" w14:textId="77777777" w:rsidR="005B0CEE" w:rsidRDefault="005B0CEE">
      <w:pPr>
        <w:pStyle w:val="Subtitle"/>
        <w:spacing w:line="360" w:lineRule="auto"/>
        <w:jc w:val="left"/>
        <w:rPr>
          <w:sz w:val="24"/>
        </w:rPr>
      </w:pPr>
      <w:r>
        <w:rPr>
          <w:sz w:val="24"/>
        </w:rPr>
        <w:t>A</w:t>
      </w:r>
      <w:r w:rsidR="00E72118">
        <w:rPr>
          <w:sz w:val="24"/>
        </w:rPr>
        <w:t>D</w:t>
      </w:r>
      <w:r>
        <w:rPr>
          <w:sz w:val="24"/>
        </w:rPr>
        <w:t>JOURNMENT</w:t>
      </w:r>
    </w:p>
    <w:p w14:paraId="08A191EE" w14:textId="77777777" w:rsidR="004D71DE" w:rsidRPr="00921AB1" w:rsidRDefault="004D71DE">
      <w:pPr>
        <w:pStyle w:val="Subtitle"/>
        <w:spacing w:line="360" w:lineRule="auto"/>
        <w:jc w:val="left"/>
        <w:rPr>
          <w:b/>
          <w:i/>
          <w:sz w:val="24"/>
        </w:rPr>
      </w:pPr>
    </w:p>
    <w:sectPr w:rsidR="004D71DE" w:rsidRPr="00921AB1" w:rsidSect="00A03C14">
      <w:pgSz w:w="12240" w:h="15840"/>
      <w:pgMar w:top="720" w:right="1080" w:bottom="245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52A1B"/>
    <w:multiLevelType w:val="multilevel"/>
    <w:tmpl w:val="034E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1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0E"/>
    <w:rsid w:val="00002B02"/>
    <w:rsid w:val="00013313"/>
    <w:rsid w:val="0001488E"/>
    <w:rsid w:val="0002706A"/>
    <w:rsid w:val="00034EF5"/>
    <w:rsid w:val="00060AE3"/>
    <w:rsid w:val="0006514A"/>
    <w:rsid w:val="000711A3"/>
    <w:rsid w:val="00075E01"/>
    <w:rsid w:val="00082AB2"/>
    <w:rsid w:val="000A6F7B"/>
    <w:rsid w:val="000A72F2"/>
    <w:rsid w:val="000A77E5"/>
    <w:rsid w:val="000C3C4A"/>
    <w:rsid w:val="000D4077"/>
    <w:rsid w:val="000D7585"/>
    <w:rsid w:val="000E04FB"/>
    <w:rsid w:val="000E0E82"/>
    <w:rsid w:val="0010330B"/>
    <w:rsid w:val="0013144A"/>
    <w:rsid w:val="00131508"/>
    <w:rsid w:val="0013705D"/>
    <w:rsid w:val="001438A9"/>
    <w:rsid w:val="001472C4"/>
    <w:rsid w:val="0016224F"/>
    <w:rsid w:val="001643B4"/>
    <w:rsid w:val="00172A4F"/>
    <w:rsid w:val="0017706B"/>
    <w:rsid w:val="00185520"/>
    <w:rsid w:val="001939A1"/>
    <w:rsid w:val="001A60C8"/>
    <w:rsid w:val="001B2CB6"/>
    <w:rsid w:val="001B5CB3"/>
    <w:rsid w:val="001B6D7A"/>
    <w:rsid w:val="001C5099"/>
    <w:rsid w:val="001C79D0"/>
    <w:rsid w:val="001D4160"/>
    <w:rsid w:val="001D635C"/>
    <w:rsid w:val="001E29DF"/>
    <w:rsid w:val="001E3017"/>
    <w:rsid w:val="001E41E3"/>
    <w:rsid w:val="001F1139"/>
    <w:rsid w:val="002022D0"/>
    <w:rsid w:val="00206563"/>
    <w:rsid w:val="00211707"/>
    <w:rsid w:val="0022111F"/>
    <w:rsid w:val="00233BDD"/>
    <w:rsid w:val="00234EA9"/>
    <w:rsid w:val="00235EEF"/>
    <w:rsid w:val="00236245"/>
    <w:rsid w:val="00237F20"/>
    <w:rsid w:val="00240382"/>
    <w:rsid w:val="00243820"/>
    <w:rsid w:val="0025578F"/>
    <w:rsid w:val="002575B0"/>
    <w:rsid w:val="00265264"/>
    <w:rsid w:val="0026698F"/>
    <w:rsid w:val="00273031"/>
    <w:rsid w:val="002800DA"/>
    <w:rsid w:val="002A4EA1"/>
    <w:rsid w:val="002A65E2"/>
    <w:rsid w:val="002B1D44"/>
    <w:rsid w:val="002B3C8F"/>
    <w:rsid w:val="002C241E"/>
    <w:rsid w:val="002D2795"/>
    <w:rsid w:val="002D2B8E"/>
    <w:rsid w:val="002E2623"/>
    <w:rsid w:val="002E26FF"/>
    <w:rsid w:val="002E4425"/>
    <w:rsid w:val="002E7054"/>
    <w:rsid w:val="002E7CBC"/>
    <w:rsid w:val="002F0A91"/>
    <w:rsid w:val="002F2551"/>
    <w:rsid w:val="002F5A8F"/>
    <w:rsid w:val="002F5D26"/>
    <w:rsid w:val="00301A00"/>
    <w:rsid w:val="0031051A"/>
    <w:rsid w:val="00322201"/>
    <w:rsid w:val="0032291A"/>
    <w:rsid w:val="0033006D"/>
    <w:rsid w:val="00330EB5"/>
    <w:rsid w:val="00333783"/>
    <w:rsid w:val="00334C6E"/>
    <w:rsid w:val="003377D3"/>
    <w:rsid w:val="003467C1"/>
    <w:rsid w:val="00354871"/>
    <w:rsid w:val="0037660E"/>
    <w:rsid w:val="003864B4"/>
    <w:rsid w:val="00396324"/>
    <w:rsid w:val="003A11D7"/>
    <w:rsid w:val="003A278C"/>
    <w:rsid w:val="003A35E7"/>
    <w:rsid w:val="003A6AB3"/>
    <w:rsid w:val="003C5BD7"/>
    <w:rsid w:val="003C6E27"/>
    <w:rsid w:val="003D23F1"/>
    <w:rsid w:val="003E423A"/>
    <w:rsid w:val="003F0BD1"/>
    <w:rsid w:val="00410E01"/>
    <w:rsid w:val="00411956"/>
    <w:rsid w:val="004223C4"/>
    <w:rsid w:val="0042295C"/>
    <w:rsid w:val="00445D5A"/>
    <w:rsid w:val="00453F9F"/>
    <w:rsid w:val="0046306A"/>
    <w:rsid w:val="00465902"/>
    <w:rsid w:val="00471D1A"/>
    <w:rsid w:val="0047363E"/>
    <w:rsid w:val="00486A51"/>
    <w:rsid w:val="00487DE7"/>
    <w:rsid w:val="00490D23"/>
    <w:rsid w:val="004933CC"/>
    <w:rsid w:val="004A42ED"/>
    <w:rsid w:val="004B7512"/>
    <w:rsid w:val="004B7EC8"/>
    <w:rsid w:val="004C2947"/>
    <w:rsid w:val="004C49B1"/>
    <w:rsid w:val="004D1A12"/>
    <w:rsid w:val="004D1C53"/>
    <w:rsid w:val="004D2438"/>
    <w:rsid w:val="004D71DE"/>
    <w:rsid w:val="004E24D9"/>
    <w:rsid w:val="0050305B"/>
    <w:rsid w:val="0050341A"/>
    <w:rsid w:val="00507C86"/>
    <w:rsid w:val="0051149D"/>
    <w:rsid w:val="0051316D"/>
    <w:rsid w:val="00517C83"/>
    <w:rsid w:val="00520F8F"/>
    <w:rsid w:val="005214A4"/>
    <w:rsid w:val="005223A8"/>
    <w:rsid w:val="005227C2"/>
    <w:rsid w:val="00532403"/>
    <w:rsid w:val="00545B0F"/>
    <w:rsid w:val="00547882"/>
    <w:rsid w:val="005523EC"/>
    <w:rsid w:val="005552B5"/>
    <w:rsid w:val="00565A05"/>
    <w:rsid w:val="00567219"/>
    <w:rsid w:val="005765B2"/>
    <w:rsid w:val="005A0262"/>
    <w:rsid w:val="005A6A75"/>
    <w:rsid w:val="005B0CEE"/>
    <w:rsid w:val="005B7314"/>
    <w:rsid w:val="005C3EB6"/>
    <w:rsid w:val="005D0E6E"/>
    <w:rsid w:val="005D60FC"/>
    <w:rsid w:val="005D7AC1"/>
    <w:rsid w:val="005E0B24"/>
    <w:rsid w:val="005E2A70"/>
    <w:rsid w:val="00605B60"/>
    <w:rsid w:val="00612C5D"/>
    <w:rsid w:val="00632031"/>
    <w:rsid w:val="00637D4D"/>
    <w:rsid w:val="006409A1"/>
    <w:rsid w:val="006457AA"/>
    <w:rsid w:val="006519B5"/>
    <w:rsid w:val="006547CD"/>
    <w:rsid w:val="006741AF"/>
    <w:rsid w:val="00690380"/>
    <w:rsid w:val="006C5C1B"/>
    <w:rsid w:val="006D4631"/>
    <w:rsid w:val="006E1421"/>
    <w:rsid w:val="006E1CC6"/>
    <w:rsid w:val="006E6053"/>
    <w:rsid w:val="006F4D2B"/>
    <w:rsid w:val="006F5EC2"/>
    <w:rsid w:val="006F7352"/>
    <w:rsid w:val="0070195D"/>
    <w:rsid w:val="00715A97"/>
    <w:rsid w:val="00715F36"/>
    <w:rsid w:val="00725711"/>
    <w:rsid w:val="007307C7"/>
    <w:rsid w:val="00731DA7"/>
    <w:rsid w:val="007339D6"/>
    <w:rsid w:val="00734078"/>
    <w:rsid w:val="00735A17"/>
    <w:rsid w:val="00737C56"/>
    <w:rsid w:val="007417FA"/>
    <w:rsid w:val="00752028"/>
    <w:rsid w:val="0075308B"/>
    <w:rsid w:val="00753609"/>
    <w:rsid w:val="007863F2"/>
    <w:rsid w:val="007A0BCA"/>
    <w:rsid w:val="007A1C97"/>
    <w:rsid w:val="007A2843"/>
    <w:rsid w:val="007A45C5"/>
    <w:rsid w:val="007B0C4D"/>
    <w:rsid w:val="007B7628"/>
    <w:rsid w:val="007C0CD7"/>
    <w:rsid w:val="007C6342"/>
    <w:rsid w:val="007E587B"/>
    <w:rsid w:val="008046E6"/>
    <w:rsid w:val="0080499B"/>
    <w:rsid w:val="00804D7D"/>
    <w:rsid w:val="00805A33"/>
    <w:rsid w:val="00811767"/>
    <w:rsid w:val="00836362"/>
    <w:rsid w:val="00845ACA"/>
    <w:rsid w:val="008475D3"/>
    <w:rsid w:val="0085523C"/>
    <w:rsid w:val="00856FB3"/>
    <w:rsid w:val="00874554"/>
    <w:rsid w:val="00875612"/>
    <w:rsid w:val="00876318"/>
    <w:rsid w:val="00891637"/>
    <w:rsid w:val="00892994"/>
    <w:rsid w:val="0089614C"/>
    <w:rsid w:val="008A3E12"/>
    <w:rsid w:val="008A7D3C"/>
    <w:rsid w:val="008B32AE"/>
    <w:rsid w:val="008D7B7F"/>
    <w:rsid w:val="008E0983"/>
    <w:rsid w:val="008E3FD8"/>
    <w:rsid w:val="008F508D"/>
    <w:rsid w:val="00921AB1"/>
    <w:rsid w:val="00922B6C"/>
    <w:rsid w:val="00923E6F"/>
    <w:rsid w:val="009278F8"/>
    <w:rsid w:val="00934DBD"/>
    <w:rsid w:val="0094004D"/>
    <w:rsid w:val="009411DA"/>
    <w:rsid w:val="00941BF8"/>
    <w:rsid w:val="00944CE4"/>
    <w:rsid w:val="00946C7C"/>
    <w:rsid w:val="009475C1"/>
    <w:rsid w:val="00953E2C"/>
    <w:rsid w:val="009558B4"/>
    <w:rsid w:val="00961732"/>
    <w:rsid w:val="009635A0"/>
    <w:rsid w:val="00980045"/>
    <w:rsid w:val="009819C1"/>
    <w:rsid w:val="00995BE0"/>
    <w:rsid w:val="0099775E"/>
    <w:rsid w:val="009A0B10"/>
    <w:rsid w:val="009A6369"/>
    <w:rsid w:val="009B1075"/>
    <w:rsid w:val="009B3089"/>
    <w:rsid w:val="009B610E"/>
    <w:rsid w:val="009B686A"/>
    <w:rsid w:val="009C08A9"/>
    <w:rsid w:val="009D12A4"/>
    <w:rsid w:val="009D3FFC"/>
    <w:rsid w:val="009E008B"/>
    <w:rsid w:val="009F1A37"/>
    <w:rsid w:val="00A01ACE"/>
    <w:rsid w:val="00A03C14"/>
    <w:rsid w:val="00A04C37"/>
    <w:rsid w:val="00A055A4"/>
    <w:rsid w:val="00A220C3"/>
    <w:rsid w:val="00A3287B"/>
    <w:rsid w:val="00A55998"/>
    <w:rsid w:val="00A56F23"/>
    <w:rsid w:val="00A64491"/>
    <w:rsid w:val="00A722D8"/>
    <w:rsid w:val="00A8037F"/>
    <w:rsid w:val="00A84B7A"/>
    <w:rsid w:val="00A85E60"/>
    <w:rsid w:val="00A90408"/>
    <w:rsid w:val="00A921A4"/>
    <w:rsid w:val="00AA4FF2"/>
    <w:rsid w:val="00AA65C5"/>
    <w:rsid w:val="00AA77C0"/>
    <w:rsid w:val="00AB42B5"/>
    <w:rsid w:val="00AC0A98"/>
    <w:rsid w:val="00AC5577"/>
    <w:rsid w:val="00AC759E"/>
    <w:rsid w:val="00AD0B32"/>
    <w:rsid w:val="00AD396D"/>
    <w:rsid w:val="00AE388C"/>
    <w:rsid w:val="00AF5FB1"/>
    <w:rsid w:val="00AF625C"/>
    <w:rsid w:val="00B151D4"/>
    <w:rsid w:val="00B15907"/>
    <w:rsid w:val="00B16315"/>
    <w:rsid w:val="00B17CEF"/>
    <w:rsid w:val="00B205DD"/>
    <w:rsid w:val="00B310C2"/>
    <w:rsid w:val="00B408EC"/>
    <w:rsid w:val="00B41C2E"/>
    <w:rsid w:val="00B43DB9"/>
    <w:rsid w:val="00B471A3"/>
    <w:rsid w:val="00B5756D"/>
    <w:rsid w:val="00B60042"/>
    <w:rsid w:val="00B619C9"/>
    <w:rsid w:val="00B62F32"/>
    <w:rsid w:val="00B728BC"/>
    <w:rsid w:val="00B9245E"/>
    <w:rsid w:val="00B943FC"/>
    <w:rsid w:val="00BA1F09"/>
    <w:rsid w:val="00BA2DFF"/>
    <w:rsid w:val="00BA3B96"/>
    <w:rsid w:val="00BB5A7B"/>
    <w:rsid w:val="00BC03E3"/>
    <w:rsid w:val="00BC058E"/>
    <w:rsid w:val="00BC41E0"/>
    <w:rsid w:val="00BC661C"/>
    <w:rsid w:val="00BD08A5"/>
    <w:rsid w:val="00BD3F69"/>
    <w:rsid w:val="00C01E8C"/>
    <w:rsid w:val="00C074B0"/>
    <w:rsid w:val="00C123AD"/>
    <w:rsid w:val="00C13C4D"/>
    <w:rsid w:val="00C145F9"/>
    <w:rsid w:val="00C1522D"/>
    <w:rsid w:val="00C20D02"/>
    <w:rsid w:val="00C25D37"/>
    <w:rsid w:val="00C266CE"/>
    <w:rsid w:val="00C36F06"/>
    <w:rsid w:val="00C536DD"/>
    <w:rsid w:val="00C53E7A"/>
    <w:rsid w:val="00C55652"/>
    <w:rsid w:val="00C64314"/>
    <w:rsid w:val="00C84D17"/>
    <w:rsid w:val="00C85E9B"/>
    <w:rsid w:val="00CA2D61"/>
    <w:rsid w:val="00CA56D5"/>
    <w:rsid w:val="00CA5EC9"/>
    <w:rsid w:val="00CB016B"/>
    <w:rsid w:val="00CB3647"/>
    <w:rsid w:val="00CB5B82"/>
    <w:rsid w:val="00CB61DB"/>
    <w:rsid w:val="00CC631B"/>
    <w:rsid w:val="00CC7664"/>
    <w:rsid w:val="00CD06FF"/>
    <w:rsid w:val="00CE64C2"/>
    <w:rsid w:val="00CE7305"/>
    <w:rsid w:val="00D1281A"/>
    <w:rsid w:val="00D205DB"/>
    <w:rsid w:val="00D220ED"/>
    <w:rsid w:val="00D35805"/>
    <w:rsid w:val="00D36382"/>
    <w:rsid w:val="00D44550"/>
    <w:rsid w:val="00D52C8B"/>
    <w:rsid w:val="00D63553"/>
    <w:rsid w:val="00D63A61"/>
    <w:rsid w:val="00D6711F"/>
    <w:rsid w:val="00D76B4D"/>
    <w:rsid w:val="00D8381A"/>
    <w:rsid w:val="00DA3E6B"/>
    <w:rsid w:val="00DC0100"/>
    <w:rsid w:val="00DD457E"/>
    <w:rsid w:val="00DD5E77"/>
    <w:rsid w:val="00DE35FF"/>
    <w:rsid w:val="00DE741A"/>
    <w:rsid w:val="00DF35D3"/>
    <w:rsid w:val="00E00238"/>
    <w:rsid w:val="00E0740C"/>
    <w:rsid w:val="00E143D3"/>
    <w:rsid w:val="00E17924"/>
    <w:rsid w:val="00E31B87"/>
    <w:rsid w:val="00E45D18"/>
    <w:rsid w:val="00E57494"/>
    <w:rsid w:val="00E62AD8"/>
    <w:rsid w:val="00E6648D"/>
    <w:rsid w:val="00E674ED"/>
    <w:rsid w:val="00E72118"/>
    <w:rsid w:val="00E72985"/>
    <w:rsid w:val="00E740A0"/>
    <w:rsid w:val="00E80D42"/>
    <w:rsid w:val="00E83C8A"/>
    <w:rsid w:val="00E91B38"/>
    <w:rsid w:val="00E922C9"/>
    <w:rsid w:val="00E92A14"/>
    <w:rsid w:val="00EA3284"/>
    <w:rsid w:val="00EA5FA8"/>
    <w:rsid w:val="00EB3ECE"/>
    <w:rsid w:val="00EC3DE0"/>
    <w:rsid w:val="00EC7304"/>
    <w:rsid w:val="00EE0BBF"/>
    <w:rsid w:val="00EF114C"/>
    <w:rsid w:val="00EF723A"/>
    <w:rsid w:val="00EF78B4"/>
    <w:rsid w:val="00F00360"/>
    <w:rsid w:val="00F41FF0"/>
    <w:rsid w:val="00F44112"/>
    <w:rsid w:val="00F67D7F"/>
    <w:rsid w:val="00F70DEB"/>
    <w:rsid w:val="00F756A2"/>
    <w:rsid w:val="00F76CCF"/>
    <w:rsid w:val="00F8127E"/>
    <w:rsid w:val="00F86CA9"/>
    <w:rsid w:val="00FC2171"/>
    <w:rsid w:val="00FC51F1"/>
    <w:rsid w:val="00FD6512"/>
    <w:rsid w:val="00FE480A"/>
    <w:rsid w:val="00FE4B43"/>
    <w:rsid w:val="00FE6142"/>
    <w:rsid w:val="00FE7EAD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285C2"/>
  <w15:chartTrackingRefBased/>
  <w15:docId w15:val="{36B0FFCF-99FB-4766-84FA-FBC754D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004D"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link w:val="Subtitle"/>
    <w:rsid w:val="002B1D44"/>
    <w:rPr>
      <w:sz w:val="28"/>
    </w:rPr>
  </w:style>
  <w:style w:type="character" w:styleId="Hyperlink">
    <w:name w:val="Hyperlink"/>
    <w:unhideWhenUsed/>
    <w:rsid w:val="00AC7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Cortland Township Tentative Agenda</vt:lpstr>
    </vt:vector>
  </TitlesOfParts>
  <Company>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Cortland Township Tentative Agenda</dc:title>
  <dc:subject/>
  <dc:creator>Darlene</dc:creator>
  <cp:keywords/>
  <cp:lastModifiedBy>D Walker</cp:lastModifiedBy>
  <cp:revision>6</cp:revision>
  <cp:lastPrinted>2025-03-24T16:05:00Z</cp:lastPrinted>
  <dcterms:created xsi:type="dcterms:W3CDTF">2026-02-10T12:03:00Z</dcterms:created>
  <dcterms:modified xsi:type="dcterms:W3CDTF">2026-03-16T23:43:00Z</dcterms:modified>
  <cp:contentStatus/>
</cp:coreProperties>
</file>