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D39E" w14:textId="22B49F19" w:rsidR="004B033D" w:rsidRDefault="004F00D8" w:rsidP="003528E9">
      <w:r>
        <w:t>Cortland Township Board Meeting</w:t>
      </w:r>
    </w:p>
    <w:p w14:paraId="06483AF5" w14:textId="1A31C0F0" w:rsidR="004F00D8" w:rsidRDefault="004F00D8" w:rsidP="004F00D8">
      <w:pPr>
        <w:jc w:val="center"/>
      </w:pPr>
      <w:r>
        <w:t>14 S. Prairie Street Cortland, IL. 60112</w:t>
      </w:r>
    </w:p>
    <w:p w14:paraId="01C375FB" w14:textId="31730C46" w:rsidR="004F00D8" w:rsidRDefault="004F00D8" w:rsidP="004F00D8">
      <w:pPr>
        <w:jc w:val="center"/>
      </w:pPr>
      <w:r>
        <w:t>July 14, 2022 @ 6:30 pm</w:t>
      </w:r>
    </w:p>
    <w:p w14:paraId="25AAAAF4" w14:textId="1F6D1E19" w:rsidR="004F00D8" w:rsidRDefault="004F00D8" w:rsidP="004F00D8"/>
    <w:p w14:paraId="38285530" w14:textId="3A70BC02" w:rsidR="004F00D8" w:rsidRDefault="004F00D8" w:rsidP="004F00D8">
      <w:r>
        <w:t>Call to order with Roll Call:</w:t>
      </w:r>
    </w:p>
    <w:p w14:paraId="11E95BCA" w14:textId="49C485BB" w:rsidR="004F00D8" w:rsidRDefault="004F00D8" w:rsidP="004F00D8">
      <w:r>
        <w:t xml:space="preserve">Supervisor </w:t>
      </w:r>
      <w:proofErr w:type="spellStart"/>
      <w:r>
        <w:t>DaNee</w:t>
      </w:r>
      <w:proofErr w:type="spellEnd"/>
      <w:r>
        <w:t xml:space="preserve"> Walker called the meeting to order at 6:30 pm.</w:t>
      </w:r>
    </w:p>
    <w:p w14:paraId="134B4382" w14:textId="5F44DF07" w:rsidR="004F00D8" w:rsidRDefault="004F00D8" w:rsidP="004F00D8">
      <w:r>
        <w:t xml:space="preserve">Roll Call: Trustees: Diane </w:t>
      </w:r>
      <w:proofErr w:type="spellStart"/>
      <w:r>
        <w:t>Bechle</w:t>
      </w:r>
      <w:proofErr w:type="spellEnd"/>
      <w:r>
        <w:t>, Jeff Sabin, Steve Ward all in attendance.</w:t>
      </w:r>
      <w:r w:rsidR="003528E9">
        <w:t xml:space="preserve"> Trustee Denise </w:t>
      </w:r>
      <w:proofErr w:type="spellStart"/>
      <w:r w:rsidR="003528E9">
        <w:t>Setchell</w:t>
      </w:r>
      <w:proofErr w:type="spellEnd"/>
      <w:r w:rsidR="003528E9">
        <w:t xml:space="preserve"> not in attendance.</w:t>
      </w:r>
      <w:r>
        <w:t xml:space="preserve"> Supervisor </w:t>
      </w:r>
      <w:proofErr w:type="spellStart"/>
      <w:r>
        <w:t>DaNee</w:t>
      </w:r>
      <w:proofErr w:type="spellEnd"/>
      <w:r>
        <w:t xml:space="preserve"> Walker in attendance. Road Commissioner Gaylord Lockwood in attendance. Assessor Melody </w:t>
      </w:r>
      <w:proofErr w:type="spellStart"/>
      <w:r>
        <w:t>Birdsell</w:t>
      </w:r>
      <w:proofErr w:type="spellEnd"/>
      <w:r>
        <w:t xml:space="preserve"> not in attendance.</w:t>
      </w:r>
    </w:p>
    <w:p w14:paraId="0D1016A5" w14:textId="22DE98F3" w:rsidR="004F00D8" w:rsidRDefault="004F00D8" w:rsidP="004F00D8">
      <w:r>
        <w:t>Pledge</w:t>
      </w:r>
    </w:p>
    <w:p w14:paraId="509E5DB2" w14:textId="019A0DE5" w:rsidR="004F00D8" w:rsidRDefault="004F00D8" w:rsidP="004F00D8">
      <w:r>
        <w:t>Public in attendance:</w:t>
      </w:r>
      <w:r w:rsidR="003528E9">
        <w:t xml:space="preserve"> Pat Klein</w:t>
      </w:r>
    </w:p>
    <w:p w14:paraId="5684B889" w14:textId="24896F3C" w:rsidR="004F00D8" w:rsidRDefault="004F00D8" w:rsidP="004F00D8">
      <w:r>
        <w:t>Public Comments:</w:t>
      </w:r>
      <w:r w:rsidR="003528E9">
        <w:t xml:space="preserve"> None</w:t>
      </w:r>
    </w:p>
    <w:p w14:paraId="0B135116" w14:textId="559E2FB1" w:rsidR="004F00D8" w:rsidRDefault="004F00D8" w:rsidP="004F00D8">
      <w:r>
        <w:t>There being no corrections to June 14, 2022 meeting minutes, the minutes stand approved.</w:t>
      </w:r>
    </w:p>
    <w:p w14:paraId="30987B62" w14:textId="5B46FC28" w:rsidR="004F00D8" w:rsidRDefault="009152B9" w:rsidP="004F00D8">
      <w:r>
        <w:t xml:space="preserve">Financial Reports-Approval and place on file: </w:t>
      </w:r>
      <w:r w:rsidR="003528E9">
        <w:t>Trustee Ward</w:t>
      </w:r>
      <w:r>
        <w:t xml:space="preserve"> made a motion to approve the financial reports, </w:t>
      </w:r>
      <w:r w:rsidR="003528E9">
        <w:t xml:space="preserve">Diane </w:t>
      </w:r>
      <w:proofErr w:type="spellStart"/>
      <w:r w:rsidR="003528E9">
        <w:t>Bechel</w:t>
      </w:r>
      <w:proofErr w:type="spellEnd"/>
      <w:r>
        <w:t xml:space="preserve"> seconded the motion, all were in favor and the motion passed.</w:t>
      </w:r>
    </w:p>
    <w:p w14:paraId="1BC661C0" w14:textId="48D720D5" w:rsidR="009152B9" w:rsidRDefault="009152B9" w:rsidP="004F00D8">
      <w:r>
        <w:t>Town Funds and Road District Funds:</w:t>
      </w:r>
      <w:r w:rsidR="003528E9">
        <w:t xml:space="preserve"> Trustee Sabin</w:t>
      </w:r>
      <w:r>
        <w:t xml:space="preserve"> made a motion to authorize payments of all expenditures, </w:t>
      </w:r>
      <w:r w:rsidR="003528E9">
        <w:t xml:space="preserve">Trustee </w:t>
      </w:r>
      <w:proofErr w:type="spellStart"/>
      <w:r w:rsidR="003528E9">
        <w:t>Bechel</w:t>
      </w:r>
      <w:proofErr w:type="spellEnd"/>
      <w:r>
        <w:t xml:space="preserve"> seconded the motion, all were in favor and the motion passed.</w:t>
      </w:r>
    </w:p>
    <w:p w14:paraId="4A381479" w14:textId="29E65EB2" w:rsidR="009152B9" w:rsidRDefault="009152B9" w:rsidP="004F00D8">
      <w:r>
        <w:t>Reports:</w:t>
      </w:r>
    </w:p>
    <w:p w14:paraId="05CBACBB" w14:textId="2E538869" w:rsidR="009152B9" w:rsidRDefault="009152B9" w:rsidP="004F00D8">
      <w:r>
        <w:t>Supervisor:</w:t>
      </w:r>
      <w:r w:rsidR="003528E9">
        <w:t xml:space="preserve"> New printer in hallway arrived today. Meeting next week about new accounting program.</w:t>
      </w:r>
    </w:p>
    <w:p w14:paraId="3476B0AF" w14:textId="45640C72" w:rsidR="009152B9" w:rsidRDefault="00F82DEC" w:rsidP="004F00D8">
      <w:r>
        <w:t>Clerk:</w:t>
      </w:r>
      <w:r w:rsidR="003528E9">
        <w:t xml:space="preserve"> None</w:t>
      </w:r>
    </w:p>
    <w:p w14:paraId="14385E1B" w14:textId="1D7F7351" w:rsidR="00F82DEC" w:rsidRDefault="00F82DEC" w:rsidP="004F00D8">
      <w:r>
        <w:t>Trustees:</w:t>
      </w:r>
      <w:r w:rsidR="003528E9">
        <w:t xml:space="preserve"> </w:t>
      </w:r>
      <w:r w:rsidR="00442CF2">
        <w:t>None</w:t>
      </w:r>
    </w:p>
    <w:p w14:paraId="1DD98F46" w14:textId="45B982AD" w:rsidR="00F82DEC" w:rsidRDefault="00F82DEC" w:rsidP="004F00D8">
      <w:r>
        <w:t>Road Commissioner:</w:t>
      </w:r>
      <w:r w:rsidR="00442CF2">
        <w:t xml:space="preserve"> Replacement skid loader is in. Tractor is about three weeks out. Se</w:t>
      </w:r>
      <w:r w:rsidR="007F6B03">
        <w:t>al coating roads are done.</w:t>
      </w:r>
    </w:p>
    <w:p w14:paraId="5E9FABD2" w14:textId="78D6FB5D" w:rsidR="00F82DEC" w:rsidRDefault="00F82DEC" w:rsidP="004F00D8">
      <w:r>
        <w:t>Assessor: None</w:t>
      </w:r>
    </w:p>
    <w:p w14:paraId="6A761ACA" w14:textId="45426751" w:rsidR="007F6B03" w:rsidRDefault="007F6B03" w:rsidP="004F00D8">
      <w:r>
        <w:t>Next meeting Date Wednesday August 10, 2022 @ 6:30 pm.</w:t>
      </w:r>
    </w:p>
    <w:p w14:paraId="11D56B60" w14:textId="0D086912" w:rsidR="00F82DEC" w:rsidRDefault="00F82DEC" w:rsidP="004F00D8">
      <w:r>
        <w:t xml:space="preserve">Adjournment: </w:t>
      </w:r>
      <w:r w:rsidR="007F6B03">
        <w:t>Supervisor Walker</w:t>
      </w:r>
      <w:r>
        <w:t xml:space="preserve"> made a motion to adjourn the meeting, </w:t>
      </w:r>
      <w:r w:rsidR="007F6B03">
        <w:t>Trustee Walker</w:t>
      </w:r>
      <w:r>
        <w:t xml:space="preserve"> seconded the motion, all were in favor and the meeting was adjourned at </w:t>
      </w:r>
      <w:r w:rsidR="002E7AC1">
        <w:t>6:47 pm.</w:t>
      </w:r>
    </w:p>
    <w:p w14:paraId="6198ECA8" w14:textId="16645552" w:rsidR="00F82DEC" w:rsidRDefault="00F82DEC" w:rsidP="004F00D8">
      <w:r>
        <w:t>Respectfully Submitted</w:t>
      </w:r>
    </w:p>
    <w:p w14:paraId="2229FB6A" w14:textId="7F5C8B9B" w:rsidR="00F82DEC" w:rsidRDefault="00F82DEC" w:rsidP="004F00D8">
      <w:r>
        <w:t>Ann Swedberg</w:t>
      </w:r>
    </w:p>
    <w:p w14:paraId="1C64A68E" w14:textId="2B3A5CAB" w:rsidR="00F82DEC" w:rsidRDefault="00F82DEC" w:rsidP="004F00D8">
      <w:r>
        <w:t>Cortland Township Clerk</w:t>
      </w:r>
    </w:p>
    <w:sectPr w:rsidR="00F82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D8"/>
    <w:rsid w:val="002E7AC1"/>
    <w:rsid w:val="003528E9"/>
    <w:rsid w:val="00442CF2"/>
    <w:rsid w:val="004B033D"/>
    <w:rsid w:val="004F00D8"/>
    <w:rsid w:val="007F6B03"/>
    <w:rsid w:val="009152B9"/>
    <w:rsid w:val="00F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518A"/>
  <w15:chartTrackingRefBased/>
  <w15:docId w15:val="{DF148056-8FE4-4E3F-82DB-B3FE796C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swedberg</dc:creator>
  <cp:keywords/>
  <dc:description/>
  <cp:lastModifiedBy>ann swedberg</cp:lastModifiedBy>
  <cp:revision>4</cp:revision>
  <dcterms:created xsi:type="dcterms:W3CDTF">2022-07-13T20:58:00Z</dcterms:created>
  <dcterms:modified xsi:type="dcterms:W3CDTF">2022-07-13T23:49:00Z</dcterms:modified>
</cp:coreProperties>
</file>