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1269" w14:textId="03A14695" w:rsidR="00CA6B32" w:rsidRDefault="00E21727" w:rsidP="00E21727">
      <w:pPr>
        <w:jc w:val="center"/>
      </w:pPr>
      <w:r>
        <w:t>Cortland Township Board Meeting</w:t>
      </w:r>
    </w:p>
    <w:p w14:paraId="5D1D7B39" w14:textId="16E64EA8" w:rsidR="00E21727" w:rsidRDefault="00E21727" w:rsidP="00E21727">
      <w:pPr>
        <w:jc w:val="center"/>
      </w:pPr>
      <w:r>
        <w:t>14 S. Prairie Street Cortland, IL. 60112</w:t>
      </w:r>
    </w:p>
    <w:p w14:paraId="30C07444" w14:textId="62391C8F" w:rsidR="00BE1B63" w:rsidRDefault="00E21727" w:rsidP="00BE1B63">
      <w:pPr>
        <w:jc w:val="center"/>
      </w:pPr>
      <w:r>
        <w:t>February 8, 2023 @ 6:30 p</w:t>
      </w:r>
      <w:r w:rsidR="007B702B">
        <w:t>m</w:t>
      </w:r>
    </w:p>
    <w:p w14:paraId="18A30D5E" w14:textId="42449189" w:rsidR="00E21727" w:rsidRDefault="00E21727" w:rsidP="00E21727"/>
    <w:p w14:paraId="5B900C0F" w14:textId="41025B90" w:rsidR="00E21727" w:rsidRDefault="00E21727" w:rsidP="00E21727">
      <w:r>
        <w:t>Call to order with Roll Call:</w:t>
      </w:r>
    </w:p>
    <w:p w14:paraId="127F76F0" w14:textId="0008A706" w:rsidR="00E21727" w:rsidRDefault="00E21727" w:rsidP="00E21727">
      <w:r>
        <w:t xml:space="preserve">Supervisor </w:t>
      </w:r>
      <w:proofErr w:type="spellStart"/>
      <w:r>
        <w:t>DaNee</w:t>
      </w:r>
      <w:proofErr w:type="spellEnd"/>
      <w:r>
        <w:t xml:space="preserve"> Walker called the meeting to order at 6:30 pm.</w:t>
      </w:r>
    </w:p>
    <w:p w14:paraId="66FC3A17" w14:textId="20E859A4" w:rsidR="00E21727" w:rsidRDefault="00E21727" w:rsidP="00E21727">
      <w:r>
        <w:t xml:space="preserve">Roll Call: Trustees: Diane </w:t>
      </w:r>
      <w:proofErr w:type="spellStart"/>
      <w:r>
        <w:t>Bechle</w:t>
      </w:r>
      <w:proofErr w:type="spellEnd"/>
      <w:r>
        <w:t xml:space="preserve">, Jeff Sabin, Denise </w:t>
      </w:r>
      <w:proofErr w:type="spellStart"/>
      <w:r>
        <w:t>Setchell</w:t>
      </w:r>
      <w:proofErr w:type="spellEnd"/>
      <w:r>
        <w:t xml:space="preserve">, Steve Ward all in attendance. Supervisor </w:t>
      </w:r>
      <w:proofErr w:type="spellStart"/>
      <w:r>
        <w:t>DaNee</w:t>
      </w:r>
      <w:proofErr w:type="spellEnd"/>
      <w:r>
        <w:t xml:space="preserve"> Walker in attendance. Road Commissioner Gaylord Lockwood in attendance. Assessor Melody </w:t>
      </w:r>
      <w:proofErr w:type="spellStart"/>
      <w:r>
        <w:t>Birdsell</w:t>
      </w:r>
      <w:proofErr w:type="spellEnd"/>
      <w:r>
        <w:t xml:space="preserve"> not in attendance.</w:t>
      </w:r>
    </w:p>
    <w:p w14:paraId="0CC3A25A" w14:textId="29490A19" w:rsidR="00E21727" w:rsidRDefault="00E21727" w:rsidP="00E21727">
      <w:r>
        <w:t>Pledge</w:t>
      </w:r>
    </w:p>
    <w:p w14:paraId="7215203E" w14:textId="0152C5EB" w:rsidR="00E21727" w:rsidRDefault="00E21727" w:rsidP="00E21727">
      <w:r>
        <w:t>Public in attendance:</w:t>
      </w:r>
      <w:r w:rsidR="007B702B">
        <w:t xml:space="preserve"> Penny White</w:t>
      </w:r>
    </w:p>
    <w:p w14:paraId="27CBA6D3" w14:textId="5E1B2A7C" w:rsidR="00E21727" w:rsidRDefault="00E21727" w:rsidP="00E21727">
      <w:r>
        <w:t>Public Comments:</w:t>
      </w:r>
      <w:r w:rsidR="00A870A7">
        <w:t xml:space="preserve"> Penny White with Goodfellows talked about how the club works, </w:t>
      </w:r>
      <w:r w:rsidR="003472B0">
        <w:t>all</w:t>
      </w:r>
      <w:r w:rsidR="00A870A7">
        <w:t xml:space="preserve"> </w:t>
      </w:r>
      <w:r w:rsidR="005C6E41">
        <w:t>contributions</w:t>
      </w:r>
      <w:r w:rsidR="00A870A7">
        <w:t xml:space="preserve"> and volunteer</w:t>
      </w:r>
      <w:r w:rsidR="005C6E41">
        <w:t>,</w:t>
      </w:r>
      <w:r w:rsidR="00A870A7">
        <w:t xml:space="preserve"> hoping for </w:t>
      </w:r>
      <w:r w:rsidR="005C6E41">
        <w:t>contributions</w:t>
      </w:r>
      <w:r w:rsidR="00A870A7">
        <w:t xml:space="preserve"> for less fortunate kids.</w:t>
      </w:r>
    </w:p>
    <w:p w14:paraId="4261D2A2" w14:textId="5B5CC7F7" w:rsidR="00E21727" w:rsidRDefault="00E21727" w:rsidP="00E21727">
      <w:r>
        <w:t>There being no corrections to January 11, 2023 meeting minutes, the minutes stand approved.</w:t>
      </w:r>
    </w:p>
    <w:p w14:paraId="11702CB2" w14:textId="1C456147" w:rsidR="00E21727" w:rsidRDefault="00E21727" w:rsidP="00E21727">
      <w:r>
        <w:t>Financial Reports-Approval and place on file:</w:t>
      </w:r>
      <w:r w:rsidR="00E411F5">
        <w:t xml:space="preserve"> Trustee Ward </w:t>
      </w:r>
      <w:r>
        <w:t xml:space="preserve">made a motion to approve the financial reports, </w:t>
      </w:r>
      <w:r w:rsidR="00E411F5">
        <w:t xml:space="preserve">Trustee </w:t>
      </w:r>
      <w:proofErr w:type="spellStart"/>
      <w:r w:rsidR="00E411F5">
        <w:t>Setchell</w:t>
      </w:r>
      <w:proofErr w:type="spellEnd"/>
      <w:r>
        <w:t xml:space="preserve"> seconded the motion, all were in favor and the motion passed.</w:t>
      </w:r>
    </w:p>
    <w:p w14:paraId="4A83A241" w14:textId="76FAD44B" w:rsidR="00E21727" w:rsidRDefault="00E21727" w:rsidP="00E21727">
      <w:r>
        <w:t>Town Funds and Road District Funds:</w:t>
      </w:r>
      <w:r w:rsidR="00E411F5">
        <w:t xml:space="preserve"> Supervisor Walker</w:t>
      </w:r>
      <w:r>
        <w:t xml:space="preserve"> made a motion to authorize payments of all expenditures, </w:t>
      </w:r>
      <w:r w:rsidR="00E411F5">
        <w:t xml:space="preserve">Trustee </w:t>
      </w:r>
      <w:proofErr w:type="spellStart"/>
      <w:r w:rsidR="00E411F5">
        <w:t>Setchell</w:t>
      </w:r>
      <w:proofErr w:type="spellEnd"/>
      <w:r>
        <w:t xml:space="preserve"> seconded the motion, all were in favor and the motion passed.</w:t>
      </w:r>
    </w:p>
    <w:p w14:paraId="455EB375" w14:textId="2151D2FB" w:rsidR="00E21727" w:rsidRDefault="00E21727" w:rsidP="00E21727">
      <w:r>
        <w:t>Reports:</w:t>
      </w:r>
    </w:p>
    <w:p w14:paraId="355859AF" w14:textId="50427B4D" w:rsidR="00CE1942" w:rsidRDefault="00E21727" w:rsidP="00E21727">
      <w:r>
        <w:t>Supervisor:</w:t>
      </w:r>
      <w:r w:rsidR="00E411F5">
        <w:t xml:space="preserve"> </w:t>
      </w:r>
      <w:r w:rsidR="00CE1942">
        <w:t>Talked to a Lawyer in reference to sale of the property at 97 West Pine Street in Cortland. Researching a garbage program for unincorporated Cortland Township.</w:t>
      </w:r>
    </w:p>
    <w:p w14:paraId="0C7F17DB" w14:textId="2695EFDA" w:rsidR="00E21727" w:rsidRDefault="00E21727" w:rsidP="00E21727">
      <w:r>
        <w:t>Clerk: You will be receiving your Economi</w:t>
      </w:r>
      <w:r w:rsidR="00FA7C90">
        <w:t>c Statement Reports for 2023 from the County to be filled out and must be returned and filed by May 1, 2023. Cortland Parade in 2023-2024 to be considered participating in.</w:t>
      </w:r>
    </w:p>
    <w:p w14:paraId="611F4227" w14:textId="5052CC22" w:rsidR="00FA7C90" w:rsidRDefault="00FA7C90" w:rsidP="00E21727">
      <w:r>
        <w:t>Trustees:</w:t>
      </w:r>
      <w:r w:rsidR="003472B0">
        <w:t xml:space="preserve"> None</w:t>
      </w:r>
    </w:p>
    <w:p w14:paraId="41A7A72A" w14:textId="292DBB62" w:rsidR="00FA7C90" w:rsidRDefault="00FA7C90" w:rsidP="00E21727">
      <w:r>
        <w:t>Road Commissioner:</w:t>
      </w:r>
      <w:r w:rsidR="003472B0">
        <w:t xml:space="preserve"> </w:t>
      </w:r>
      <w:r w:rsidR="00BE1B63">
        <w:t>Salt to be deliver on Thursday.</w:t>
      </w:r>
    </w:p>
    <w:p w14:paraId="29C12580" w14:textId="3F314DDE" w:rsidR="00FA7C90" w:rsidRDefault="00FA7C90" w:rsidP="00E21727">
      <w:r>
        <w:t>Assessor: None</w:t>
      </w:r>
    </w:p>
    <w:p w14:paraId="475BDE2C" w14:textId="30D59FA8" w:rsidR="00FA7C90" w:rsidRDefault="00FA7C90" w:rsidP="00E21727">
      <w:r>
        <w:t>New Business: Goodfellows. Senior Utility Aide/LIHEAP</w:t>
      </w:r>
    </w:p>
    <w:p w14:paraId="0E5AC71A" w14:textId="194B1542" w:rsidR="00FA7C90" w:rsidRDefault="00FA7C90" w:rsidP="00E21727">
      <w:r>
        <w:t xml:space="preserve">Executive Session </w:t>
      </w:r>
      <w:proofErr w:type="gramStart"/>
      <w:r>
        <w:t>( if</w:t>
      </w:r>
      <w:proofErr w:type="gramEnd"/>
      <w:r>
        <w:t xml:space="preserve"> deemed necessary )</w:t>
      </w:r>
    </w:p>
    <w:p w14:paraId="707B3AB3" w14:textId="07005CA5" w:rsidR="00FA7C90" w:rsidRDefault="00FA7C90" w:rsidP="00E21727">
      <w:r>
        <w:t>Next Meeting Date: March 8, 2023 @ 6:30 pm.</w:t>
      </w:r>
    </w:p>
    <w:p w14:paraId="33EEE0D6" w14:textId="28F66FBA" w:rsidR="00FA7C90" w:rsidRDefault="00FA7C90" w:rsidP="00E21727">
      <w:r>
        <w:t xml:space="preserve">Adjournment: </w:t>
      </w:r>
      <w:r w:rsidR="00893480">
        <w:t>Supervisor Walker</w:t>
      </w:r>
      <w:r>
        <w:t xml:space="preserve"> made a motion to adjourn the meeting, </w:t>
      </w:r>
      <w:r w:rsidR="00893480">
        <w:t xml:space="preserve">Trustee </w:t>
      </w:r>
      <w:proofErr w:type="spellStart"/>
      <w:r w:rsidR="00893480">
        <w:t>Bechle</w:t>
      </w:r>
      <w:proofErr w:type="spellEnd"/>
      <w:r>
        <w:t xml:space="preserve"> seconded the motion, all were in favor and the meeting was adjourned at</w:t>
      </w:r>
      <w:r w:rsidR="00893480">
        <w:t xml:space="preserve"> 7:57 pm.</w:t>
      </w:r>
    </w:p>
    <w:p w14:paraId="07F97A90" w14:textId="030AB4FB" w:rsidR="00FA7C90" w:rsidRDefault="00FA7C90" w:rsidP="00E21727">
      <w:r>
        <w:lastRenderedPageBreak/>
        <w:t>Respectfully Submitted</w:t>
      </w:r>
    </w:p>
    <w:p w14:paraId="4CCDB290" w14:textId="1DA63927" w:rsidR="00FA7C90" w:rsidRDefault="00FA7C90" w:rsidP="00E21727">
      <w:r>
        <w:t>Ann Swedberg</w:t>
      </w:r>
    </w:p>
    <w:p w14:paraId="0CEB56FA" w14:textId="5C83A9B6" w:rsidR="00FA7C90" w:rsidRDefault="00FA7C90" w:rsidP="00E21727">
      <w:r>
        <w:t>Cortland Township Clerk</w:t>
      </w:r>
    </w:p>
    <w:p w14:paraId="318B799F" w14:textId="77777777" w:rsidR="00E21727" w:rsidRDefault="00E21727" w:rsidP="00E21727"/>
    <w:sectPr w:rsidR="00E21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27"/>
    <w:rsid w:val="0023684B"/>
    <w:rsid w:val="003472B0"/>
    <w:rsid w:val="005C6E41"/>
    <w:rsid w:val="007B702B"/>
    <w:rsid w:val="00893480"/>
    <w:rsid w:val="00A870A7"/>
    <w:rsid w:val="00BE1B63"/>
    <w:rsid w:val="00CA6B32"/>
    <w:rsid w:val="00CE1942"/>
    <w:rsid w:val="00E21727"/>
    <w:rsid w:val="00E411F5"/>
    <w:rsid w:val="00FA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A99C"/>
  <w15:chartTrackingRefBased/>
  <w15:docId w15:val="{4A44369E-E10E-48AA-92DE-3D826512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swedberg</dc:creator>
  <cp:keywords/>
  <dc:description/>
  <cp:lastModifiedBy>ann swedberg</cp:lastModifiedBy>
  <cp:revision>5</cp:revision>
  <dcterms:created xsi:type="dcterms:W3CDTF">2023-02-08T16:08:00Z</dcterms:created>
  <dcterms:modified xsi:type="dcterms:W3CDTF">2023-02-09T21:48:00Z</dcterms:modified>
</cp:coreProperties>
</file>