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B483" w14:textId="66DEC6B9" w:rsidR="00BE2EF2" w:rsidRDefault="00EE5093" w:rsidP="00EE5093">
      <w:pPr>
        <w:jc w:val="center"/>
      </w:pPr>
      <w:r>
        <w:t>Cortland Township Board Meeting</w:t>
      </w:r>
    </w:p>
    <w:p w14:paraId="0B7A9894" w14:textId="0FFE210C" w:rsidR="00EE5093" w:rsidRDefault="00EE5093" w:rsidP="00EE5093">
      <w:pPr>
        <w:jc w:val="center"/>
      </w:pPr>
      <w:r>
        <w:t>14 S. Prairie Street Cortland IL. 60112</w:t>
      </w:r>
    </w:p>
    <w:p w14:paraId="0595556A" w14:textId="4CFA7975" w:rsidR="009163CF" w:rsidRDefault="00EE5093" w:rsidP="009163CF">
      <w:pPr>
        <w:jc w:val="center"/>
      </w:pPr>
      <w:r>
        <w:t>March 8, 2023 @ 6:30 pm</w:t>
      </w:r>
    </w:p>
    <w:p w14:paraId="276DFE09" w14:textId="41B760D5" w:rsidR="00EE5093" w:rsidRDefault="00EE5093" w:rsidP="00EE5093"/>
    <w:p w14:paraId="330AA2BF" w14:textId="67A84D4F" w:rsidR="00EE5093" w:rsidRDefault="00EE5093" w:rsidP="00EE5093">
      <w:r>
        <w:t>Call to order with Roll Call:</w:t>
      </w:r>
    </w:p>
    <w:p w14:paraId="3EAABD78" w14:textId="70DFCA4B" w:rsidR="00EE5093" w:rsidRDefault="00EE5093" w:rsidP="00EE5093">
      <w:r>
        <w:t>Supervisor DaNee Walker called the meeting to order at 6:30 pm.</w:t>
      </w:r>
    </w:p>
    <w:p w14:paraId="5460A119" w14:textId="0CF006DD" w:rsidR="00EE5093" w:rsidRDefault="00EE5093" w:rsidP="00EE5093">
      <w:r>
        <w:t>Roll Call: Trustees: Diane Bechle, Jeff Sabin</w:t>
      </w:r>
      <w:r w:rsidR="00DB4276">
        <w:t>,</w:t>
      </w:r>
      <w:r>
        <w:t xml:space="preserve"> Steve Ward all in attendance.</w:t>
      </w:r>
      <w:r w:rsidR="00DB4276">
        <w:t xml:space="preserve"> Trustee Setchell not in attendance</w:t>
      </w:r>
      <w:r>
        <w:t xml:space="preserve"> Supervisor DaNee Walker in attendance. Road Commissioner Gaylord Lockwood in attendance. Assessor Melody Birdsell not in attendance.</w:t>
      </w:r>
    </w:p>
    <w:p w14:paraId="549B4208" w14:textId="6E34D0E1" w:rsidR="00EE5093" w:rsidRDefault="00EE5093" w:rsidP="00EE5093">
      <w:r>
        <w:t>Pledge</w:t>
      </w:r>
    </w:p>
    <w:p w14:paraId="7B3E3D4C" w14:textId="2EA7EBA2" w:rsidR="00EE5093" w:rsidRDefault="00EE5093" w:rsidP="00EE5093">
      <w:r>
        <w:t>Public in attendance:</w:t>
      </w:r>
      <w:r w:rsidR="00DB4276">
        <w:t xml:space="preserve"> None</w:t>
      </w:r>
    </w:p>
    <w:p w14:paraId="533A21E6" w14:textId="16EC19AB" w:rsidR="00EE5093" w:rsidRDefault="00EE5093" w:rsidP="00EE5093">
      <w:r>
        <w:t>Public Comments:</w:t>
      </w:r>
      <w:r w:rsidR="00DB4276">
        <w:t xml:space="preserve"> None</w:t>
      </w:r>
    </w:p>
    <w:p w14:paraId="67C33B42" w14:textId="3B1E6379" w:rsidR="00EE5093" w:rsidRDefault="00EE5093" w:rsidP="00EE5093">
      <w:r>
        <w:t>There being no corrections to February 8, 2023 meeting minutes, the minutes stand approved.</w:t>
      </w:r>
    </w:p>
    <w:p w14:paraId="17DAF0ED" w14:textId="230A36F8" w:rsidR="00EE5093" w:rsidRDefault="00EE5093" w:rsidP="00EE5093">
      <w:r>
        <w:t>Financial Reports-Approval and place on file:</w:t>
      </w:r>
      <w:r w:rsidR="00CD04B7">
        <w:t xml:space="preserve"> Trustee Bechle</w:t>
      </w:r>
      <w:r>
        <w:t xml:space="preserve"> made a motion to approve the financial reports, </w:t>
      </w:r>
      <w:r w:rsidR="00CD04B7">
        <w:t>Trustee Sabin</w:t>
      </w:r>
      <w:r>
        <w:t xml:space="preserve"> seconded the motion, all were in favor and the motion passed.</w:t>
      </w:r>
    </w:p>
    <w:p w14:paraId="4043C989" w14:textId="2974F54B" w:rsidR="00EE5093" w:rsidRDefault="00EE5093" w:rsidP="00EE5093">
      <w:r>
        <w:t>Town Funds and Road District Funds:</w:t>
      </w:r>
      <w:r w:rsidR="00CD04B7">
        <w:t xml:space="preserve"> Trustee Ward</w:t>
      </w:r>
      <w:r>
        <w:t xml:space="preserve"> made a motion to authorize payments of all expenditures,</w:t>
      </w:r>
      <w:r w:rsidR="00CD04B7">
        <w:t xml:space="preserve"> Trustee Bechle</w:t>
      </w:r>
      <w:r>
        <w:t xml:space="preserve"> seconded the motion, all were in favor and the motion passed.</w:t>
      </w:r>
    </w:p>
    <w:p w14:paraId="49FCC110" w14:textId="22DB46C3" w:rsidR="00EE5093" w:rsidRDefault="00EE5093" w:rsidP="00EE5093">
      <w:r>
        <w:t>Reports:</w:t>
      </w:r>
    </w:p>
    <w:p w14:paraId="513678E3" w14:textId="7A615B46" w:rsidR="00EE5093" w:rsidRDefault="00EE5093" w:rsidP="00EE5093">
      <w:r>
        <w:t>Supervisor:</w:t>
      </w:r>
      <w:r w:rsidR="00CD04B7">
        <w:t xml:space="preserve"> </w:t>
      </w:r>
      <w:r w:rsidR="009163CF">
        <w:t>Looking to replace office chairs. Discussed Senior Utility Aide.</w:t>
      </w:r>
    </w:p>
    <w:p w14:paraId="0778A20A" w14:textId="36BB5FF7" w:rsidR="00EE5093" w:rsidRDefault="00EE5093" w:rsidP="00EE5093">
      <w:r>
        <w:t>Clerk: None</w:t>
      </w:r>
    </w:p>
    <w:p w14:paraId="4D5D564E" w14:textId="0B81D201" w:rsidR="00EE5093" w:rsidRDefault="00EE5093" w:rsidP="00EE5093">
      <w:r>
        <w:t>Trustees:</w:t>
      </w:r>
      <w:r w:rsidR="009163CF">
        <w:t xml:space="preserve"> None</w:t>
      </w:r>
    </w:p>
    <w:p w14:paraId="5B363A4B" w14:textId="5D4FC5B1" w:rsidR="00EE5093" w:rsidRDefault="00EE5093" w:rsidP="00EE5093">
      <w:r>
        <w:t>Road Commissioner:</w:t>
      </w:r>
      <w:r w:rsidR="009163CF">
        <w:t xml:space="preserve"> None</w:t>
      </w:r>
    </w:p>
    <w:p w14:paraId="6925B45E" w14:textId="49B3F933" w:rsidR="00EE5093" w:rsidRDefault="00EE5093" w:rsidP="00EE5093">
      <w:r>
        <w:t>Assessor: None</w:t>
      </w:r>
    </w:p>
    <w:p w14:paraId="186BF6D1" w14:textId="71ED65AE" w:rsidR="00EE5093" w:rsidRDefault="00EE5093" w:rsidP="00EE5093">
      <w:r>
        <w:t>Unfinished Business: Goodfellows:</w:t>
      </w:r>
      <w:r w:rsidR="009163CF">
        <w:t xml:space="preserve"> Trustee Ward</w:t>
      </w:r>
      <w:r>
        <w:t xml:space="preserve"> made a motion </w:t>
      </w:r>
      <w:r w:rsidR="003775E2">
        <w:t>for a onetime contribution to</w:t>
      </w:r>
      <w:r>
        <w:t xml:space="preserve"> Goodfellows</w:t>
      </w:r>
      <w:r w:rsidR="009163CF">
        <w:t xml:space="preserve"> of $3000.00</w:t>
      </w:r>
      <w:r>
        <w:t xml:space="preserve">, </w:t>
      </w:r>
      <w:r w:rsidR="009163CF">
        <w:t>Trustee Sabin</w:t>
      </w:r>
      <w:r>
        <w:t xml:space="preserve"> seconded the motion, all were in favor and the motion passed.</w:t>
      </w:r>
    </w:p>
    <w:p w14:paraId="7A2B06AB" w14:textId="2268F59F" w:rsidR="00EE5093" w:rsidRDefault="009163CF" w:rsidP="00EE5093">
      <w:r>
        <w:t>Hope Haven: Trustee Bechle made a motion for a</w:t>
      </w:r>
      <w:r w:rsidR="00EE7F1E">
        <w:t xml:space="preserve"> </w:t>
      </w:r>
      <w:r>
        <w:t>contribution of</w:t>
      </w:r>
      <w:r w:rsidR="00EE7F1E">
        <w:t xml:space="preserve"> supplies needed for up to</w:t>
      </w:r>
      <w:r>
        <w:t xml:space="preserve"> $600.00</w:t>
      </w:r>
      <w:r w:rsidR="003775E2">
        <w:t xml:space="preserve"> to Hope Haven</w:t>
      </w:r>
      <w:r>
        <w:t>, Trustee Ward Seconded the motion, all were in favor and the motion passed</w:t>
      </w:r>
      <w:r w:rsidR="003775E2">
        <w:t>.</w:t>
      </w:r>
    </w:p>
    <w:p w14:paraId="0A94F148" w14:textId="0EF8FEAF" w:rsidR="003775E2" w:rsidRDefault="003775E2" w:rsidP="00EE5093">
      <w:r>
        <w:t>Annual Town Meeting Agenda: Trustee Ward approved the Annual Town Meeting Agenda, Trustee Bechle seconded the motion, all were in favor and the motion passed.</w:t>
      </w:r>
    </w:p>
    <w:p w14:paraId="13C8FD87" w14:textId="498F7112" w:rsidR="001E08B0" w:rsidRDefault="001E08B0" w:rsidP="00EE5093">
      <w:r>
        <w:t xml:space="preserve">Executive Session </w:t>
      </w:r>
      <w:proofErr w:type="gramStart"/>
      <w:r>
        <w:t>( if</w:t>
      </w:r>
      <w:proofErr w:type="gramEnd"/>
      <w:r>
        <w:t xml:space="preserve"> deemed necessary )</w:t>
      </w:r>
    </w:p>
    <w:p w14:paraId="1EF1A658" w14:textId="014F3F28" w:rsidR="001E08B0" w:rsidRDefault="001E08B0" w:rsidP="00EE5093">
      <w:r>
        <w:t>Next Meeting Dates: Annual Township Meeting April 11, 2023 @ 6:30 pm</w:t>
      </w:r>
    </w:p>
    <w:p w14:paraId="58368682" w14:textId="77777777" w:rsidR="003775E2" w:rsidRDefault="003775E2" w:rsidP="00EE5093"/>
    <w:p w14:paraId="63F65567" w14:textId="6F19773C" w:rsidR="001E08B0" w:rsidRDefault="001E08B0" w:rsidP="00EE5093">
      <w:r>
        <w:t xml:space="preserve">                                                    Board Meeting April 12, 2023 @ 6:30 pm</w:t>
      </w:r>
    </w:p>
    <w:p w14:paraId="3F003D45" w14:textId="37CFEA1C" w:rsidR="001E08B0" w:rsidRDefault="001E08B0" w:rsidP="00EE5093">
      <w:r>
        <w:t xml:space="preserve">Adjournment: </w:t>
      </w:r>
      <w:r w:rsidR="003775E2">
        <w:t>Supervisor Walker</w:t>
      </w:r>
      <w:r>
        <w:t xml:space="preserve"> made a motion to adjourn the meeting, </w:t>
      </w:r>
      <w:r w:rsidR="003775E2">
        <w:t>Trustee Sabin</w:t>
      </w:r>
      <w:r>
        <w:t xml:space="preserve"> seconded the motion, all were in favor and the meeting was adjourned at</w:t>
      </w:r>
      <w:r w:rsidR="003775E2">
        <w:t xml:space="preserve"> 7:28 pm.</w:t>
      </w:r>
    </w:p>
    <w:p w14:paraId="75971A26" w14:textId="10F82FA5" w:rsidR="001E08B0" w:rsidRDefault="001E08B0" w:rsidP="00EE5093">
      <w:r>
        <w:t>Respectfully Submitted</w:t>
      </w:r>
    </w:p>
    <w:p w14:paraId="1C48989F" w14:textId="19601987" w:rsidR="001E08B0" w:rsidRDefault="001E08B0" w:rsidP="00EE5093">
      <w:r>
        <w:t>Ann Swedberg</w:t>
      </w:r>
    </w:p>
    <w:p w14:paraId="16C018A7" w14:textId="2457E530" w:rsidR="001E08B0" w:rsidRDefault="001E08B0" w:rsidP="00EE5093">
      <w:r>
        <w:t>Cortland Township Clerk</w:t>
      </w:r>
    </w:p>
    <w:sectPr w:rsidR="001E0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93"/>
    <w:rsid w:val="001E08B0"/>
    <w:rsid w:val="003775E2"/>
    <w:rsid w:val="00662477"/>
    <w:rsid w:val="009163CF"/>
    <w:rsid w:val="00BE2EF2"/>
    <w:rsid w:val="00CD04B7"/>
    <w:rsid w:val="00DB4276"/>
    <w:rsid w:val="00EE5093"/>
    <w:rsid w:val="00E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0C3D"/>
  <w15:chartTrackingRefBased/>
  <w15:docId w15:val="{E489C316-F4D4-45F4-8C57-392D3BAA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swedberg</dc:creator>
  <cp:keywords/>
  <dc:description/>
  <cp:lastModifiedBy>D Walker</cp:lastModifiedBy>
  <cp:revision>5</cp:revision>
  <dcterms:created xsi:type="dcterms:W3CDTF">2023-03-08T14:05:00Z</dcterms:created>
  <dcterms:modified xsi:type="dcterms:W3CDTF">2023-04-11T22:29:00Z</dcterms:modified>
</cp:coreProperties>
</file>