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48DD" w14:textId="77777777" w:rsidR="00E51097" w:rsidRDefault="00E51097" w:rsidP="00E51097">
      <w:pPr>
        <w:pStyle w:val="Title"/>
        <w:ind w:left="2880" w:firstLine="720"/>
        <w:jc w:val="left"/>
        <w:rPr>
          <w:b/>
          <w:sz w:val="36"/>
          <w:szCs w:val="36"/>
        </w:rPr>
      </w:pPr>
    </w:p>
    <w:p w14:paraId="2338403E" w14:textId="2D9D1F5F" w:rsidR="00735A17" w:rsidRDefault="009B610E" w:rsidP="00E51097">
      <w:pPr>
        <w:pStyle w:val="Title"/>
        <w:ind w:left="2880" w:firstLine="720"/>
        <w:jc w:val="left"/>
        <w:rPr>
          <w:b/>
          <w:sz w:val="36"/>
          <w:szCs w:val="36"/>
        </w:rPr>
      </w:pPr>
      <w:r w:rsidRPr="00735A17">
        <w:rPr>
          <w:b/>
          <w:sz w:val="36"/>
          <w:szCs w:val="36"/>
        </w:rPr>
        <w:t>Cortland Township</w:t>
      </w:r>
    </w:p>
    <w:p w14:paraId="400542CB" w14:textId="5631881E" w:rsidR="005B0CEE" w:rsidRPr="00735A17" w:rsidRDefault="00735A17" w:rsidP="00921AB1">
      <w:pPr>
        <w:pStyle w:val="Title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Board Meeting </w:t>
      </w:r>
      <w:r w:rsidR="005B0CEE" w:rsidRPr="00735A17">
        <w:rPr>
          <w:b/>
          <w:sz w:val="36"/>
          <w:szCs w:val="36"/>
        </w:rPr>
        <w:t>Agenda</w:t>
      </w:r>
    </w:p>
    <w:p w14:paraId="24E04F66" w14:textId="77777777" w:rsidR="005B0CEE" w:rsidRDefault="005B0CEE" w:rsidP="00735A17">
      <w:pPr>
        <w:pStyle w:val="Subtitle"/>
      </w:pPr>
      <w:r>
        <w:t>14 S. Prai</w:t>
      </w:r>
      <w:r w:rsidR="00735A17">
        <w:t>rie Street, Cortland, IL  60112</w:t>
      </w:r>
    </w:p>
    <w:p w14:paraId="4C52B3E0" w14:textId="77777777" w:rsidR="00735A17" w:rsidRDefault="00735A17" w:rsidP="00735A17">
      <w:pPr>
        <w:pStyle w:val="Subtitle"/>
        <w:rPr>
          <w:szCs w:val="28"/>
        </w:rPr>
      </w:pPr>
    </w:p>
    <w:p w14:paraId="1891E5E1" w14:textId="7A8CEAF8" w:rsidR="00295118" w:rsidRPr="00295118" w:rsidRDefault="00D87589" w:rsidP="00295118">
      <w:pPr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Ju</w:t>
      </w:r>
      <w:r w:rsidR="002401D2">
        <w:rPr>
          <w:b/>
          <w:bCs/>
          <w:sz w:val="28"/>
          <w:szCs w:val="28"/>
          <w:lang w:val="en"/>
        </w:rPr>
        <w:t>ly</w:t>
      </w:r>
      <w:r w:rsidR="00295118" w:rsidRPr="00295118">
        <w:rPr>
          <w:b/>
          <w:bCs/>
          <w:sz w:val="28"/>
          <w:szCs w:val="28"/>
          <w:lang w:val="en"/>
        </w:rPr>
        <w:t xml:space="preserve"> </w:t>
      </w:r>
      <w:r w:rsidR="002401D2">
        <w:rPr>
          <w:b/>
          <w:bCs/>
          <w:sz w:val="28"/>
          <w:szCs w:val="28"/>
          <w:lang w:val="en"/>
        </w:rPr>
        <w:t>15</w:t>
      </w:r>
      <w:r w:rsidR="00295118" w:rsidRPr="00295118">
        <w:rPr>
          <w:b/>
          <w:bCs/>
          <w:sz w:val="28"/>
          <w:szCs w:val="28"/>
          <w:lang w:val="en"/>
        </w:rPr>
        <w:t>, 2026 at 6:</w:t>
      </w:r>
      <w:r w:rsidR="002401D2">
        <w:rPr>
          <w:b/>
          <w:bCs/>
          <w:sz w:val="28"/>
          <w:szCs w:val="28"/>
          <w:lang w:val="en"/>
        </w:rPr>
        <w:t>00</w:t>
      </w:r>
      <w:r w:rsidR="00026448">
        <w:rPr>
          <w:b/>
          <w:bCs/>
          <w:sz w:val="28"/>
          <w:szCs w:val="28"/>
          <w:lang w:val="en"/>
        </w:rPr>
        <w:t xml:space="preserve"> </w:t>
      </w:r>
      <w:r w:rsidR="00295118" w:rsidRPr="00295118">
        <w:rPr>
          <w:b/>
          <w:bCs/>
          <w:sz w:val="28"/>
          <w:szCs w:val="28"/>
          <w:lang w:val="en"/>
        </w:rPr>
        <w:t xml:space="preserve">p.m. </w:t>
      </w:r>
    </w:p>
    <w:p w14:paraId="302CB145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3D997750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43830A55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153049A8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CALL TO ORDER with ROLL CALL</w:t>
      </w:r>
    </w:p>
    <w:p w14:paraId="78865F49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</w:p>
    <w:p w14:paraId="560268A2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PLEDGE</w:t>
      </w:r>
    </w:p>
    <w:p w14:paraId="3574E518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6085A62E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PUBLIC REMARKS (3 minutes)</w:t>
      </w:r>
    </w:p>
    <w:p w14:paraId="2ED40553" w14:textId="23DF9D75" w:rsidR="00295118" w:rsidRPr="007C0445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ab/>
      </w:r>
    </w:p>
    <w:p w14:paraId="16DD1C7F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APPROVAL OF MINUTES</w:t>
      </w:r>
    </w:p>
    <w:p w14:paraId="3B9AE85D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40D1026A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AUDIT &amp; AUTHORIZATION OF EXPENDITURES</w:t>
      </w:r>
    </w:p>
    <w:p w14:paraId="2D56730D" w14:textId="51FBB566" w:rsidR="00295118" w:rsidRPr="00295118" w:rsidRDefault="00295118" w:rsidP="00295118">
      <w:pPr>
        <w:ind w:firstLine="720"/>
        <w:rPr>
          <w:i/>
          <w:iCs/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>Town</w:t>
      </w:r>
      <w:r w:rsidR="006F386F">
        <w:rPr>
          <w:i/>
          <w:iCs/>
          <w:sz w:val="24"/>
          <w:szCs w:val="24"/>
          <w:lang w:val="en"/>
        </w:rPr>
        <w:t>ship</w:t>
      </w:r>
      <w:r w:rsidRPr="00295118">
        <w:rPr>
          <w:i/>
          <w:iCs/>
          <w:sz w:val="24"/>
          <w:szCs w:val="24"/>
          <w:lang w:val="en"/>
        </w:rPr>
        <w:t xml:space="preserve"> Funds &amp; Road District Funds</w:t>
      </w:r>
    </w:p>
    <w:p w14:paraId="68888BB1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</w:p>
    <w:p w14:paraId="5963FA90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FINANCIAL REPORTS</w:t>
      </w:r>
    </w:p>
    <w:p w14:paraId="6B904A6A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1983B820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REPORTS:</w:t>
      </w:r>
    </w:p>
    <w:p w14:paraId="6D3B6197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ab/>
      </w:r>
      <w:r w:rsidRPr="00295118">
        <w:rPr>
          <w:i/>
          <w:iCs/>
          <w:sz w:val="24"/>
          <w:szCs w:val="24"/>
          <w:lang w:val="en"/>
        </w:rPr>
        <w:t>Assessor</w:t>
      </w:r>
    </w:p>
    <w:p w14:paraId="1A1BC004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ab/>
        <w:t>Clerk</w:t>
      </w:r>
    </w:p>
    <w:p w14:paraId="35A20B22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ab/>
        <w:t>Road Commissioner</w:t>
      </w:r>
    </w:p>
    <w:p w14:paraId="2491DB3D" w14:textId="77777777" w:rsidR="00295118" w:rsidRPr="00295118" w:rsidRDefault="00295118" w:rsidP="00295118">
      <w:pPr>
        <w:ind w:firstLine="720"/>
        <w:rPr>
          <w:i/>
          <w:iCs/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 xml:space="preserve">Supervisor      </w:t>
      </w:r>
    </w:p>
    <w:p w14:paraId="0A947C5E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ab/>
        <w:t xml:space="preserve">Trustees </w:t>
      </w:r>
    </w:p>
    <w:p w14:paraId="7D73E761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ab/>
      </w:r>
      <w:r w:rsidRPr="00295118">
        <w:rPr>
          <w:i/>
          <w:iCs/>
          <w:sz w:val="24"/>
          <w:szCs w:val="24"/>
          <w:lang w:val="en"/>
        </w:rPr>
        <w:tab/>
      </w:r>
    </w:p>
    <w:p w14:paraId="62806E25" w14:textId="77777777" w:rsidR="00295118" w:rsidRPr="00295118" w:rsidRDefault="00295118" w:rsidP="00295118">
      <w:pPr>
        <w:rPr>
          <w:sz w:val="24"/>
          <w:szCs w:val="24"/>
          <w:lang w:val="en"/>
        </w:rPr>
      </w:pPr>
    </w:p>
    <w:p w14:paraId="740E6FA8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UNIFINISHED BUSINESS:</w:t>
      </w:r>
    </w:p>
    <w:p w14:paraId="68DE87A6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i/>
          <w:iCs/>
          <w:sz w:val="24"/>
          <w:szCs w:val="24"/>
          <w:lang w:val="en"/>
        </w:rPr>
        <w:t xml:space="preserve">  </w:t>
      </w:r>
    </w:p>
    <w:p w14:paraId="5B3874A0" w14:textId="6A9781E9" w:rsidR="00295118" w:rsidRDefault="00295118" w:rsidP="00F02DB9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NEW BUSINESS:</w:t>
      </w:r>
    </w:p>
    <w:p w14:paraId="7BD8545F" w14:textId="54572E41" w:rsidR="002401D2" w:rsidRPr="004D3E36" w:rsidRDefault="002401D2" w:rsidP="004D3E36">
      <w:pPr>
        <w:ind w:firstLine="720"/>
        <w:rPr>
          <w:i/>
          <w:iCs/>
          <w:sz w:val="24"/>
          <w:szCs w:val="24"/>
          <w:lang w:val="en"/>
        </w:rPr>
      </w:pPr>
      <w:r w:rsidRPr="004D3E36">
        <w:rPr>
          <w:i/>
          <w:iCs/>
          <w:sz w:val="24"/>
          <w:szCs w:val="24"/>
          <w:lang w:val="en"/>
        </w:rPr>
        <w:t>Resolution</w:t>
      </w:r>
      <w:r w:rsidR="00A87018">
        <w:rPr>
          <w:i/>
          <w:iCs/>
          <w:sz w:val="24"/>
          <w:szCs w:val="24"/>
          <w:lang w:val="en"/>
        </w:rPr>
        <w:t xml:space="preserve"> #T&amp;E26 </w:t>
      </w:r>
    </w:p>
    <w:p w14:paraId="68244F30" w14:textId="77777777" w:rsidR="00966B92" w:rsidRPr="0042067F" w:rsidRDefault="00966B92" w:rsidP="004D3E36">
      <w:pPr>
        <w:rPr>
          <w:lang w:val="en"/>
        </w:rPr>
      </w:pPr>
    </w:p>
    <w:p w14:paraId="4B1D2AE6" w14:textId="77777777" w:rsidR="00295118" w:rsidRPr="00295118" w:rsidRDefault="00295118" w:rsidP="00295118">
      <w:pPr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EXECUTIVE SESSION: (if deemed necessary)</w:t>
      </w:r>
    </w:p>
    <w:p w14:paraId="39038D1A" w14:textId="77777777" w:rsidR="00295118" w:rsidRPr="00295118" w:rsidRDefault="00295118" w:rsidP="00295118">
      <w:pPr>
        <w:rPr>
          <w:i/>
          <w:iCs/>
          <w:sz w:val="24"/>
          <w:szCs w:val="24"/>
          <w:lang w:val="en"/>
        </w:rPr>
      </w:pPr>
    </w:p>
    <w:p w14:paraId="5848E63A" w14:textId="77777777" w:rsidR="00295118" w:rsidRPr="00295118" w:rsidRDefault="00295118" w:rsidP="00295118">
      <w:pPr>
        <w:spacing w:line="360" w:lineRule="auto"/>
        <w:rPr>
          <w:b/>
          <w:bCs/>
          <w:i/>
          <w:iCs/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NEXT MEETING DATES:</w:t>
      </w:r>
      <w:r w:rsidRPr="00295118">
        <w:rPr>
          <w:b/>
          <w:bCs/>
          <w:i/>
          <w:iCs/>
          <w:sz w:val="24"/>
          <w:szCs w:val="24"/>
          <w:lang w:val="en"/>
        </w:rPr>
        <w:tab/>
      </w:r>
      <w:r w:rsidRPr="00295118">
        <w:rPr>
          <w:b/>
          <w:bCs/>
          <w:i/>
          <w:iCs/>
          <w:sz w:val="24"/>
          <w:szCs w:val="24"/>
          <w:lang w:val="en"/>
        </w:rPr>
        <w:tab/>
      </w:r>
    </w:p>
    <w:p w14:paraId="7FB5195B" w14:textId="2401F635" w:rsidR="00295118" w:rsidRPr="00295118" w:rsidRDefault="00295118" w:rsidP="00295118">
      <w:pPr>
        <w:spacing w:line="360" w:lineRule="auto"/>
        <w:rPr>
          <w:b/>
          <w:bCs/>
          <w:i/>
          <w:iCs/>
          <w:sz w:val="24"/>
          <w:szCs w:val="24"/>
          <w:lang w:val="en"/>
        </w:rPr>
      </w:pPr>
      <w:r w:rsidRPr="00295118">
        <w:rPr>
          <w:b/>
          <w:bCs/>
          <w:i/>
          <w:iCs/>
          <w:sz w:val="24"/>
          <w:szCs w:val="24"/>
          <w:lang w:val="en"/>
        </w:rPr>
        <w:tab/>
      </w:r>
      <w:r w:rsidR="004D3E36">
        <w:rPr>
          <w:b/>
          <w:bCs/>
          <w:i/>
          <w:iCs/>
          <w:sz w:val="24"/>
          <w:szCs w:val="24"/>
          <w:lang w:val="en"/>
        </w:rPr>
        <w:t>August</w:t>
      </w:r>
      <w:r w:rsidRPr="004D3E36">
        <w:rPr>
          <w:b/>
          <w:bCs/>
          <w:i/>
          <w:iCs/>
          <w:sz w:val="24"/>
          <w:szCs w:val="24"/>
          <w:lang w:val="en"/>
        </w:rPr>
        <w:t xml:space="preserve"> 1</w:t>
      </w:r>
      <w:r w:rsidR="004D3E36">
        <w:rPr>
          <w:b/>
          <w:bCs/>
          <w:i/>
          <w:iCs/>
          <w:sz w:val="24"/>
          <w:szCs w:val="24"/>
          <w:lang w:val="en"/>
        </w:rPr>
        <w:t>2</w:t>
      </w:r>
      <w:r w:rsidRPr="004D3E36">
        <w:rPr>
          <w:b/>
          <w:bCs/>
          <w:i/>
          <w:iCs/>
          <w:sz w:val="24"/>
          <w:szCs w:val="24"/>
          <w:vertAlign w:val="superscript"/>
          <w:lang w:val="en"/>
        </w:rPr>
        <w:t>th</w:t>
      </w:r>
      <w:r w:rsidRPr="004D3E36">
        <w:rPr>
          <w:b/>
          <w:bCs/>
          <w:i/>
          <w:iCs/>
          <w:sz w:val="24"/>
          <w:szCs w:val="24"/>
          <w:lang w:val="en"/>
        </w:rPr>
        <w:t>, 2026</w:t>
      </w:r>
      <w:r w:rsidR="00B87F00" w:rsidRPr="004D3E36">
        <w:rPr>
          <w:b/>
          <w:bCs/>
          <w:i/>
          <w:iCs/>
          <w:sz w:val="24"/>
          <w:szCs w:val="24"/>
          <w:lang w:val="en"/>
        </w:rPr>
        <w:t xml:space="preserve"> @ </w:t>
      </w:r>
      <w:r w:rsidR="004647EB" w:rsidRPr="004D3E36">
        <w:rPr>
          <w:b/>
          <w:bCs/>
          <w:i/>
          <w:iCs/>
          <w:sz w:val="24"/>
          <w:szCs w:val="24"/>
          <w:lang w:val="en"/>
        </w:rPr>
        <w:t>6</w:t>
      </w:r>
      <w:r w:rsidR="00286774" w:rsidRPr="004D3E36">
        <w:rPr>
          <w:b/>
          <w:bCs/>
          <w:i/>
          <w:iCs/>
          <w:sz w:val="24"/>
          <w:szCs w:val="24"/>
          <w:lang w:val="en"/>
        </w:rPr>
        <w:t>:</w:t>
      </w:r>
      <w:r w:rsidR="00026448">
        <w:rPr>
          <w:b/>
          <w:bCs/>
          <w:i/>
          <w:iCs/>
          <w:sz w:val="24"/>
          <w:szCs w:val="24"/>
          <w:lang w:val="en"/>
        </w:rPr>
        <w:t>00</w:t>
      </w:r>
      <w:r w:rsidR="00286774">
        <w:rPr>
          <w:b/>
          <w:bCs/>
          <w:i/>
          <w:iCs/>
          <w:sz w:val="24"/>
          <w:szCs w:val="24"/>
          <w:lang w:val="en"/>
        </w:rPr>
        <w:t xml:space="preserve"> Board Meeting</w:t>
      </w:r>
      <w:r w:rsidRPr="00295118">
        <w:rPr>
          <w:b/>
          <w:bCs/>
          <w:i/>
          <w:iCs/>
          <w:sz w:val="24"/>
          <w:szCs w:val="24"/>
          <w:lang w:val="en"/>
        </w:rPr>
        <w:tab/>
      </w:r>
      <w:r w:rsidRPr="00295118">
        <w:rPr>
          <w:b/>
          <w:bCs/>
          <w:i/>
          <w:iCs/>
          <w:sz w:val="24"/>
          <w:szCs w:val="24"/>
          <w:lang w:val="en"/>
        </w:rPr>
        <w:tab/>
      </w:r>
      <w:r w:rsidRPr="00295118">
        <w:rPr>
          <w:b/>
          <w:bCs/>
          <w:i/>
          <w:iCs/>
          <w:sz w:val="24"/>
          <w:szCs w:val="24"/>
          <w:lang w:val="en"/>
        </w:rPr>
        <w:tab/>
      </w:r>
      <w:r w:rsidRPr="00295118">
        <w:rPr>
          <w:b/>
          <w:bCs/>
          <w:i/>
          <w:iCs/>
          <w:sz w:val="24"/>
          <w:szCs w:val="24"/>
          <w:lang w:val="en"/>
        </w:rPr>
        <w:tab/>
      </w:r>
    </w:p>
    <w:p w14:paraId="619AB38A" w14:textId="77777777" w:rsidR="00295118" w:rsidRPr="00295118" w:rsidRDefault="00295118" w:rsidP="00295118">
      <w:pPr>
        <w:spacing w:line="360" w:lineRule="auto"/>
        <w:rPr>
          <w:sz w:val="24"/>
          <w:szCs w:val="24"/>
          <w:lang w:val="en"/>
        </w:rPr>
      </w:pPr>
      <w:r w:rsidRPr="00295118">
        <w:rPr>
          <w:sz w:val="24"/>
          <w:szCs w:val="24"/>
          <w:lang w:val="en"/>
        </w:rPr>
        <w:t>ADJOURNMENT</w:t>
      </w:r>
    </w:p>
    <w:p w14:paraId="06E69C2A" w14:textId="77777777" w:rsidR="00295118" w:rsidRPr="00295118" w:rsidRDefault="00295118" w:rsidP="00295118">
      <w:pPr>
        <w:spacing w:line="360" w:lineRule="auto"/>
        <w:rPr>
          <w:b/>
          <w:bCs/>
          <w:i/>
          <w:iCs/>
          <w:sz w:val="24"/>
          <w:szCs w:val="24"/>
          <w:lang w:val="en"/>
        </w:rPr>
      </w:pPr>
    </w:p>
    <w:p w14:paraId="08A191EE" w14:textId="77777777" w:rsidR="004D71DE" w:rsidRPr="00921AB1" w:rsidRDefault="004D71DE" w:rsidP="00295118">
      <w:pPr>
        <w:pStyle w:val="Subtitle"/>
        <w:rPr>
          <w:b/>
          <w:i/>
          <w:sz w:val="24"/>
        </w:rPr>
      </w:pPr>
    </w:p>
    <w:sectPr w:rsidR="004D71DE" w:rsidRPr="00921AB1" w:rsidSect="00A03C14">
      <w:pgSz w:w="12240" w:h="15840"/>
      <w:pgMar w:top="720" w:right="1080" w:bottom="245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52A1B"/>
    <w:multiLevelType w:val="multilevel"/>
    <w:tmpl w:val="034E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18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0E"/>
    <w:rsid w:val="00002B02"/>
    <w:rsid w:val="00013313"/>
    <w:rsid w:val="0001488E"/>
    <w:rsid w:val="00026448"/>
    <w:rsid w:val="0002706A"/>
    <w:rsid w:val="00034EF5"/>
    <w:rsid w:val="00060AE3"/>
    <w:rsid w:val="0006514A"/>
    <w:rsid w:val="000711A3"/>
    <w:rsid w:val="00075E01"/>
    <w:rsid w:val="00082AB2"/>
    <w:rsid w:val="000A6F7B"/>
    <w:rsid w:val="000A72F2"/>
    <w:rsid w:val="000A77E5"/>
    <w:rsid w:val="000C3C4A"/>
    <w:rsid w:val="000D4077"/>
    <w:rsid w:val="000D7585"/>
    <w:rsid w:val="000E04FB"/>
    <w:rsid w:val="000E0E82"/>
    <w:rsid w:val="0010330B"/>
    <w:rsid w:val="00112AFD"/>
    <w:rsid w:val="0013144A"/>
    <w:rsid w:val="00131508"/>
    <w:rsid w:val="0013705D"/>
    <w:rsid w:val="001438A9"/>
    <w:rsid w:val="001472C4"/>
    <w:rsid w:val="00156B7D"/>
    <w:rsid w:val="0016224F"/>
    <w:rsid w:val="001643B4"/>
    <w:rsid w:val="00172A4F"/>
    <w:rsid w:val="0017706B"/>
    <w:rsid w:val="00185520"/>
    <w:rsid w:val="001939A1"/>
    <w:rsid w:val="001A60C8"/>
    <w:rsid w:val="001B2CB6"/>
    <w:rsid w:val="001B5CB3"/>
    <w:rsid w:val="001B6D7A"/>
    <w:rsid w:val="001C5099"/>
    <w:rsid w:val="001C79D0"/>
    <w:rsid w:val="001D4160"/>
    <w:rsid w:val="001D635C"/>
    <w:rsid w:val="001E29DF"/>
    <w:rsid w:val="001E3017"/>
    <w:rsid w:val="001E41E3"/>
    <w:rsid w:val="001F1139"/>
    <w:rsid w:val="00206563"/>
    <w:rsid w:val="00211707"/>
    <w:rsid w:val="0022111F"/>
    <w:rsid w:val="00222B38"/>
    <w:rsid w:val="00233BDD"/>
    <w:rsid w:val="00234EA9"/>
    <w:rsid w:val="00235EEF"/>
    <w:rsid w:val="00236245"/>
    <w:rsid w:val="00237F20"/>
    <w:rsid w:val="002401D2"/>
    <w:rsid w:val="00240382"/>
    <w:rsid w:val="00243820"/>
    <w:rsid w:val="0025578F"/>
    <w:rsid w:val="002575B0"/>
    <w:rsid w:val="00265264"/>
    <w:rsid w:val="0026698F"/>
    <w:rsid w:val="00273031"/>
    <w:rsid w:val="002800DA"/>
    <w:rsid w:val="00286774"/>
    <w:rsid w:val="00295118"/>
    <w:rsid w:val="002A2A75"/>
    <w:rsid w:val="002A4EA1"/>
    <w:rsid w:val="002A65E2"/>
    <w:rsid w:val="002B1D44"/>
    <w:rsid w:val="002B3C8F"/>
    <w:rsid w:val="002D2795"/>
    <w:rsid w:val="002D2B8E"/>
    <w:rsid w:val="002D53D3"/>
    <w:rsid w:val="002E2623"/>
    <w:rsid w:val="002E26FF"/>
    <w:rsid w:val="002E4425"/>
    <w:rsid w:val="002E7054"/>
    <w:rsid w:val="002E7CBC"/>
    <w:rsid w:val="002F0A91"/>
    <w:rsid w:val="002F2551"/>
    <w:rsid w:val="002F5A8F"/>
    <w:rsid w:val="002F5D26"/>
    <w:rsid w:val="00301A00"/>
    <w:rsid w:val="0031051A"/>
    <w:rsid w:val="00315106"/>
    <w:rsid w:val="00322201"/>
    <w:rsid w:val="0032291A"/>
    <w:rsid w:val="0033006D"/>
    <w:rsid w:val="00330EB5"/>
    <w:rsid w:val="00333783"/>
    <w:rsid w:val="00334C6E"/>
    <w:rsid w:val="003377D3"/>
    <w:rsid w:val="003467C1"/>
    <w:rsid w:val="00354871"/>
    <w:rsid w:val="0037660E"/>
    <w:rsid w:val="003864B4"/>
    <w:rsid w:val="00396324"/>
    <w:rsid w:val="003A11D7"/>
    <w:rsid w:val="003A278C"/>
    <w:rsid w:val="003A35E7"/>
    <w:rsid w:val="003A6AB3"/>
    <w:rsid w:val="003C5BD7"/>
    <w:rsid w:val="003C6E27"/>
    <w:rsid w:val="003D23F1"/>
    <w:rsid w:val="003E423A"/>
    <w:rsid w:val="003F0BD1"/>
    <w:rsid w:val="00410E01"/>
    <w:rsid w:val="00411956"/>
    <w:rsid w:val="0042067F"/>
    <w:rsid w:val="004223C4"/>
    <w:rsid w:val="0042295C"/>
    <w:rsid w:val="00445D5A"/>
    <w:rsid w:val="00446A21"/>
    <w:rsid w:val="00453F9F"/>
    <w:rsid w:val="0046306A"/>
    <w:rsid w:val="004647EB"/>
    <w:rsid w:val="00465902"/>
    <w:rsid w:val="00471D1A"/>
    <w:rsid w:val="0047363E"/>
    <w:rsid w:val="00486A51"/>
    <w:rsid w:val="00487DE7"/>
    <w:rsid w:val="00490D23"/>
    <w:rsid w:val="004933CC"/>
    <w:rsid w:val="004A183D"/>
    <w:rsid w:val="004A42ED"/>
    <w:rsid w:val="004B7512"/>
    <w:rsid w:val="004B7EC8"/>
    <w:rsid w:val="004C2947"/>
    <w:rsid w:val="004C49B1"/>
    <w:rsid w:val="004D1A12"/>
    <w:rsid w:val="004D1C53"/>
    <w:rsid w:val="004D2438"/>
    <w:rsid w:val="004D3E36"/>
    <w:rsid w:val="004D71DE"/>
    <w:rsid w:val="004E24D9"/>
    <w:rsid w:val="004E5F94"/>
    <w:rsid w:val="0050305B"/>
    <w:rsid w:val="0050341A"/>
    <w:rsid w:val="00505D60"/>
    <w:rsid w:val="00507C86"/>
    <w:rsid w:val="0051149D"/>
    <w:rsid w:val="0051316D"/>
    <w:rsid w:val="00517C83"/>
    <w:rsid w:val="00520F8F"/>
    <w:rsid w:val="005214A4"/>
    <w:rsid w:val="005223A8"/>
    <w:rsid w:val="005227C2"/>
    <w:rsid w:val="00532403"/>
    <w:rsid w:val="00545B0F"/>
    <w:rsid w:val="00547882"/>
    <w:rsid w:val="005523EC"/>
    <w:rsid w:val="005552B5"/>
    <w:rsid w:val="00565A05"/>
    <w:rsid w:val="00567219"/>
    <w:rsid w:val="005730F9"/>
    <w:rsid w:val="005765B2"/>
    <w:rsid w:val="005A0262"/>
    <w:rsid w:val="005A6A75"/>
    <w:rsid w:val="005B0CEE"/>
    <w:rsid w:val="005B7314"/>
    <w:rsid w:val="005C3EB6"/>
    <w:rsid w:val="005D0E6E"/>
    <w:rsid w:val="005D60FC"/>
    <w:rsid w:val="005D7AC1"/>
    <w:rsid w:val="005E0B24"/>
    <w:rsid w:val="005E2A70"/>
    <w:rsid w:val="00605B60"/>
    <w:rsid w:val="00612C5D"/>
    <w:rsid w:val="00622BEE"/>
    <w:rsid w:val="00632031"/>
    <w:rsid w:val="00637D4D"/>
    <w:rsid w:val="006409A1"/>
    <w:rsid w:val="006457AA"/>
    <w:rsid w:val="006519B5"/>
    <w:rsid w:val="006547CD"/>
    <w:rsid w:val="006575A2"/>
    <w:rsid w:val="006741AF"/>
    <w:rsid w:val="00690380"/>
    <w:rsid w:val="006C5C1B"/>
    <w:rsid w:val="006D4631"/>
    <w:rsid w:val="006E1421"/>
    <w:rsid w:val="006E1CC6"/>
    <w:rsid w:val="006E6053"/>
    <w:rsid w:val="006F386F"/>
    <w:rsid w:val="006F4D2B"/>
    <w:rsid w:val="006F5EC2"/>
    <w:rsid w:val="006F7352"/>
    <w:rsid w:val="0070195D"/>
    <w:rsid w:val="00715A97"/>
    <w:rsid w:val="00715F36"/>
    <w:rsid w:val="007307C7"/>
    <w:rsid w:val="00731DA7"/>
    <w:rsid w:val="007339D6"/>
    <w:rsid w:val="00734078"/>
    <w:rsid w:val="00735A17"/>
    <w:rsid w:val="00737C56"/>
    <w:rsid w:val="007417FA"/>
    <w:rsid w:val="00752028"/>
    <w:rsid w:val="0075308B"/>
    <w:rsid w:val="00753609"/>
    <w:rsid w:val="007863F2"/>
    <w:rsid w:val="007A0BCA"/>
    <w:rsid w:val="007A1C97"/>
    <w:rsid w:val="007A2843"/>
    <w:rsid w:val="007B0C4D"/>
    <w:rsid w:val="007B7628"/>
    <w:rsid w:val="007C0445"/>
    <w:rsid w:val="007C0CD7"/>
    <w:rsid w:val="007C6342"/>
    <w:rsid w:val="007E587B"/>
    <w:rsid w:val="008046E6"/>
    <w:rsid w:val="0080499B"/>
    <w:rsid w:val="00804D7D"/>
    <w:rsid w:val="00805A33"/>
    <w:rsid w:val="00811767"/>
    <w:rsid w:val="00836362"/>
    <w:rsid w:val="00845ACA"/>
    <w:rsid w:val="008475D3"/>
    <w:rsid w:val="0085523C"/>
    <w:rsid w:val="00856FB3"/>
    <w:rsid w:val="00861135"/>
    <w:rsid w:val="00875612"/>
    <w:rsid w:val="00876318"/>
    <w:rsid w:val="00891637"/>
    <w:rsid w:val="00892994"/>
    <w:rsid w:val="0089614C"/>
    <w:rsid w:val="008A3E12"/>
    <w:rsid w:val="008A7D3C"/>
    <w:rsid w:val="008B32AE"/>
    <w:rsid w:val="008D7B7F"/>
    <w:rsid w:val="008E0983"/>
    <w:rsid w:val="008E3FD8"/>
    <w:rsid w:val="008F508D"/>
    <w:rsid w:val="00921AB1"/>
    <w:rsid w:val="00922B6C"/>
    <w:rsid w:val="00923E6F"/>
    <w:rsid w:val="009278F8"/>
    <w:rsid w:val="00934DBD"/>
    <w:rsid w:val="0094004D"/>
    <w:rsid w:val="009411DA"/>
    <w:rsid w:val="00941BF8"/>
    <w:rsid w:val="00944CE4"/>
    <w:rsid w:val="00946C7C"/>
    <w:rsid w:val="009475C1"/>
    <w:rsid w:val="00953CA5"/>
    <w:rsid w:val="00953E2C"/>
    <w:rsid w:val="009558B4"/>
    <w:rsid w:val="00961732"/>
    <w:rsid w:val="009635A0"/>
    <w:rsid w:val="00966B92"/>
    <w:rsid w:val="00980045"/>
    <w:rsid w:val="009819C1"/>
    <w:rsid w:val="00995BE0"/>
    <w:rsid w:val="0099775E"/>
    <w:rsid w:val="009A0B10"/>
    <w:rsid w:val="009A39A1"/>
    <w:rsid w:val="009A6369"/>
    <w:rsid w:val="009B1075"/>
    <w:rsid w:val="009B3089"/>
    <w:rsid w:val="009B610E"/>
    <w:rsid w:val="009B686A"/>
    <w:rsid w:val="009C08A9"/>
    <w:rsid w:val="009D12A4"/>
    <w:rsid w:val="009D3FFC"/>
    <w:rsid w:val="009E008B"/>
    <w:rsid w:val="009F1A37"/>
    <w:rsid w:val="00A01ACE"/>
    <w:rsid w:val="00A03C14"/>
    <w:rsid w:val="00A04C37"/>
    <w:rsid w:val="00A055A4"/>
    <w:rsid w:val="00A220C3"/>
    <w:rsid w:val="00A3287B"/>
    <w:rsid w:val="00A55998"/>
    <w:rsid w:val="00A56F23"/>
    <w:rsid w:val="00A64491"/>
    <w:rsid w:val="00A722D8"/>
    <w:rsid w:val="00A8037F"/>
    <w:rsid w:val="00A84B7A"/>
    <w:rsid w:val="00A85E60"/>
    <w:rsid w:val="00A87018"/>
    <w:rsid w:val="00A90408"/>
    <w:rsid w:val="00A921A4"/>
    <w:rsid w:val="00AA4FF2"/>
    <w:rsid w:val="00AA65C5"/>
    <w:rsid w:val="00AA77C0"/>
    <w:rsid w:val="00AB42B5"/>
    <w:rsid w:val="00AC0A98"/>
    <w:rsid w:val="00AC5577"/>
    <w:rsid w:val="00AC759E"/>
    <w:rsid w:val="00AD0B32"/>
    <w:rsid w:val="00AD396D"/>
    <w:rsid w:val="00AE388C"/>
    <w:rsid w:val="00AF5FB1"/>
    <w:rsid w:val="00AF625C"/>
    <w:rsid w:val="00B1236A"/>
    <w:rsid w:val="00B151D4"/>
    <w:rsid w:val="00B15907"/>
    <w:rsid w:val="00B16315"/>
    <w:rsid w:val="00B17CEF"/>
    <w:rsid w:val="00B205DD"/>
    <w:rsid w:val="00B310C2"/>
    <w:rsid w:val="00B408EC"/>
    <w:rsid w:val="00B41C2E"/>
    <w:rsid w:val="00B43DB9"/>
    <w:rsid w:val="00B471A3"/>
    <w:rsid w:val="00B5756D"/>
    <w:rsid w:val="00B60042"/>
    <w:rsid w:val="00B619C9"/>
    <w:rsid w:val="00B62F32"/>
    <w:rsid w:val="00B728BC"/>
    <w:rsid w:val="00B87F00"/>
    <w:rsid w:val="00B9245E"/>
    <w:rsid w:val="00B943FC"/>
    <w:rsid w:val="00BA1F09"/>
    <w:rsid w:val="00BA2DFF"/>
    <w:rsid w:val="00BB5A7B"/>
    <w:rsid w:val="00BC058E"/>
    <w:rsid w:val="00BC41E0"/>
    <w:rsid w:val="00BC661C"/>
    <w:rsid w:val="00BD08A5"/>
    <w:rsid w:val="00BD3F69"/>
    <w:rsid w:val="00BE0F86"/>
    <w:rsid w:val="00C01E8C"/>
    <w:rsid w:val="00C074B0"/>
    <w:rsid w:val="00C123AD"/>
    <w:rsid w:val="00C13C4D"/>
    <w:rsid w:val="00C145F9"/>
    <w:rsid w:val="00C1522D"/>
    <w:rsid w:val="00C20D02"/>
    <w:rsid w:val="00C25D37"/>
    <w:rsid w:val="00C266CE"/>
    <w:rsid w:val="00C36F06"/>
    <w:rsid w:val="00C536DD"/>
    <w:rsid w:val="00C53E7A"/>
    <w:rsid w:val="00C55652"/>
    <w:rsid w:val="00C64314"/>
    <w:rsid w:val="00C84D17"/>
    <w:rsid w:val="00C85E9B"/>
    <w:rsid w:val="00CA2D61"/>
    <w:rsid w:val="00CA56D5"/>
    <w:rsid w:val="00CA5EC9"/>
    <w:rsid w:val="00CB016B"/>
    <w:rsid w:val="00CB3647"/>
    <w:rsid w:val="00CB5B82"/>
    <w:rsid w:val="00CB61DB"/>
    <w:rsid w:val="00CB64FB"/>
    <w:rsid w:val="00CC7664"/>
    <w:rsid w:val="00CD06FF"/>
    <w:rsid w:val="00CE64C2"/>
    <w:rsid w:val="00CE7305"/>
    <w:rsid w:val="00D1281A"/>
    <w:rsid w:val="00D205DB"/>
    <w:rsid w:val="00D220ED"/>
    <w:rsid w:val="00D35805"/>
    <w:rsid w:val="00D36382"/>
    <w:rsid w:val="00D44550"/>
    <w:rsid w:val="00D52C8B"/>
    <w:rsid w:val="00D63553"/>
    <w:rsid w:val="00D63A61"/>
    <w:rsid w:val="00D76B4D"/>
    <w:rsid w:val="00D8381A"/>
    <w:rsid w:val="00D87589"/>
    <w:rsid w:val="00DA3E6B"/>
    <w:rsid w:val="00DC0100"/>
    <w:rsid w:val="00DD457E"/>
    <w:rsid w:val="00DD5E77"/>
    <w:rsid w:val="00DE35FF"/>
    <w:rsid w:val="00DE741A"/>
    <w:rsid w:val="00DF266D"/>
    <w:rsid w:val="00DF35D3"/>
    <w:rsid w:val="00E00238"/>
    <w:rsid w:val="00E0740C"/>
    <w:rsid w:val="00E143D3"/>
    <w:rsid w:val="00E17924"/>
    <w:rsid w:val="00E31B87"/>
    <w:rsid w:val="00E45D18"/>
    <w:rsid w:val="00E51097"/>
    <w:rsid w:val="00E51FBD"/>
    <w:rsid w:val="00E57494"/>
    <w:rsid w:val="00E62AD8"/>
    <w:rsid w:val="00E6648D"/>
    <w:rsid w:val="00E674ED"/>
    <w:rsid w:val="00E72118"/>
    <w:rsid w:val="00E72985"/>
    <w:rsid w:val="00E740A0"/>
    <w:rsid w:val="00E80D42"/>
    <w:rsid w:val="00E83C8A"/>
    <w:rsid w:val="00E91B38"/>
    <w:rsid w:val="00E922C9"/>
    <w:rsid w:val="00E92A14"/>
    <w:rsid w:val="00EA3284"/>
    <w:rsid w:val="00EA5FA8"/>
    <w:rsid w:val="00EB3ECE"/>
    <w:rsid w:val="00EC3DE0"/>
    <w:rsid w:val="00EC7304"/>
    <w:rsid w:val="00EE0BBF"/>
    <w:rsid w:val="00EF114C"/>
    <w:rsid w:val="00EF723A"/>
    <w:rsid w:val="00EF78B4"/>
    <w:rsid w:val="00F00360"/>
    <w:rsid w:val="00F02DB9"/>
    <w:rsid w:val="00F41FF0"/>
    <w:rsid w:val="00F44112"/>
    <w:rsid w:val="00F640BB"/>
    <w:rsid w:val="00F67D7F"/>
    <w:rsid w:val="00F70DEB"/>
    <w:rsid w:val="00F756A2"/>
    <w:rsid w:val="00F76CCF"/>
    <w:rsid w:val="00F8127E"/>
    <w:rsid w:val="00F86CA9"/>
    <w:rsid w:val="00F95955"/>
    <w:rsid w:val="00FC2171"/>
    <w:rsid w:val="00FC51F1"/>
    <w:rsid w:val="00FD6512"/>
    <w:rsid w:val="00FE480A"/>
    <w:rsid w:val="00FE4B43"/>
    <w:rsid w:val="00FE6142"/>
    <w:rsid w:val="00FE7EAD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2285C2"/>
  <w15:chartTrackingRefBased/>
  <w15:docId w15:val="{36B0FFCF-99FB-4766-84FA-FBC754D7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u w:val="single"/>
    </w:rPr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0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4004D"/>
    <w:rPr>
      <w:rFonts w:ascii="Segoe UI" w:hAnsi="Segoe UI" w:cs="Segoe UI"/>
      <w:sz w:val="18"/>
      <w:szCs w:val="18"/>
    </w:rPr>
  </w:style>
  <w:style w:type="character" w:customStyle="1" w:styleId="SubtitleChar">
    <w:name w:val="Subtitle Char"/>
    <w:link w:val="Subtitle"/>
    <w:rsid w:val="002B1D44"/>
    <w:rPr>
      <w:sz w:val="28"/>
    </w:rPr>
  </w:style>
  <w:style w:type="character" w:styleId="Hyperlink">
    <w:name w:val="Hyperlink"/>
    <w:unhideWhenUsed/>
    <w:rsid w:val="00AC75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Cortland Township Tentative Agenda</vt:lpstr>
    </vt:vector>
  </TitlesOfParts>
  <Company>.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Cortland Township Tentative Agenda</dc:title>
  <dc:subject/>
  <dc:creator>Darlene</dc:creator>
  <cp:keywords/>
  <cp:lastModifiedBy>D Walker</cp:lastModifiedBy>
  <cp:revision>9</cp:revision>
  <cp:lastPrinted>2026-06-15T21:01:00Z</cp:lastPrinted>
  <dcterms:created xsi:type="dcterms:W3CDTF">2026-05-13T12:00:00Z</dcterms:created>
  <dcterms:modified xsi:type="dcterms:W3CDTF">2026-07-13T22:49:00Z</dcterms:modified>
  <cp:contentStatus/>
</cp:coreProperties>
</file>