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380" w:rsidRDefault="00892380" w:rsidP="00892380">
      <w:pPr>
        <w:spacing w:line="240" w:lineRule="auto"/>
        <w:contextualSpacing/>
        <w:jc w:val="center"/>
      </w:pPr>
      <w:r>
        <w:t>X</w:t>
      </w:r>
      <w:r w:rsidR="00095F8F">
        <w:t>-</w:t>
      </w:r>
      <w:r>
        <w:t xml:space="preserve">QUISITE </w:t>
      </w:r>
      <w:r w:rsidR="00095F8F">
        <w:t>CREATIVE</w:t>
      </w:r>
      <w:r>
        <w:t xml:space="preserve"> </w:t>
      </w:r>
      <w:r w:rsidR="00095F8F">
        <w:t>EVENTS</w:t>
      </w:r>
    </w:p>
    <w:p w:rsidR="00892380" w:rsidRDefault="00892380" w:rsidP="00892380">
      <w:pPr>
        <w:spacing w:line="240" w:lineRule="auto"/>
        <w:contextualSpacing/>
        <w:jc w:val="center"/>
        <w:rPr>
          <w:u w:val="single"/>
        </w:rPr>
      </w:pPr>
      <w:r w:rsidRPr="00892380">
        <w:rPr>
          <w:u w:val="single"/>
        </w:rPr>
        <w:t xml:space="preserve"> RULES &amp; REGULATIONS</w:t>
      </w:r>
    </w:p>
    <w:p w:rsidR="00892380" w:rsidRDefault="00892380" w:rsidP="00892380">
      <w:pPr>
        <w:spacing w:line="240" w:lineRule="auto"/>
        <w:contextualSpacing/>
        <w:jc w:val="center"/>
        <w:rPr>
          <w:u w:val="single"/>
        </w:rPr>
      </w:pPr>
    </w:p>
    <w:p w:rsidR="00892380" w:rsidRDefault="00892380" w:rsidP="00892380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Please read the following rules and initial at the end of each section as indicated.</w:t>
      </w:r>
    </w:p>
    <w:p w:rsidR="00892380" w:rsidRDefault="00A93B2E" w:rsidP="00892380">
      <w:pPr>
        <w:spacing w:line="240" w:lineRule="auto"/>
        <w:contextualSpacing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207010</wp:posOffset>
                </wp:positionV>
                <wp:extent cx="6981825" cy="2200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3B2E" w:rsidRDefault="00095F8F" w:rsidP="00A93B2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450"/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X-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Q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uisite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Creative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Events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requires a 50% down payment afte</w:t>
                            </w:r>
                            <w:r w:rsidR="00AB5516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r 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signin</w:t>
                            </w:r>
                            <w:r w:rsidR="00AB5516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g the contract. </w:t>
                            </w:r>
                          </w:p>
                          <w:p w:rsidR="00AB5516" w:rsidRPr="00A93B2E" w:rsidRDefault="00AB5516" w:rsidP="00A93B2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450"/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</w:pPr>
                            <w:r w:rsidRPr="00AB5516"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  <w:t>The deposit is to reserve the date and time of your event</w:t>
                            </w:r>
                          </w:p>
                          <w:p w:rsidR="00A93B2E" w:rsidRPr="00A93B2E" w:rsidRDefault="00A93B2E" w:rsidP="00A93B2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450"/>
                              <w:rPr>
                                <w:rFonts w:eastAsia="Times New Roman" w:cstheme="minorHAnsi"/>
                                <w:color w:val="5E5E5E"/>
                                <w:sz w:val="24"/>
                                <w:szCs w:val="24"/>
                              </w:rPr>
                            </w:pPr>
                            <w:r w:rsidRPr="00A93B2E">
                              <w:rPr>
                                <w:rFonts w:eastAsia="Times New Roman" w:cstheme="minorHAnsi"/>
                                <w:color w:val="5E5E5E"/>
                                <w:sz w:val="24"/>
                                <w:szCs w:val="24"/>
                              </w:rPr>
                              <w:t>Final payment is due 1 - 2 weeks prior to your event.</w:t>
                            </w:r>
                          </w:p>
                          <w:p w:rsidR="00A93B2E" w:rsidRPr="00A93B2E" w:rsidRDefault="00A55116" w:rsidP="00A93B2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450"/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D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eposits are REFUNDABLE after signing the </w:t>
                            </w:r>
                            <w:r w:rsidR="0039448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contract and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clearing the inspection of all return rented items</w:t>
                            </w:r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</w:t>
                            </w:r>
                            <w:r w:rsidR="0039448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at the end of</w:t>
                            </w:r>
                            <w:r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the event</w:t>
                            </w:r>
                            <w:r w:rsidR="00A93B2E"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. You must report cancellation 3 weeks prior to your event.  If you cancel 7 days prior to the event date, you will be charged 50% of your total bill and you will have forfeited your deposit.</w:t>
                            </w:r>
                          </w:p>
                          <w:p w:rsidR="00A93B2E" w:rsidRPr="00A93B2E" w:rsidRDefault="00A93B2E" w:rsidP="00A93B2E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right="450"/>
                              <w:rPr>
                                <w:rFonts w:ascii="Arial" w:eastAsia="Times New Roman" w:hAnsi="Arial" w:cs="Arial"/>
                                <w:color w:val="5E5E5E"/>
                                <w:sz w:val="24"/>
                                <w:szCs w:val="24"/>
                              </w:rPr>
                            </w:pPr>
                            <w:r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Deposits will be refunded 3 days after the event. This will allow </w:t>
                            </w:r>
                            <w:r w:rsidR="00095F8F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X-</w:t>
                            </w:r>
                            <w:proofErr w:type="spellStart"/>
                            <w:r w:rsidR="00095F8F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Q</w:t>
                            </w:r>
                            <w:r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uisite</w:t>
                            </w:r>
                            <w:proofErr w:type="spellEnd"/>
                            <w:r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</w:t>
                            </w:r>
                            <w:r w:rsidR="00095F8F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Creative</w:t>
                            </w:r>
                            <w:r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</w:t>
                            </w:r>
                            <w:r w:rsidR="00095F8F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>Events</w:t>
                            </w:r>
                            <w:r w:rsidRPr="00A93B2E">
                              <w:rPr>
                                <w:rFonts w:eastAsia="Times New Roman" w:cstheme="minorHAnsi"/>
                                <w:color w:val="5E5E5E"/>
                                <w:szCs w:val="24"/>
                              </w:rPr>
                              <w:t xml:space="preserve"> time to inspect and account for the return of all linen and decorations used at your event</w:t>
                            </w:r>
                            <w:r w:rsidRPr="00A93B2E">
                              <w:rPr>
                                <w:rFonts w:ascii="Arial" w:eastAsia="Times New Roman" w:hAnsi="Arial" w:cs="Arial"/>
                                <w:color w:val="5E5E5E"/>
                                <w:sz w:val="24"/>
                                <w:szCs w:val="24"/>
                              </w:rPr>
                              <w:t>. </w:t>
                            </w:r>
                          </w:p>
                          <w:p w:rsidR="00A93B2E" w:rsidRPr="00AB5516" w:rsidRDefault="00A93B2E" w:rsidP="00A93B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 w:rsidRPr="00AB5516"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  <w:t xml:space="preserve">If you have reported </w:t>
                            </w:r>
                            <w:r w:rsidR="00B21624" w:rsidRPr="00B21624"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  <w:t xml:space="preserve">a </w:t>
                            </w:r>
                            <w:r w:rsidR="00B21624" w:rsidRPr="00B21624">
                              <w:rPr>
                                <w:rFonts w:cstheme="minorHAnsi"/>
                                <w:b/>
                                <w:color w:val="5E5E5E"/>
                                <w:u w:val="single"/>
                                <w:shd w:val="clear" w:color="auto" w:fill="FFFFFF"/>
                              </w:rPr>
                              <w:t>cancellation 3 week</w:t>
                            </w:r>
                            <w:r w:rsidRPr="00AB5516"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  <w:t xml:space="preserve"> prior to your event. You may pick-up your deposit the next day</w:t>
                            </w:r>
                            <w:r w:rsidR="00B21624"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B5516" w:rsidRDefault="00AB5516" w:rsidP="00AB5516">
                            <w:pPr>
                              <w:pStyle w:val="ListParagraph"/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</w:pPr>
                          </w:p>
                          <w:p w:rsidR="00AB5516" w:rsidRPr="00AB5516" w:rsidRDefault="00AB5516" w:rsidP="00AB5516">
                            <w:pPr>
                              <w:pStyle w:val="ListParagraph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5E5E5E"/>
                                <w:shd w:val="clear" w:color="auto" w:fill="FFFFFF"/>
                              </w:rPr>
                              <w:t>Lessee initials: ______________</w:t>
                            </w:r>
                          </w:p>
                          <w:p w:rsidR="00AB5516" w:rsidRDefault="00AB5516" w:rsidP="00AB5516">
                            <w:pPr>
                              <w:pStyle w:val="ListParagraph"/>
                              <w:rPr>
                                <w:rFonts w:ascii="Arial" w:hAnsi="Arial" w:cs="Arial"/>
                                <w:color w:val="5E5E5E"/>
                                <w:shd w:val="clear" w:color="auto" w:fill="FFFFFF"/>
                              </w:rPr>
                            </w:pPr>
                          </w:p>
                          <w:p w:rsidR="00AB5516" w:rsidRDefault="00AB5516" w:rsidP="00AB5516">
                            <w:pPr>
                              <w:pStyle w:val="ListParagraph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3pt;margin-top:16.3pt;width:549.75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" fillcolor="white [3201]" strokeweight="2pt">
                <v:textbox>
                  <w:txbxContent>
                    <w:p w:rsidR="00A93B2E" w:rsidRDefault="00095F8F" w:rsidP="00A93B2E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right="450"/>
                        <w:rPr>
                          <w:rFonts w:eastAsia="Times New Roman" w:cstheme="minorHAnsi"/>
                          <w:color w:val="5E5E5E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X-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Q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uisite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Creative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Events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requires a 50% down payment afte</w:t>
                      </w:r>
                      <w:r w:rsidR="00AB5516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r 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signin</w:t>
                      </w:r>
                      <w:r w:rsidR="00AB5516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g the contract. </w:t>
                      </w:r>
                    </w:p>
                    <w:p w:rsidR="00AB5516" w:rsidRPr="00A93B2E" w:rsidRDefault="00AB5516" w:rsidP="00A93B2E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right="450"/>
                        <w:rPr>
                          <w:rFonts w:eastAsia="Times New Roman" w:cstheme="minorHAnsi"/>
                          <w:color w:val="5E5E5E"/>
                          <w:szCs w:val="24"/>
                        </w:rPr>
                      </w:pPr>
                      <w:r w:rsidRPr="00AB5516"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  <w:t>The deposit is to reserve the date and time of your event</w:t>
                      </w:r>
                    </w:p>
                    <w:p w:rsidR="00A93B2E" w:rsidRPr="00A93B2E" w:rsidRDefault="00A93B2E" w:rsidP="00A93B2E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right="450"/>
                        <w:rPr>
                          <w:rFonts w:eastAsia="Times New Roman" w:cstheme="minorHAnsi"/>
                          <w:color w:val="5E5E5E"/>
                          <w:sz w:val="24"/>
                          <w:szCs w:val="24"/>
                        </w:rPr>
                      </w:pPr>
                      <w:r w:rsidRPr="00A93B2E">
                        <w:rPr>
                          <w:rFonts w:eastAsia="Times New Roman" w:cstheme="minorHAnsi"/>
                          <w:color w:val="5E5E5E"/>
                          <w:sz w:val="24"/>
                          <w:szCs w:val="24"/>
                        </w:rPr>
                        <w:t>Final payment is due 1 - 2 weeks prior to your event.</w:t>
                      </w:r>
                    </w:p>
                    <w:p w:rsidR="00A93B2E" w:rsidRPr="00A93B2E" w:rsidRDefault="00A55116" w:rsidP="00A93B2E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right="450"/>
                        <w:rPr>
                          <w:rFonts w:eastAsia="Times New Roman" w:cstheme="minorHAnsi"/>
                          <w:color w:val="5E5E5E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D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eposits are REFUNDABLE after signing the </w:t>
                      </w:r>
                      <w:r w:rsidR="0039448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contract and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clearing the inspection of all return rented items</w:t>
                      </w:r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</w:t>
                      </w:r>
                      <w:r w:rsidR="0039448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at the end of</w:t>
                      </w:r>
                      <w:r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the event</w:t>
                      </w:r>
                      <w:r w:rsidR="00A93B2E"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. You must report cancellation 3 weeks prior to your event.  If you cancel 7 days prior to the event date, you will be charged 50% of your total bill and you will have forfeited your deposit.</w:t>
                      </w:r>
                    </w:p>
                    <w:p w:rsidR="00A93B2E" w:rsidRPr="00A93B2E" w:rsidRDefault="00A93B2E" w:rsidP="00A93B2E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right="450"/>
                        <w:rPr>
                          <w:rFonts w:ascii="Arial" w:eastAsia="Times New Roman" w:hAnsi="Arial" w:cs="Arial"/>
                          <w:color w:val="5E5E5E"/>
                          <w:sz w:val="24"/>
                          <w:szCs w:val="24"/>
                        </w:rPr>
                      </w:pPr>
                      <w:r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Deposits will be refunded 3 days after the event. This will allow </w:t>
                      </w:r>
                      <w:r w:rsidR="00095F8F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X-</w:t>
                      </w:r>
                      <w:proofErr w:type="spellStart"/>
                      <w:r w:rsidR="00095F8F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Q</w:t>
                      </w:r>
                      <w:r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uisite</w:t>
                      </w:r>
                      <w:proofErr w:type="spellEnd"/>
                      <w:r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</w:t>
                      </w:r>
                      <w:r w:rsidR="00095F8F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Creative</w:t>
                      </w:r>
                      <w:r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</w:t>
                      </w:r>
                      <w:r w:rsidR="00095F8F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>Events</w:t>
                      </w:r>
                      <w:r w:rsidRPr="00A93B2E">
                        <w:rPr>
                          <w:rFonts w:eastAsia="Times New Roman" w:cstheme="minorHAnsi"/>
                          <w:color w:val="5E5E5E"/>
                          <w:szCs w:val="24"/>
                        </w:rPr>
                        <w:t xml:space="preserve"> time to inspect and account for the return of all linen and decorations used at your event</w:t>
                      </w:r>
                      <w:r w:rsidRPr="00A93B2E">
                        <w:rPr>
                          <w:rFonts w:ascii="Arial" w:eastAsia="Times New Roman" w:hAnsi="Arial" w:cs="Arial"/>
                          <w:color w:val="5E5E5E"/>
                          <w:sz w:val="24"/>
                          <w:szCs w:val="24"/>
                        </w:rPr>
                        <w:t>. </w:t>
                      </w:r>
                    </w:p>
                    <w:p w:rsidR="00A93B2E" w:rsidRPr="00AB5516" w:rsidRDefault="00A93B2E" w:rsidP="00A93B2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 w:rsidRPr="00AB5516"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  <w:t xml:space="preserve">If you have reported </w:t>
                      </w:r>
                      <w:r w:rsidR="00B21624" w:rsidRPr="00B21624"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  <w:t xml:space="preserve">a </w:t>
                      </w:r>
                      <w:r w:rsidR="00B21624" w:rsidRPr="00B21624">
                        <w:rPr>
                          <w:rFonts w:cstheme="minorHAnsi"/>
                          <w:b/>
                          <w:color w:val="5E5E5E"/>
                          <w:u w:val="single"/>
                          <w:shd w:val="clear" w:color="auto" w:fill="FFFFFF"/>
                        </w:rPr>
                        <w:t>cancellation 3 week</w:t>
                      </w:r>
                      <w:r w:rsidRPr="00AB5516"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  <w:t xml:space="preserve"> prior to your event. You may pick-up your deposit the next day</w:t>
                      </w:r>
                      <w:r w:rsidR="00B21624"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  <w:t>.</w:t>
                      </w:r>
                    </w:p>
                    <w:p w:rsidR="00AB5516" w:rsidRDefault="00AB5516" w:rsidP="00AB5516">
                      <w:pPr>
                        <w:pStyle w:val="ListParagraph"/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</w:pPr>
                    </w:p>
                    <w:p w:rsidR="00AB5516" w:rsidRPr="00AB5516" w:rsidRDefault="00AB5516" w:rsidP="00AB5516">
                      <w:pPr>
                        <w:pStyle w:val="ListParagraph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5E5E5E"/>
                          <w:shd w:val="clear" w:color="auto" w:fill="FFFFFF"/>
                        </w:rPr>
                        <w:t>Lessee initials: ______________</w:t>
                      </w:r>
                    </w:p>
                    <w:p w:rsidR="00AB5516" w:rsidRDefault="00AB5516" w:rsidP="00AB5516">
                      <w:pPr>
                        <w:pStyle w:val="ListParagraph"/>
                        <w:rPr>
                          <w:rFonts w:ascii="Arial" w:hAnsi="Arial" w:cs="Arial"/>
                          <w:color w:val="5E5E5E"/>
                          <w:shd w:val="clear" w:color="auto" w:fill="FFFFFF"/>
                        </w:rPr>
                      </w:pPr>
                    </w:p>
                    <w:p w:rsidR="00AB5516" w:rsidRDefault="00AB5516" w:rsidP="00AB5516">
                      <w:pPr>
                        <w:pStyle w:val="ListParagraph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A13DE" w:rsidRPr="00892380" w:rsidRDefault="00892380" w:rsidP="00892380">
      <w:pPr>
        <w:spacing w:line="240" w:lineRule="auto"/>
        <w:contextualSpacing/>
        <w:rPr>
          <w:u w:val="single"/>
        </w:rPr>
      </w:pPr>
      <w:r w:rsidRPr="00892380">
        <w:rPr>
          <w:u w:val="single"/>
        </w:rPr>
        <w:t xml:space="preserve"> </w:t>
      </w:r>
    </w:p>
    <w:p w:rsidR="00091AAE" w:rsidRDefault="00091AAE" w:rsidP="00892380">
      <w:pPr>
        <w:jc w:val="center"/>
      </w:pPr>
    </w:p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AB5516" w:rsidP="00091AAE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203835</wp:posOffset>
                </wp:positionV>
                <wp:extent cx="7010400" cy="2314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380" w:rsidRDefault="004A731F" w:rsidP="003F263C">
                            <w:r>
                              <w:t>LIABILITY</w:t>
                            </w:r>
                          </w:p>
                          <w:p w:rsidR="003F263C" w:rsidRPr="004A731F" w:rsidRDefault="004A731F" w:rsidP="003F2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There is absolutely </w:t>
                            </w:r>
                            <w:r w:rsidRPr="004A731F">
                              <w:rPr>
                                <w:b/>
                              </w:rPr>
                              <w:t>NO SMOKING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around the linen </w:t>
                            </w:r>
                            <w:r w:rsidR="00AE32C4">
                              <w:t xml:space="preserve">Table </w:t>
                            </w:r>
                            <w:r>
                              <w:t>clothes</w:t>
                            </w:r>
                            <w:r w:rsidR="00AE32C4">
                              <w:t xml:space="preserve"> and chairs.</w:t>
                            </w:r>
                          </w:p>
                          <w:p w:rsidR="004A731F" w:rsidRPr="00482C84" w:rsidRDefault="004A731F" w:rsidP="003F2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There is </w:t>
                            </w:r>
                            <w:r w:rsidR="000A6FE0">
                              <w:rPr>
                                <w:b/>
                              </w:rPr>
                              <w:t>NO GRAPE</w:t>
                            </w:r>
                            <w:r w:rsidRPr="00482C84">
                              <w:rPr>
                                <w:b/>
                              </w:rPr>
                              <w:t xml:space="preserve"> BEVERAGES</w:t>
                            </w:r>
                            <w:r>
                              <w:t xml:space="preserve"> allowed to pre</w:t>
                            </w:r>
                            <w:r w:rsidR="000A6FE0">
                              <w:t>vent staining of the linen.  C</w:t>
                            </w:r>
                            <w:r>
                              <w:t xml:space="preserve">lear liquid, tea </w:t>
                            </w:r>
                            <w:r w:rsidR="000F3AF9">
                              <w:t>and</w:t>
                            </w:r>
                            <w:r w:rsidR="009610B4">
                              <w:t>/or</w:t>
                            </w:r>
                            <w:r>
                              <w:t xml:space="preserve"> coffee. </w:t>
                            </w:r>
                          </w:p>
                          <w:p w:rsidR="00482C84" w:rsidRPr="005A1C31" w:rsidRDefault="00482C84" w:rsidP="003F2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The lessee shall be liable for all breakage and other damage or loss to any décor</w:t>
                            </w:r>
                            <w:r w:rsidR="005A1C31">
                              <w:t xml:space="preserve"> items</w:t>
                            </w:r>
                            <w:r>
                              <w:t xml:space="preserve"> such as linen, dish</w:t>
                            </w:r>
                            <w:r w:rsidR="006D53E7">
                              <w:t>es, equipment, centerpieces,</w:t>
                            </w:r>
                            <w:r>
                              <w:t xml:space="preserve"> etc</w:t>
                            </w:r>
                            <w:r w:rsidR="005A1C31">
                              <w:t>.</w:t>
                            </w:r>
                          </w:p>
                          <w:p w:rsidR="005A1C31" w:rsidRPr="005A1C31" w:rsidRDefault="00095F8F" w:rsidP="003F2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X-</w:t>
                            </w:r>
                            <w:proofErr w:type="spellStart"/>
                            <w:r>
                              <w:t>Q</w:t>
                            </w:r>
                            <w:r w:rsidR="000F3AF9">
                              <w:t>uisite</w:t>
                            </w:r>
                            <w:proofErr w:type="spellEnd"/>
                            <w:r w:rsidR="000F3AF9">
                              <w:t xml:space="preserve"> </w:t>
                            </w:r>
                            <w:r>
                              <w:t>Creative</w:t>
                            </w:r>
                            <w:r w:rsidR="000F3AF9">
                              <w:t xml:space="preserve"> </w:t>
                            </w:r>
                            <w:r>
                              <w:t>Events</w:t>
                            </w:r>
                            <w:r w:rsidR="005A1C31">
                              <w:t xml:space="preserve"> assumes no r</w:t>
                            </w:r>
                            <w:r w:rsidR="000A6FE0">
                              <w:t>esponsibility for any rubbish</w:t>
                            </w:r>
                            <w:r w:rsidR="005A1C31">
                              <w:t>, beverages, or other items the</w:t>
                            </w:r>
                            <w:r w:rsidR="007E7583">
                              <w:t xml:space="preserve"> lessee brings into the facility</w:t>
                            </w:r>
                            <w:r w:rsidR="005A1C31">
                              <w:t>.</w:t>
                            </w:r>
                          </w:p>
                          <w:p w:rsidR="005A1C31" w:rsidRPr="003D6C62" w:rsidRDefault="005A1C31" w:rsidP="003F26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t>The lessee is subject to inspe</w:t>
                            </w:r>
                            <w:r w:rsidR="007E7583">
                              <w:t>ction of all items rented by</w:t>
                            </w:r>
                            <w:r>
                              <w:t xml:space="preserve"> </w:t>
                            </w:r>
                            <w:r w:rsidR="00095F8F">
                              <w:t>X-</w:t>
                            </w:r>
                            <w:proofErr w:type="spellStart"/>
                            <w:r w:rsidR="00095F8F">
                              <w:t>Q</w:t>
                            </w:r>
                            <w:r>
                              <w:t>uisite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095F8F">
                              <w:t>Creative</w:t>
                            </w:r>
                            <w:r>
                              <w:t xml:space="preserve"> </w:t>
                            </w:r>
                            <w:r w:rsidR="00095F8F">
                              <w:t>Events</w:t>
                            </w:r>
                            <w:r>
                              <w:t xml:space="preserve"> representative.</w:t>
                            </w:r>
                          </w:p>
                          <w:p w:rsidR="003D6C62" w:rsidRPr="003D6C62" w:rsidRDefault="003D6C62" w:rsidP="003D6C6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Violation of this rule will result in forfeiture of the deposit</w:t>
                            </w:r>
                          </w:p>
                          <w:p w:rsidR="00AE32C4" w:rsidRDefault="00AE32C4" w:rsidP="003D6C62">
                            <w:pPr>
                              <w:pStyle w:val="ListParagraph"/>
                              <w:jc w:val="right"/>
                            </w:pPr>
                          </w:p>
                          <w:p w:rsidR="003D6C62" w:rsidRPr="003D6C62" w:rsidRDefault="003D6C62" w:rsidP="003D6C62">
                            <w:pPr>
                              <w:pStyle w:val="ListParagraph"/>
                              <w:jc w:val="right"/>
                              <w:rPr>
                                <w:b/>
                              </w:rPr>
                            </w:pPr>
                            <w:r>
                              <w:t>Lessee Initials: ________________</w:t>
                            </w:r>
                          </w:p>
                          <w:p w:rsidR="003D6C62" w:rsidRPr="003D6C62" w:rsidRDefault="003D6C62" w:rsidP="003D6C62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:rsidR="005A1C31" w:rsidRDefault="005A1C31" w:rsidP="003D6C6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  <w:p w:rsidR="00482C84" w:rsidRPr="00482C84" w:rsidRDefault="00482C84" w:rsidP="00482C84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3pt;margin-top:16.05pt;width:552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" fillcolor="white [3201]" strokeweight="2pt">
                <v:textbox>
                  <w:txbxContent>
                    <w:p w:rsidR="00892380" w:rsidRDefault="004A731F" w:rsidP="003F263C">
                      <w:r>
                        <w:t>LIABILITY</w:t>
                      </w:r>
                    </w:p>
                    <w:p w:rsidR="003F263C" w:rsidRPr="004A731F" w:rsidRDefault="004A731F" w:rsidP="003F2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 xml:space="preserve">There is absolutely </w:t>
                      </w:r>
                      <w:r w:rsidRPr="004A731F">
                        <w:rPr>
                          <w:b/>
                        </w:rPr>
                        <w:t>NO SMOKING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around the linen </w:t>
                      </w:r>
                      <w:r w:rsidR="00AE32C4">
                        <w:t xml:space="preserve">Table </w:t>
                      </w:r>
                      <w:r>
                        <w:t>clothes</w:t>
                      </w:r>
                      <w:r w:rsidR="00AE32C4">
                        <w:t xml:space="preserve"> and chairs.</w:t>
                      </w:r>
                    </w:p>
                    <w:p w:rsidR="004A731F" w:rsidRPr="00482C84" w:rsidRDefault="004A731F" w:rsidP="003F2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 xml:space="preserve">There is </w:t>
                      </w:r>
                      <w:r w:rsidR="000A6FE0">
                        <w:rPr>
                          <w:b/>
                        </w:rPr>
                        <w:t>NO GRAPE</w:t>
                      </w:r>
                      <w:r w:rsidRPr="00482C84">
                        <w:rPr>
                          <w:b/>
                        </w:rPr>
                        <w:t xml:space="preserve"> BEVERAGES</w:t>
                      </w:r>
                      <w:r>
                        <w:t xml:space="preserve"> allowed to pre</w:t>
                      </w:r>
                      <w:r w:rsidR="000A6FE0">
                        <w:t>vent staining of the linen.  C</w:t>
                      </w:r>
                      <w:r>
                        <w:t xml:space="preserve">lear liquid, tea </w:t>
                      </w:r>
                      <w:r w:rsidR="000F3AF9">
                        <w:t>and</w:t>
                      </w:r>
                      <w:r w:rsidR="009610B4">
                        <w:t>/or</w:t>
                      </w:r>
                      <w:r>
                        <w:t xml:space="preserve"> coffee. </w:t>
                      </w:r>
                    </w:p>
                    <w:p w:rsidR="00482C84" w:rsidRPr="005A1C31" w:rsidRDefault="00482C84" w:rsidP="003F2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The lessee shall be liable for all breakage and other damage or loss to any décor</w:t>
                      </w:r>
                      <w:r w:rsidR="005A1C31">
                        <w:t xml:space="preserve"> items</w:t>
                      </w:r>
                      <w:r>
                        <w:t xml:space="preserve"> such as linen, dish</w:t>
                      </w:r>
                      <w:r w:rsidR="006D53E7">
                        <w:t>es, equipment, centerpieces,</w:t>
                      </w:r>
                      <w:r>
                        <w:t xml:space="preserve"> etc</w:t>
                      </w:r>
                      <w:r w:rsidR="005A1C31">
                        <w:t>.</w:t>
                      </w:r>
                    </w:p>
                    <w:p w:rsidR="005A1C31" w:rsidRPr="005A1C31" w:rsidRDefault="00095F8F" w:rsidP="003F2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X-</w:t>
                      </w:r>
                      <w:proofErr w:type="spellStart"/>
                      <w:r>
                        <w:t>Q</w:t>
                      </w:r>
                      <w:r w:rsidR="000F3AF9">
                        <w:t>uisite</w:t>
                      </w:r>
                      <w:proofErr w:type="spellEnd"/>
                      <w:r w:rsidR="000F3AF9">
                        <w:t xml:space="preserve"> </w:t>
                      </w:r>
                      <w:r>
                        <w:t>Creative</w:t>
                      </w:r>
                      <w:r w:rsidR="000F3AF9">
                        <w:t xml:space="preserve"> </w:t>
                      </w:r>
                      <w:r>
                        <w:t>Events</w:t>
                      </w:r>
                      <w:r w:rsidR="005A1C31">
                        <w:t xml:space="preserve"> assumes no r</w:t>
                      </w:r>
                      <w:r w:rsidR="000A6FE0">
                        <w:t>esponsibility for any rubbish</w:t>
                      </w:r>
                      <w:r w:rsidR="005A1C31">
                        <w:t>, beverages, or other items the</w:t>
                      </w:r>
                      <w:r w:rsidR="007E7583">
                        <w:t xml:space="preserve"> lessee brings into the facility</w:t>
                      </w:r>
                      <w:r w:rsidR="005A1C31">
                        <w:t>.</w:t>
                      </w:r>
                    </w:p>
                    <w:p w:rsidR="005A1C31" w:rsidRPr="003D6C62" w:rsidRDefault="005A1C31" w:rsidP="003F26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t>The lessee is subject to inspe</w:t>
                      </w:r>
                      <w:r w:rsidR="007E7583">
                        <w:t>ction of all items rented by</w:t>
                      </w:r>
                      <w:r>
                        <w:t xml:space="preserve"> </w:t>
                      </w:r>
                      <w:r w:rsidR="00095F8F">
                        <w:t>X-</w:t>
                      </w:r>
                      <w:proofErr w:type="spellStart"/>
                      <w:r w:rsidR="00095F8F">
                        <w:t>Q</w:t>
                      </w:r>
                      <w:r>
                        <w:t>uisite</w:t>
                      </w:r>
                      <w:proofErr w:type="spellEnd"/>
                      <w:r>
                        <w:t xml:space="preserve"> </w:t>
                      </w:r>
                      <w:r w:rsidR="00095F8F">
                        <w:t>Creative</w:t>
                      </w:r>
                      <w:r>
                        <w:t xml:space="preserve"> </w:t>
                      </w:r>
                      <w:r w:rsidR="00095F8F">
                        <w:t>Events</w:t>
                      </w:r>
                      <w:r>
                        <w:t xml:space="preserve"> representative.</w:t>
                      </w:r>
                    </w:p>
                    <w:p w:rsidR="003D6C62" w:rsidRPr="003D6C62" w:rsidRDefault="003D6C62" w:rsidP="003D6C62">
                      <w:pPr>
                        <w:pStyle w:val="ListParagrap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Violation of this rule will result in forfeiture of the deposit</w:t>
                      </w:r>
                    </w:p>
                    <w:p w:rsidR="00AE32C4" w:rsidRDefault="00AE32C4" w:rsidP="003D6C62">
                      <w:pPr>
                        <w:pStyle w:val="ListParagraph"/>
                        <w:jc w:val="right"/>
                      </w:pPr>
                    </w:p>
                    <w:p w:rsidR="003D6C62" w:rsidRPr="003D6C62" w:rsidRDefault="003D6C62" w:rsidP="003D6C62">
                      <w:pPr>
                        <w:pStyle w:val="ListParagraph"/>
                        <w:jc w:val="right"/>
                        <w:rPr>
                          <w:b/>
                        </w:rPr>
                      </w:pPr>
                      <w:r>
                        <w:t>Lessee Initials: ________________</w:t>
                      </w:r>
                    </w:p>
                    <w:p w:rsidR="003D6C62" w:rsidRPr="003D6C62" w:rsidRDefault="003D6C62" w:rsidP="003D6C62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  <w:p w:rsidR="005A1C31" w:rsidRDefault="005A1C31" w:rsidP="003D6C62">
                      <w:pPr>
                        <w:pStyle w:val="ListParagraph"/>
                        <w:rPr>
                          <w:b/>
                        </w:rPr>
                      </w:pPr>
                    </w:p>
                    <w:p w:rsidR="00482C84" w:rsidRPr="00482C84" w:rsidRDefault="00482C84" w:rsidP="00482C84">
                      <w:pPr>
                        <w:ind w:left="3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091AAE" w:rsidP="00091AAE"/>
    <w:p w:rsidR="00091AAE" w:rsidRPr="00091AAE" w:rsidRDefault="001274EE" w:rsidP="00091A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357505</wp:posOffset>
                </wp:positionV>
                <wp:extent cx="70389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6C62" w:rsidRDefault="003D6C6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SET-UP</w:t>
                            </w:r>
                          </w:p>
                          <w:p w:rsidR="003D6C62" w:rsidRPr="002368DD" w:rsidRDefault="00C9597E" w:rsidP="003D6C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 w:rsidRPr="002368DD">
                              <w:rPr>
                                <w:rFonts w:cstheme="minorHAnsi"/>
                                <w:color w:val="000000"/>
                                <w:szCs w:val="21"/>
                                <w:shd w:val="clear" w:color="auto" w:fill="FFFFFF"/>
                              </w:rPr>
                              <w:t>Table set up is typically discussed and arranged upon signing of final contract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368DD" w:rsidRPr="00126D73" w:rsidRDefault="00095F8F" w:rsidP="003D6C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X-CE</w:t>
                            </w:r>
                            <w:r w:rsidR="00126D73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will need 1 ½ hours for complete setup and 1 hour for breakdown and removal of items</w:t>
                            </w:r>
                          </w:p>
                          <w:p w:rsidR="00471BEE" w:rsidRPr="00471BEE" w:rsidRDefault="005C2A23" w:rsidP="00471BE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No Acrylic stones,</w:t>
                            </w:r>
                            <w:r w:rsidR="00126D73">
                              <w:rPr>
                                <w:u w:val="single"/>
                              </w:rPr>
                              <w:t xml:space="preserve"> rocks</w:t>
                            </w:r>
                            <w:r w:rsidR="00471BEE">
                              <w:rPr>
                                <w:u w:val="single"/>
                              </w:rPr>
                              <w:t>, glitter, rice</w:t>
                            </w:r>
                            <w:r>
                              <w:rPr>
                                <w:u w:val="single"/>
                              </w:rPr>
                              <w:t xml:space="preserve"> or confetti</w:t>
                            </w:r>
                            <w:r w:rsidR="00126D73">
                              <w:rPr>
                                <w:u w:val="single"/>
                              </w:rPr>
                              <w:t xml:space="preserve"> placed</w:t>
                            </w:r>
                            <w:r w:rsidR="00B20319">
                              <w:rPr>
                                <w:u w:val="single"/>
                              </w:rPr>
                              <w:t xml:space="preserve"> loose</w:t>
                            </w:r>
                            <w:r w:rsidR="00126D73">
                              <w:rPr>
                                <w:u w:val="single"/>
                              </w:rPr>
                              <w:t xml:space="preserve"> onto the table linen. </w:t>
                            </w:r>
                            <w:r w:rsidR="00471BEE">
                              <w:t xml:space="preserve">                                                                      </w:t>
                            </w:r>
                          </w:p>
                          <w:p w:rsidR="00471BEE" w:rsidRPr="00471BEE" w:rsidRDefault="00471BEE" w:rsidP="00471BEE">
                            <w:pPr>
                              <w:pStyle w:val="ListParagraph"/>
                              <w:rPr>
                                <w:u w:val="single"/>
                              </w:rPr>
                            </w:pPr>
                          </w:p>
                          <w:p w:rsidR="00126D73" w:rsidRPr="00471BEE" w:rsidRDefault="00471BEE" w:rsidP="00471BEE">
                            <w:pPr>
                              <w:pStyle w:val="ListParagraph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 xml:space="preserve">Lessee </w:t>
                            </w:r>
                            <w:r w:rsidR="00B21624">
                              <w:t>Initials: _</w:t>
                            </w:r>
                            <w: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2.25pt;margin-top:28.15pt;width:55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" fillcolor="white [3201]" strokeweight="2pt">
                <v:textbox>
                  <w:txbxContent>
                    <w:p w:rsidR="003D6C62" w:rsidRDefault="003D6C6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SET-UP</w:t>
                      </w:r>
                    </w:p>
                    <w:p w:rsidR="003D6C62" w:rsidRPr="002368DD" w:rsidRDefault="00C9597E" w:rsidP="003D6C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 w:rsidRPr="002368DD">
                        <w:rPr>
                          <w:rFonts w:cstheme="minorHAnsi"/>
                          <w:color w:val="000000"/>
                          <w:szCs w:val="21"/>
                          <w:shd w:val="clear" w:color="auto" w:fill="FFFFFF"/>
                        </w:rPr>
                        <w:t>Table set up is typically discussed and arranged upon signing of final contract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2368DD" w:rsidRPr="00126D73" w:rsidRDefault="00095F8F" w:rsidP="003D6C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>X-CE</w:t>
                      </w:r>
                      <w:r w:rsidR="00126D73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will need 1 ½ hours for complete setup and 1 hour for breakdown and removal of items</w:t>
                      </w:r>
                    </w:p>
                    <w:p w:rsidR="00471BEE" w:rsidRPr="00471BEE" w:rsidRDefault="005C2A23" w:rsidP="00471BE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No Acrylic stones,</w:t>
                      </w:r>
                      <w:r w:rsidR="00126D73">
                        <w:rPr>
                          <w:u w:val="single"/>
                        </w:rPr>
                        <w:t xml:space="preserve"> rocks</w:t>
                      </w:r>
                      <w:r w:rsidR="00471BEE">
                        <w:rPr>
                          <w:u w:val="single"/>
                        </w:rPr>
                        <w:t>, glitter, rice</w:t>
                      </w:r>
                      <w:r>
                        <w:rPr>
                          <w:u w:val="single"/>
                        </w:rPr>
                        <w:t xml:space="preserve"> or confetti</w:t>
                      </w:r>
                      <w:r w:rsidR="00126D73">
                        <w:rPr>
                          <w:u w:val="single"/>
                        </w:rPr>
                        <w:t xml:space="preserve"> placed</w:t>
                      </w:r>
                      <w:r w:rsidR="00B20319">
                        <w:rPr>
                          <w:u w:val="single"/>
                        </w:rPr>
                        <w:t xml:space="preserve"> loose</w:t>
                      </w:r>
                      <w:r w:rsidR="00126D73">
                        <w:rPr>
                          <w:u w:val="single"/>
                        </w:rPr>
                        <w:t xml:space="preserve"> onto the table linen. </w:t>
                      </w:r>
                      <w:r w:rsidR="00471BEE">
                        <w:t xml:space="preserve">                                                                      </w:t>
                      </w:r>
                    </w:p>
                    <w:p w:rsidR="00471BEE" w:rsidRPr="00471BEE" w:rsidRDefault="00471BEE" w:rsidP="00471BEE">
                      <w:pPr>
                        <w:pStyle w:val="ListParagraph"/>
                        <w:rPr>
                          <w:u w:val="single"/>
                        </w:rPr>
                      </w:pPr>
                    </w:p>
                    <w:p w:rsidR="00126D73" w:rsidRPr="00471BEE" w:rsidRDefault="00471BEE" w:rsidP="00471BEE">
                      <w:pPr>
                        <w:pStyle w:val="ListParagraph"/>
                        <w:jc w:val="right"/>
                        <w:rPr>
                          <w:u w:val="single"/>
                        </w:rPr>
                      </w:pPr>
                      <w:r>
                        <w:t xml:space="preserve">Lessee </w:t>
                      </w:r>
                      <w:r w:rsidR="00B21624">
                        <w:t>Initials: _</w:t>
                      </w:r>
                      <w: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91AAE" w:rsidRPr="00091AAE" w:rsidRDefault="00091AAE" w:rsidP="00091AAE">
      <w:bookmarkStart w:id="0" w:name="_GoBack"/>
      <w:bookmarkEnd w:id="0"/>
    </w:p>
    <w:p w:rsidR="00091AAE" w:rsidRDefault="00091AAE" w:rsidP="00091AAE"/>
    <w:p w:rsidR="00892380" w:rsidRPr="00091AAE" w:rsidRDefault="00471BEE" w:rsidP="00091AA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854FF" wp14:editId="5D41A1F6">
                <wp:simplePos x="0" y="0"/>
                <wp:positionH relativeFrom="column">
                  <wp:posOffset>3152775</wp:posOffset>
                </wp:positionH>
                <wp:positionV relativeFrom="paragraph">
                  <wp:posOffset>3281680</wp:posOffset>
                </wp:positionV>
                <wp:extent cx="336232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BEE" w:rsidRPr="00471BEE" w:rsidRDefault="00471BEE" w:rsidP="00471BEE">
                            <w:pPr>
                              <w:rPr>
                                <w:b/>
                              </w:rPr>
                            </w:pPr>
                            <w:r w:rsidRPr="00471BEE">
                              <w:rPr>
                                <w:b/>
                              </w:rPr>
                              <w:t>Mgr. Signature: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54FF" id="Text Box 6" o:spid="_x0000_s1029" type="#_x0000_t202" style="position:absolute;margin-left:248.25pt;margin-top:258.4pt;width:264.7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" fillcolor="white [3201]" stroked="f" strokeweight=".5pt">
                <v:textbox>
                  <w:txbxContent>
                    <w:p w:rsidR="00471BEE" w:rsidRPr="00471BEE" w:rsidRDefault="00471BEE" w:rsidP="00471BEE">
                      <w:pPr>
                        <w:rPr>
                          <w:b/>
                        </w:rPr>
                      </w:pPr>
                      <w:r w:rsidRPr="00471BEE">
                        <w:rPr>
                          <w:b/>
                        </w:rPr>
                        <w:t>Mgr. Signature: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3262630</wp:posOffset>
                </wp:positionV>
                <wp:extent cx="3362325" cy="3238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1BEE" w:rsidRPr="00471BEE" w:rsidRDefault="00471BEE">
                            <w:pPr>
                              <w:rPr>
                                <w:b/>
                              </w:rPr>
                            </w:pPr>
                            <w:r w:rsidRPr="00471BEE">
                              <w:rPr>
                                <w:b/>
                              </w:rPr>
                              <w:t>Client Signature: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31.5pt;margin-top:256.9pt;width:264.75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" fillcolor="white [3201]" stroked="f" strokeweight=".5pt">
                <v:textbox>
                  <w:txbxContent>
                    <w:p w:rsidR="00471BEE" w:rsidRPr="00471BEE" w:rsidRDefault="00471BEE">
                      <w:pPr>
                        <w:rPr>
                          <w:b/>
                        </w:rPr>
                      </w:pPr>
                      <w:r w:rsidRPr="00471BEE">
                        <w:rPr>
                          <w:b/>
                        </w:rPr>
                        <w:t>Client Signature: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91A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DFA9A" wp14:editId="6FA3C181">
                <wp:simplePos x="0" y="0"/>
                <wp:positionH relativeFrom="margin">
                  <wp:posOffset>-409575</wp:posOffset>
                </wp:positionH>
                <wp:positionV relativeFrom="paragraph">
                  <wp:posOffset>1167130</wp:posOffset>
                </wp:positionV>
                <wp:extent cx="7038975" cy="1962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1AAE" w:rsidRDefault="00091AAE" w:rsidP="00091AA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CLEAN-UP</w:t>
                            </w:r>
                          </w:p>
                          <w:p w:rsidR="00091AAE" w:rsidRPr="007E7583" w:rsidRDefault="00095F8F" w:rsidP="00091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X-</w:t>
                            </w:r>
                            <w:proofErr w:type="spellStart"/>
                            <w:r>
                              <w:t>Q</w:t>
                            </w:r>
                            <w:r w:rsidR="00091AAE">
                              <w:t>uisite</w:t>
                            </w:r>
                            <w:proofErr w:type="spellEnd"/>
                            <w:r w:rsidR="00091AAE">
                              <w:t xml:space="preserve"> </w:t>
                            </w:r>
                            <w:r>
                              <w:t>Creative</w:t>
                            </w:r>
                            <w:r w:rsidR="00091AAE">
                              <w:t xml:space="preserve"> </w:t>
                            </w:r>
                            <w:r>
                              <w:t>Events</w:t>
                            </w:r>
                            <w:r w:rsidR="00091AAE">
                              <w:t xml:space="preserve"> will be responsible for the removal of all table linen, chair </w:t>
                            </w:r>
                            <w:r w:rsidR="00B21624">
                              <w:t>covers,</w:t>
                            </w:r>
                            <w:r w:rsidR="00091AAE">
                              <w:t xml:space="preserve"> and sashes</w:t>
                            </w:r>
                            <w:r w:rsidR="000F3AF9">
                              <w:t>, centerpieces, chafers,</w:t>
                            </w:r>
                            <w:r w:rsidR="007E7583">
                              <w:t xml:space="preserve"> dishes</w:t>
                            </w:r>
                            <w:r w:rsidR="000F3AF9">
                              <w:t>, and equipment</w:t>
                            </w:r>
                            <w:r w:rsidR="007E7583">
                              <w:t xml:space="preserve"> rented by </w:t>
                            </w:r>
                            <w:r>
                              <w:t>X-CE</w:t>
                            </w:r>
                            <w:r w:rsidR="007E7583">
                              <w:t>.</w:t>
                            </w:r>
                          </w:p>
                          <w:p w:rsidR="007E7583" w:rsidRPr="007E7583" w:rsidRDefault="00095F8F" w:rsidP="00091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X-CE</w:t>
                            </w:r>
                            <w:r w:rsidR="007E7583">
                              <w:t xml:space="preserve"> is not responsible for any rubbish left by lessee</w:t>
                            </w:r>
                          </w:p>
                          <w:p w:rsidR="007E7583" w:rsidRPr="003A698A" w:rsidRDefault="007E7583" w:rsidP="00091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Lessee is responsible for cleaning and removing all food, beverages, or other items the lessee brings into the facility.</w:t>
                            </w:r>
                          </w:p>
                          <w:p w:rsidR="003A698A" w:rsidRPr="007E7583" w:rsidRDefault="00095F8F" w:rsidP="00091A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>
                              <w:t>X-CE</w:t>
                            </w:r>
                            <w:r w:rsidR="00AE32C4">
                              <w:t xml:space="preserve"> charges</w:t>
                            </w:r>
                            <w:r w:rsidR="003A698A">
                              <w:t xml:space="preserve"> $</w:t>
                            </w:r>
                            <w:r w:rsidR="00471BEE">
                              <w:t>12</w:t>
                            </w:r>
                            <w:r w:rsidR="00AE32C4">
                              <w:t>5.00 cleaning</w:t>
                            </w:r>
                            <w:r w:rsidR="000A6FE0">
                              <w:t xml:space="preserve">/pickup fee. </w:t>
                            </w:r>
                          </w:p>
                          <w:p w:rsidR="007E7583" w:rsidRPr="00A93B2E" w:rsidRDefault="00471BEE" w:rsidP="00471BEE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</w:t>
                            </w:r>
                            <w:r w:rsidR="00A93B2E">
                              <w:t>Lessee initials: _____________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FA9A" id="Text Box 3" o:spid="_x0000_s1031" type="#_x0000_t202" style="position:absolute;margin-left:-32.25pt;margin-top:91.9pt;width:554.2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" fillcolor="white [3201]" strokeweight="2pt">
                <v:textbox>
                  <w:txbxContent>
                    <w:p w:rsidR="00091AAE" w:rsidRDefault="00091AAE" w:rsidP="00091AA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CLEAN-UP</w:t>
                      </w:r>
                    </w:p>
                    <w:p w:rsidR="00091AAE" w:rsidRPr="007E7583" w:rsidRDefault="00095F8F" w:rsidP="00091A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X-</w:t>
                      </w:r>
                      <w:proofErr w:type="spellStart"/>
                      <w:r>
                        <w:t>Q</w:t>
                      </w:r>
                      <w:r w:rsidR="00091AAE">
                        <w:t>uisite</w:t>
                      </w:r>
                      <w:proofErr w:type="spellEnd"/>
                      <w:r w:rsidR="00091AAE">
                        <w:t xml:space="preserve"> </w:t>
                      </w:r>
                      <w:r>
                        <w:t>Creative</w:t>
                      </w:r>
                      <w:r w:rsidR="00091AAE">
                        <w:t xml:space="preserve"> </w:t>
                      </w:r>
                      <w:r>
                        <w:t>Events</w:t>
                      </w:r>
                      <w:r w:rsidR="00091AAE">
                        <w:t xml:space="preserve"> will be responsible for the removal of all table linen, chair </w:t>
                      </w:r>
                      <w:r w:rsidR="00B21624">
                        <w:t>covers,</w:t>
                      </w:r>
                      <w:r w:rsidR="00091AAE">
                        <w:t xml:space="preserve"> and sashes</w:t>
                      </w:r>
                      <w:r w:rsidR="000F3AF9">
                        <w:t>, centerpieces, chafers,</w:t>
                      </w:r>
                      <w:r w:rsidR="007E7583">
                        <w:t xml:space="preserve"> dishes</w:t>
                      </w:r>
                      <w:r w:rsidR="000F3AF9">
                        <w:t>, and equipment</w:t>
                      </w:r>
                      <w:r w:rsidR="007E7583">
                        <w:t xml:space="preserve"> rented by </w:t>
                      </w:r>
                      <w:r>
                        <w:t>X-CE</w:t>
                      </w:r>
                      <w:r w:rsidR="007E7583">
                        <w:t>.</w:t>
                      </w:r>
                    </w:p>
                    <w:p w:rsidR="007E7583" w:rsidRPr="007E7583" w:rsidRDefault="00095F8F" w:rsidP="00091A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X-CE</w:t>
                      </w:r>
                      <w:r w:rsidR="007E7583">
                        <w:t xml:space="preserve"> is not responsible for any rubbish left by lessee</w:t>
                      </w:r>
                    </w:p>
                    <w:p w:rsidR="007E7583" w:rsidRPr="003A698A" w:rsidRDefault="007E7583" w:rsidP="00091A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Lessee is responsible for cleaning and removing all food, beverages, or other items the lessee brings into the facility.</w:t>
                      </w:r>
                    </w:p>
                    <w:p w:rsidR="003A698A" w:rsidRPr="007E7583" w:rsidRDefault="00095F8F" w:rsidP="00091A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>
                        <w:t>X-CE</w:t>
                      </w:r>
                      <w:r w:rsidR="00AE32C4">
                        <w:t xml:space="preserve"> charges</w:t>
                      </w:r>
                      <w:r w:rsidR="003A698A">
                        <w:t xml:space="preserve"> $</w:t>
                      </w:r>
                      <w:r w:rsidR="00471BEE">
                        <w:t>12</w:t>
                      </w:r>
                      <w:r w:rsidR="00AE32C4">
                        <w:t>5.00 cleaning</w:t>
                      </w:r>
                      <w:r w:rsidR="000A6FE0">
                        <w:t xml:space="preserve">/pickup fee. </w:t>
                      </w:r>
                    </w:p>
                    <w:p w:rsidR="007E7583" w:rsidRPr="00A93B2E" w:rsidRDefault="00471BEE" w:rsidP="00471BEE">
                      <w:pPr>
                        <w:ind w:left="720"/>
                        <w:rPr>
                          <w:b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</w:t>
                      </w:r>
                      <w:r w:rsidR="00A93B2E">
                        <w:t>Lessee initials: _____________</w:t>
                      </w:r>
                      <w: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2380" w:rsidRPr="00091AAE" w:rsidSect="001274E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BEE" w:rsidRDefault="00471BEE" w:rsidP="00471BEE">
      <w:pPr>
        <w:spacing w:after="0" w:line="240" w:lineRule="auto"/>
      </w:pPr>
      <w:r>
        <w:separator/>
      </w:r>
    </w:p>
  </w:endnote>
  <w:endnote w:type="continuationSeparator" w:id="0">
    <w:p w:rsidR="00471BEE" w:rsidRDefault="00471BEE" w:rsidP="0047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BEE" w:rsidRDefault="00471BEE" w:rsidP="00471BEE">
      <w:pPr>
        <w:spacing w:after="0" w:line="240" w:lineRule="auto"/>
      </w:pPr>
      <w:r>
        <w:separator/>
      </w:r>
    </w:p>
  </w:footnote>
  <w:footnote w:type="continuationSeparator" w:id="0">
    <w:p w:rsidR="00471BEE" w:rsidRDefault="00471BEE" w:rsidP="00471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CD3"/>
    <w:multiLevelType w:val="multilevel"/>
    <w:tmpl w:val="9A84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27187"/>
    <w:multiLevelType w:val="hybridMultilevel"/>
    <w:tmpl w:val="46B2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0779"/>
    <w:multiLevelType w:val="hybridMultilevel"/>
    <w:tmpl w:val="DFA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C2E"/>
    <w:multiLevelType w:val="hybridMultilevel"/>
    <w:tmpl w:val="186662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11A2E"/>
    <w:multiLevelType w:val="multilevel"/>
    <w:tmpl w:val="F85E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B1CF3"/>
    <w:multiLevelType w:val="multilevel"/>
    <w:tmpl w:val="BD36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16A83"/>
    <w:multiLevelType w:val="multilevel"/>
    <w:tmpl w:val="F6B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67D59"/>
    <w:multiLevelType w:val="hybridMultilevel"/>
    <w:tmpl w:val="4044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5087"/>
    <w:multiLevelType w:val="hybridMultilevel"/>
    <w:tmpl w:val="BD24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80"/>
    <w:rsid w:val="00091AAE"/>
    <w:rsid w:val="00095F8F"/>
    <w:rsid w:val="000A6FE0"/>
    <w:rsid w:val="000F3AF9"/>
    <w:rsid w:val="00126D73"/>
    <w:rsid w:val="001274EE"/>
    <w:rsid w:val="001A13DE"/>
    <w:rsid w:val="002368DD"/>
    <w:rsid w:val="0039448E"/>
    <w:rsid w:val="003A698A"/>
    <w:rsid w:val="003D6C62"/>
    <w:rsid w:val="003F263C"/>
    <w:rsid w:val="00471BEE"/>
    <w:rsid w:val="00482C84"/>
    <w:rsid w:val="004A731F"/>
    <w:rsid w:val="005A1C31"/>
    <w:rsid w:val="005C2A23"/>
    <w:rsid w:val="005D01BC"/>
    <w:rsid w:val="006D53E7"/>
    <w:rsid w:val="007E7583"/>
    <w:rsid w:val="00892380"/>
    <w:rsid w:val="009610B4"/>
    <w:rsid w:val="00A55116"/>
    <w:rsid w:val="00A93B2E"/>
    <w:rsid w:val="00AB5516"/>
    <w:rsid w:val="00AD667D"/>
    <w:rsid w:val="00AE32C4"/>
    <w:rsid w:val="00B20319"/>
    <w:rsid w:val="00B21624"/>
    <w:rsid w:val="00C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A9813"/>
  <w15:chartTrackingRefBased/>
  <w15:docId w15:val="{44BD4BA7-8C58-4AF5-A773-819B4A6C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BEE"/>
  </w:style>
  <w:style w:type="paragraph" w:styleId="Footer">
    <w:name w:val="footer"/>
    <w:basedOn w:val="Normal"/>
    <w:link w:val="FooterChar"/>
    <w:uiPriority w:val="99"/>
    <w:unhideWhenUsed/>
    <w:rsid w:val="00471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EE"/>
  </w:style>
  <w:style w:type="paragraph" w:styleId="BalloonText">
    <w:name w:val="Balloon Text"/>
    <w:basedOn w:val="Normal"/>
    <w:link w:val="BalloonTextChar"/>
    <w:uiPriority w:val="99"/>
    <w:semiHidden/>
    <w:unhideWhenUsed/>
    <w:rsid w:val="0047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 of Chicago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Latasha Morris</dc:creator>
  <cp:keywords/>
  <dc:description/>
  <cp:lastModifiedBy>DAC-Triage3</cp:lastModifiedBy>
  <cp:revision>16</cp:revision>
  <cp:lastPrinted>2019-06-27T17:09:00Z</cp:lastPrinted>
  <dcterms:created xsi:type="dcterms:W3CDTF">2018-10-15T19:06:00Z</dcterms:created>
  <dcterms:modified xsi:type="dcterms:W3CDTF">2022-10-03T16:58:00Z</dcterms:modified>
</cp:coreProperties>
</file>