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76" w:rsidRPr="004E52BF" w:rsidRDefault="00104AF9" w:rsidP="008B2476">
      <w:pPr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F9A616" wp14:editId="026566B9">
                <wp:simplePos x="0" y="0"/>
                <wp:positionH relativeFrom="column">
                  <wp:posOffset>3562350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AF9" w:rsidRPr="00556F10" w:rsidRDefault="00104AF9" w:rsidP="00104AF9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56F10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OBTAIN</w:t>
                            </w:r>
                            <w:r w:rsidR="00556F10" w:rsidRPr="00556F10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OUTSIDE RECORD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9A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21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F026K7eAAAACgEAAA8AAAAAAAAAAAAAAAAAfgQAAGRycy9kb3du&#10;cmV2LnhtbFBLBQYAAAAABAAEAPMAAACJBQAAAAA=&#10;" filled="f" stroked="f">
                <v:textbox style="mso-fit-shape-to-text:t">
                  <w:txbxContent>
                    <w:p w:rsidR="00104AF9" w:rsidRPr="00556F10" w:rsidRDefault="00104AF9" w:rsidP="00104AF9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56F10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OBTAIN</w:t>
                      </w:r>
                      <w:r w:rsidR="00556F10" w:rsidRPr="00556F10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OUTSIDE RECORD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52BF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6525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S Logo Tr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5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476" w:rsidRPr="004E52BF">
        <w:rPr>
          <w:b/>
          <w:sz w:val="28"/>
          <w:szCs w:val="28"/>
        </w:rPr>
        <w:t xml:space="preserve">Authorization </w:t>
      </w:r>
      <w:r w:rsidR="00567F60">
        <w:rPr>
          <w:b/>
          <w:sz w:val="28"/>
          <w:szCs w:val="28"/>
        </w:rPr>
        <w:t>to Obtain</w:t>
      </w:r>
      <w:r w:rsidR="008B2476" w:rsidRPr="004E52BF">
        <w:rPr>
          <w:b/>
          <w:sz w:val="28"/>
          <w:szCs w:val="28"/>
        </w:rPr>
        <w:t xml:space="preserve"> Health Information</w:t>
      </w:r>
    </w:p>
    <w:p w:rsidR="00BD2D78" w:rsidRDefault="00BD2D78" w:rsidP="008B2476">
      <w:pPr>
        <w:ind w:firstLine="720"/>
      </w:pPr>
    </w:p>
    <w:p w:rsidR="0057008E" w:rsidRDefault="0057008E" w:rsidP="00FA13E0">
      <w:pPr>
        <w:rPr>
          <w:b/>
        </w:rPr>
      </w:pPr>
    </w:p>
    <w:p w:rsidR="004E52BF" w:rsidRDefault="004E52BF" w:rsidP="00FA13E0">
      <w:pPr>
        <w:rPr>
          <w:b/>
        </w:rPr>
      </w:pPr>
      <w:r w:rsidRPr="008B2476">
        <w:rPr>
          <w:b/>
        </w:rPr>
        <w:t xml:space="preserve">I, the undersigned, authorize Tidewater Psychotherapy Services, 260 Grayson Road Suite 100, Virginia Beach, VA 23462 to </w:t>
      </w:r>
      <w:r w:rsidR="0038495B">
        <w:rPr>
          <w:b/>
        </w:rPr>
        <w:t>obtain</w:t>
      </w:r>
      <w:r w:rsidRPr="008B2476">
        <w:rPr>
          <w:b/>
        </w:rPr>
        <w:t xml:space="preserve"> my health information as noted below:</w:t>
      </w:r>
    </w:p>
    <w:p w:rsidR="00FA13E0" w:rsidRPr="008B2476" w:rsidRDefault="00FA13E0" w:rsidP="00FA13E0">
      <w:pPr>
        <w:jc w:val="center"/>
      </w:pPr>
      <w:r w:rsidRPr="008B2476">
        <w:rPr>
          <w:b/>
        </w:rPr>
        <w:t>***** All sections MUST be completed in order for request to be processed *****</w:t>
      </w:r>
    </w:p>
    <w:p w:rsidR="00FA13E0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rPr>
          <w:b/>
        </w:rPr>
        <w:t>Patient Information</w:t>
      </w:r>
      <w:r w:rsidR="008B2476">
        <w:rPr>
          <w:b/>
        </w:rPr>
        <w:t>:</w:t>
      </w:r>
      <w:r w:rsidRPr="008B2476">
        <w:t xml:space="preserve"> </w:t>
      </w:r>
      <w:r w:rsidRPr="008B2476">
        <w:tab/>
      </w:r>
      <w:r w:rsidRPr="008B2476">
        <w:tab/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Patient Full Name: _________________________________________ Date of Birth</w:t>
      </w:r>
      <w:proofErr w:type="gramStart"/>
      <w:r w:rsidRPr="008B2476">
        <w:t>:_</w:t>
      </w:r>
      <w:proofErr w:type="gramEnd"/>
      <w:r w:rsidRPr="008B2476">
        <w:t>________________________</w:t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Patient Address: _______________________________________________________________________________</w:t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City: _________________________ State: __________ Zip</w:t>
      </w:r>
      <w:proofErr w:type="gramStart"/>
      <w:r w:rsidRPr="008B2476">
        <w:t>:_</w:t>
      </w:r>
      <w:proofErr w:type="gramEnd"/>
      <w:r w:rsidRPr="008B2476">
        <w:t>___________ Phone: __________________________</w:t>
      </w:r>
    </w:p>
    <w:p w:rsidR="00CD4D1B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B2476">
        <w:rPr>
          <w:b/>
        </w:rPr>
        <w:t xml:space="preserve">Purpose of Request: </w:t>
      </w:r>
    </w:p>
    <w:p w:rsidR="0038495B" w:rsidRDefault="0057008E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976F10" wp14:editId="098CB0ED">
                <wp:simplePos x="0" y="0"/>
                <wp:positionH relativeFrom="margin">
                  <wp:posOffset>3429000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BE1" id="Rectangle 24" o:spid="_x0000_s1026" style="position:absolute;margin-left:270pt;margin-top:.75pt;width:14.25pt;height:11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" fillcolor="window" strokecolor="#41719c" strokeweight="1pt">
                <w10:wrap anchorx="margin"/>
              </v:rect>
            </w:pict>
          </mc:Fallback>
        </mc:AlternateContent>
      </w:r>
      <w:r w:rsidR="0038495B" w:rsidRPr="008B24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95B" w:rsidRDefault="0038495B" w:rsidP="0038495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E5E40" id="Rectangle 18" o:spid="_x0000_s1026" style="position:absolute;margin-left:0;margin-top:0;width:14.25pt;height:11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" fillcolor="window" strokecolor="#41719c" strokeweight="1pt">
                <v:textbox>
                  <w:txbxContent>
                    <w:p w:rsidR="0038495B" w:rsidRDefault="0038495B" w:rsidP="0038495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95B">
        <w:rPr>
          <w:b/>
        </w:rPr>
        <w:tab/>
        <w:t>Personal Records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495B" w:rsidRPr="008B24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E8F2" id="Rectangle 19" o:spid="_x0000_s1026" style="position:absolute;margin-left:0;margin-top:-.05pt;width:14.25pt;height:11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" fillcolor="window" strokecolor="#41719c" strokeweight="1pt">
                <w10:wrap anchorx="margin"/>
              </v:rect>
            </w:pict>
          </mc:Fallback>
        </mc:AlternateContent>
      </w:r>
      <w:r w:rsidR="0038495B">
        <w:rPr>
          <w:b/>
        </w:rPr>
        <w:t>Second Opinion or Transfer of Care</w:t>
      </w:r>
    </w:p>
    <w:p w:rsidR="0038495B" w:rsidRPr="008B2476" w:rsidRDefault="0038495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13858" id="Rectangle 20" o:spid="_x0000_s1026" style="position:absolute;margin-left:0;margin-top:-.05pt;width:14.25pt;height:11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</w:rPr>
        <w:tab/>
        <w:t>Other/Reason</w:t>
      </w:r>
    </w:p>
    <w:p w:rsidR="00CD4D1B" w:rsidRPr="008B2476" w:rsidRDefault="00CD4D1B" w:rsidP="00CD4D1B">
      <w:pPr>
        <w:spacing w:after="0"/>
        <w:ind w:firstLine="720"/>
      </w:pPr>
    </w:p>
    <w:p w:rsidR="00FA13E0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B2476">
        <w:rPr>
          <w:b/>
        </w:rPr>
        <w:t>Specific information to be released:</w:t>
      </w:r>
      <w:r w:rsidR="00FA13E0">
        <w:rPr>
          <w:b/>
        </w:rPr>
        <w:t xml:space="preserve"> </w:t>
      </w:r>
      <w:r w:rsidRPr="008B2476">
        <w:tab/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B2476">
        <w:t>Service Dates _____</w:t>
      </w:r>
      <w:r w:rsidR="00FA13E0">
        <w:t>____________</w:t>
      </w:r>
      <w:r w:rsidRPr="008B2476">
        <w:t>_________ to ______</w:t>
      </w:r>
      <w:r w:rsidR="00FA13E0">
        <w:t>___</w:t>
      </w:r>
      <w:r w:rsidRPr="008B2476">
        <w:t>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tab/>
      </w:r>
    </w:p>
    <w:p w:rsidR="0038495B" w:rsidRDefault="0038495B" w:rsidP="00384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E5E40" wp14:editId="2DA2949E">
                <wp:simplePos x="0" y="0"/>
                <wp:positionH relativeFrom="margin">
                  <wp:posOffset>2933700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7FB00" id="Rectangle 21" o:spid="_x0000_s1026" style="position:absolute;margin-left:231pt;margin-top:.7pt;width:14.25pt;height:11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3A7F4" wp14:editId="3D3F06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7833" id="Rectangle 11" o:spid="_x0000_s1026" style="position:absolute;margin-left:0;margin-top:-.05pt;width:14.25pt;height:11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  <w:r>
        <w:t>General Outpatient Care</w:t>
      </w:r>
      <w:r>
        <w:tab/>
      </w:r>
      <w:r>
        <w:tab/>
      </w:r>
      <w:r>
        <w:tab/>
        <w:t>Substance Abuse Treatment</w:t>
      </w:r>
    </w:p>
    <w:p w:rsidR="0038495B" w:rsidRDefault="0057008E" w:rsidP="00384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8097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9163B" id="Rectangle 14" o:spid="_x0000_s1026" style="position:absolute;margin-left:0;margin-top:.2pt;width:14.25pt;height:11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D8EB3" wp14:editId="57B837B3">
                <wp:simplePos x="0" y="0"/>
                <wp:positionH relativeFrom="margin">
                  <wp:posOffset>2933700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47F74" id="Rectangle 22" o:spid="_x0000_s1026" style="position:absolute;margin-left:231pt;margin-top:.7pt;width:14.25pt;height:11.2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" fillcolor="window" strokecolor="#41719c" strokeweight="1pt">
                <w10:wrap anchorx="margin"/>
              </v:rect>
            </w:pict>
          </mc:Fallback>
        </mc:AlternateContent>
      </w:r>
      <w:r w:rsidR="0038495B">
        <w:t>Psychological Testing</w:t>
      </w:r>
      <w:r>
        <w:tab/>
      </w:r>
      <w:r>
        <w:tab/>
      </w:r>
      <w:r>
        <w:tab/>
      </w:r>
      <w:r>
        <w:tab/>
      </w:r>
      <w:r w:rsidR="0038495B">
        <w:t>Program Attendance/Compliance</w:t>
      </w:r>
    </w:p>
    <w:p w:rsidR="0038495B" w:rsidRDefault="0057008E" w:rsidP="00384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DD8EB3" wp14:editId="57B837B3">
                <wp:simplePos x="0" y="0"/>
                <wp:positionH relativeFrom="margin">
                  <wp:posOffset>2933700</wp:posOffset>
                </wp:positionH>
                <wp:positionV relativeFrom="paragraph">
                  <wp:posOffset>19050</wp:posOffset>
                </wp:positionV>
                <wp:extent cx="18097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C4F20" id="Rectangle 23" o:spid="_x0000_s1026" style="position:absolute;margin-left:231pt;margin-top:1.5pt;width:14.25pt;height:11.2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38495B" w:rsidRPr="008B24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2C60A" id="Rectangle 16" o:spid="_x0000_s1026" style="position:absolute;margin-left:0;margin-top:-.05pt;width:14.25pt;height:11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" fillcolor="window" strokecolor="#41719c" strokeweight="1pt">
                <w10:wrap anchorx="margin"/>
              </v:rect>
            </w:pict>
          </mc:Fallback>
        </mc:AlternateContent>
      </w:r>
      <w:r w:rsidR="0038495B">
        <w:t>Medication List</w:t>
      </w:r>
      <w:r>
        <w:tab/>
      </w:r>
      <w:r>
        <w:tab/>
      </w:r>
      <w:r>
        <w:tab/>
      </w:r>
      <w:r>
        <w:tab/>
      </w:r>
      <w:r>
        <w:tab/>
      </w:r>
      <w:r w:rsidR="0038495B" w:rsidRPr="008B24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EE5E40" wp14:editId="2DA294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9F942" id="Rectangle 17" o:spid="_x0000_s1026" style="position:absolute;margin-left:0;margin-top:0;width:14.25pt;height:11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 w:rsidR="0038495B">
        <w:t>Drug Screen Results</w:t>
      </w:r>
    </w:p>
    <w:p w:rsidR="0038495B" w:rsidRPr="008B2476" w:rsidRDefault="0038495B" w:rsidP="00384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A3A72" wp14:editId="5BA0FA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5F27D" id="Rectangle 12" o:spid="_x0000_s1026" style="position:absolute;margin-left:0;margin-top:0;width:14.25pt;height:11.2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>
        <w:rPr>
          <w:noProof/>
        </w:rPr>
        <w:t>Other (specify): _______________</w:t>
      </w:r>
    </w:p>
    <w:p w:rsidR="0057008E" w:rsidRDefault="0057008E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D4D1B" w:rsidRPr="008B2476" w:rsidRDefault="0057008E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Obtain Information From</w:t>
      </w:r>
      <w:r w:rsidR="00CD4D1B" w:rsidRPr="008B2476">
        <w:rPr>
          <w:b/>
        </w:rPr>
        <w:t xml:space="preserve">: 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Full Name: ____________________________________________________________________________________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Organization: 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Address: ______________________________________________________________________________________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City: _____________________________________________ State: _____________________ Zip</w:t>
      </w:r>
      <w:proofErr w:type="gramStart"/>
      <w:r w:rsidRPr="008B2476">
        <w:t>:_</w:t>
      </w:r>
      <w:proofErr w:type="gramEnd"/>
      <w:r w:rsidRPr="008B2476">
        <w:t xml:space="preserve">_____________ </w:t>
      </w:r>
    </w:p>
    <w:p w:rsidR="008B2476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 xml:space="preserve">Phone: __________________________ </w:t>
      </w:r>
      <w:r w:rsidRPr="008B2476">
        <w:tab/>
      </w:r>
      <w:r w:rsidRPr="008B2476">
        <w:tab/>
      </w:r>
      <w:r w:rsidRPr="008B2476">
        <w:tab/>
      </w:r>
      <w:r w:rsidRPr="008B2476">
        <w:tab/>
      </w:r>
      <w:r w:rsidRPr="008B2476">
        <w:tab/>
        <w:t>Fax: _______________________________</w:t>
      </w:r>
    </w:p>
    <w:p w:rsidR="00FA13E0" w:rsidRDefault="00FA13E0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>Patient’s 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 Date: __________________________</w:t>
      </w: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(Required for all patients 18 years and older)</w:t>
      </w:r>
    </w:p>
    <w:p w:rsidR="008B2476" w:rsidRDefault="008B2476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of Parent or Legal Guardian: _____________________________________________ Date: __________________________</w:t>
      </w:r>
    </w:p>
    <w:p w:rsidR="008B2476" w:rsidRDefault="008B2476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16"/>
          <w:szCs w:val="16"/>
        </w:rPr>
      </w:pPr>
      <w:r>
        <w:rPr>
          <w:sz w:val="20"/>
          <w:szCs w:val="20"/>
        </w:rPr>
        <w:t>Witness: _____________________________________________________________________ Date: __________________________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This authorization will expire one year from the date appearing above. I understand that I may revoke this authorization at any time by notifying the Practice Privacy Officer in writing, but if I do, it will not have any effect on the actions the practice took before it received the revocation. 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>I understand that under the applicable law the information used or described pursuant to this authorization may be subject to re</w:t>
      </w:r>
      <w:r w:rsidR="00567F60">
        <w:rPr>
          <w:sz w:val="16"/>
          <w:szCs w:val="16"/>
        </w:rPr>
        <w:t>-</w:t>
      </w:r>
      <w:r w:rsidRPr="008B2476">
        <w:rPr>
          <w:sz w:val="16"/>
          <w:szCs w:val="16"/>
        </w:rPr>
        <w:t xml:space="preserve">disclosure by the recipient and no longer subject to the protections of the privacy standard.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I understand that my treatment or continued treatment by Tidewater Psychotherapy Services is in no way conditioned on whether or not I sign the authorization and that I may refuse to sign it.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I understand that I may inspect or copy the information that is used or disclosed. </w:t>
      </w:r>
    </w:p>
    <w:sectPr w:rsidR="008B2476" w:rsidRPr="008B2476" w:rsidSect="004E5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24AD"/>
    <w:multiLevelType w:val="hybridMultilevel"/>
    <w:tmpl w:val="6138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6D59"/>
    <w:multiLevelType w:val="hybridMultilevel"/>
    <w:tmpl w:val="5A8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BF"/>
    <w:rsid w:val="00104AF9"/>
    <w:rsid w:val="0038495B"/>
    <w:rsid w:val="004E52BF"/>
    <w:rsid w:val="00556F10"/>
    <w:rsid w:val="00567F60"/>
    <w:rsid w:val="0057008E"/>
    <w:rsid w:val="008B2476"/>
    <w:rsid w:val="00BD2D78"/>
    <w:rsid w:val="00CD4D1B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A722B-5606-4D73-AEA1-0348688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Apiag</dc:creator>
  <cp:keywords/>
  <dc:description/>
  <cp:lastModifiedBy>Manda Apiag</cp:lastModifiedBy>
  <cp:revision>5</cp:revision>
  <cp:lastPrinted>2017-05-26T13:56:00Z</cp:lastPrinted>
  <dcterms:created xsi:type="dcterms:W3CDTF">2017-05-22T16:05:00Z</dcterms:created>
  <dcterms:modified xsi:type="dcterms:W3CDTF">2017-05-26T13:56:00Z</dcterms:modified>
</cp:coreProperties>
</file>