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A85A" w14:textId="7E29F14F" w:rsidR="00CE67F8" w:rsidRPr="00CE67F8" w:rsidRDefault="00764E77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August </w:t>
      </w:r>
      <w:r w:rsidR="00FC067C">
        <w:rPr>
          <w:b/>
          <w:bCs/>
          <w:sz w:val="20"/>
          <w:u w:val="single"/>
        </w:rPr>
        <w:t>1</w:t>
      </w:r>
      <w:r w:rsidR="00732BE4">
        <w:rPr>
          <w:b/>
          <w:bCs/>
          <w:sz w:val="20"/>
          <w:u w:val="single"/>
        </w:rPr>
        <w:t>7</w:t>
      </w:r>
      <w:r>
        <w:rPr>
          <w:b/>
          <w:bCs/>
          <w:sz w:val="20"/>
          <w:u w:val="single"/>
        </w:rPr>
        <w:t>,202</w:t>
      </w:r>
      <w:r w:rsidR="00732BE4">
        <w:rPr>
          <w:b/>
          <w:bCs/>
          <w:sz w:val="20"/>
          <w:u w:val="single"/>
        </w:rPr>
        <w:t>4</w:t>
      </w:r>
      <w:r w:rsidR="00CE67F8">
        <w:rPr>
          <w:b/>
          <w:bCs/>
          <w:sz w:val="20"/>
          <w:u w:val="single"/>
        </w:rPr>
        <w:t xml:space="preserve"> </w:t>
      </w:r>
      <w:r w:rsidR="0021599C">
        <w:rPr>
          <w:b/>
          <w:bCs/>
          <w:sz w:val="20"/>
          <w:u w:val="single"/>
        </w:rPr>
        <w:t xml:space="preserve">Annual </w:t>
      </w:r>
      <w:r w:rsidR="005024CD">
        <w:rPr>
          <w:b/>
          <w:bCs/>
          <w:sz w:val="20"/>
          <w:u w:val="single"/>
        </w:rPr>
        <w:t>HOA</w:t>
      </w:r>
      <w:r w:rsidR="00CE67F8">
        <w:rPr>
          <w:b/>
          <w:bCs/>
          <w:sz w:val="20"/>
          <w:u w:val="single"/>
        </w:rPr>
        <w:t xml:space="preserve"> Meeting of River Trail</w:t>
      </w:r>
      <w:r w:rsidR="00A66DB8">
        <w:rPr>
          <w:b/>
          <w:bCs/>
          <w:sz w:val="20"/>
          <w:u w:val="single"/>
        </w:rPr>
        <w:t xml:space="preserve"> Homeowners Association</w:t>
      </w:r>
    </w:p>
    <w:p w14:paraId="7410D296" w14:textId="72A3522C" w:rsidR="0097583D" w:rsidRDefault="00FC067C">
      <w:pPr>
        <w:rPr>
          <w:sz w:val="20"/>
        </w:rPr>
      </w:pPr>
      <w:r>
        <w:rPr>
          <w:sz w:val="20"/>
        </w:rPr>
        <w:t xml:space="preserve">President </w:t>
      </w:r>
      <w:r w:rsidR="00CC0C47">
        <w:rPr>
          <w:sz w:val="20"/>
        </w:rPr>
        <w:t xml:space="preserve">Paul Pommer called meeting to order at </w:t>
      </w:r>
      <w:r w:rsidR="0021599C">
        <w:rPr>
          <w:sz w:val="20"/>
        </w:rPr>
        <w:t>9:0</w:t>
      </w:r>
      <w:r w:rsidR="00732BE4">
        <w:rPr>
          <w:sz w:val="20"/>
        </w:rPr>
        <w:t>1</w:t>
      </w:r>
      <w:r w:rsidR="0021599C">
        <w:rPr>
          <w:sz w:val="20"/>
        </w:rPr>
        <w:t xml:space="preserve"> AM on </w:t>
      </w:r>
      <w:r w:rsidR="00764E77">
        <w:rPr>
          <w:sz w:val="20"/>
        </w:rPr>
        <w:t>8/</w:t>
      </w:r>
      <w:r>
        <w:rPr>
          <w:sz w:val="20"/>
        </w:rPr>
        <w:t>1</w:t>
      </w:r>
      <w:r w:rsidR="00732BE4">
        <w:rPr>
          <w:sz w:val="20"/>
        </w:rPr>
        <w:t>7</w:t>
      </w:r>
      <w:r w:rsidR="00764E77">
        <w:rPr>
          <w:sz w:val="20"/>
        </w:rPr>
        <w:t>/202</w:t>
      </w:r>
      <w:r w:rsidR="00732BE4">
        <w:rPr>
          <w:sz w:val="20"/>
        </w:rPr>
        <w:t>4</w:t>
      </w:r>
    </w:p>
    <w:p w14:paraId="7594D4A3" w14:textId="5E23B617" w:rsidR="00C7514B" w:rsidRDefault="0021599C" w:rsidP="00764E77">
      <w:pPr>
        <w:rPr>
          <w:sz w:val="20"/>
        </w:rPr>
      </w:pPr>
      <w:r>
        <w:rPr>
          <w:sz w:val="20"/>
        </w:rPr>
        <w:t xml:space="preserve">Went around for </w:t>
      </w:r>
      <w:r w:rsidR="00455DA8">
        <w:rPr>
          <w:sz w:val="20"/>
        </w:rPr>
        <w:t>attendee</w:t>
      </w:r>
      <w:r>
        <w:rPr>
          <w:sz w:val="20"/>
        </w:rPr>
        <w:t xml:space="preserve"> introductions.  In attendance: </w:t>
      </w:r>
      <w:r w:rsidR="00764E77">
        <w:rPr>
          <w:sz w:val="20"/>
        </w:rPr>
        <w:t xml:space="preserve">Paul Pommer, Kevin Janousek, Tony Bonilla, </w:t>
      </w:r>
      <w:r w:rsidR="00732BE4">
        <w:rPr>
          <w:sz w:val="20"/>
        </w:rPr>
        <w:t xml:space="preserve">Tammy Baker, Harold Blue, </w:t>
      </w:r>
      <w:r w:rsidR="00764E77">
        <w:rPr>
          <w:sz w:val="20"/>
        </w:rPr>
        <w:t xml:space="preserve">Steve &amp; Janelle Riedy, Larry Showalter, </w:t>
      </w:r>
      <w:r w:rsidR="00732BE4">
        <w:rPr>
          <w:sz w:val="20"/>
        </w:rPr>
        <w:t xml:space="preserve">Melinda &amp; Clint Foster, Patrick O’Connor, </w:t>
      </w:r>
      <w:proofErr w:type="spellStart"/>
      <w:r w:rsidR="00732BE4">
        <w:rPr>
          <w:sz w:val="20"/>
        </w:rPr>
        <w:t>Terali</w:t>
      </w:r>
      <w:proofErr w:type="spellEnd"/>
      <w:r w:rsidR="00732BE4">
        <w:rPr>
          <w:sz w:val="20"/>
        </w:rPr>
        <w:t xml:space="preserve"> Richadson, Kyle Langley, Kevin &amp; Danelle Cavender, Leah Purser, Kory Mans, Beth Hanson</w:t>
      </w:r>
    </w:p>
    <w:p w14:paraId="73B37D91" w14:textId="686BE5FA" w:rsidR="00D03A83" w:rsidRDefault="00D03A83" w:rsidP="00764E77">
      <w:pPr>
        <w:rPr>
          <w:sz w:val="20"/>
        </w:rPr>
      </w:pPr>
    </w:p>
    <w:p w14:paraId="5AC56615" w14:textId="1E1485B3" w:rsidR="004C46FC" w:rsidRPr="00A44C58" w:rsidRDefault="00455DA8">
      <w:pPr>
        <w:rPr>
          <w:sz w:val="20"/>
        </w:rPr>
      </w:pPr>
      <w:r w:rsidRPr="00A44C58">
        <w:rPr>
          <w:sz w:val="20"/>
        </w:rPr>
        <w:t>Reviewed the minutes of the previous meeting in February</w:t>
      </w:r>
      <w:r w:rsidR="00732BE4">
        <w:rPr>
          <w:sz w:val="20"/>
        </w:rPr>
        <w:t>.  Harold made a motion to approve, Tami 2</w:t>
      </w:r>
      <w:r w:rsidR="00732BE4" w:rsidRPr="00732BE4">
        <w:rPr>
          <w:sz w:val="20"/>
          <w:vertAlign w:val="superscript"/>
        </w:rPr>
        <w:t>nd</w:t>
      </w:r>
      <w:r w:rsidR="00732BE4">
        <w:rPr>
          <w:sz w:val="20"/>
        </w:rPr>
        <w:t xml:space="preserve">.  Unanimously approved.  </w:t>
      </w:r>
    </w:p>
    <w:p w14:paraId="0A31482F" w14:textId="77777777" w:rsidR="00A44C58" w:rsidRDefault="00A44C58">
      <w:pPr>
        <w:rPr>
          <w:b/>
          <w:bCs/>
          <w:sz w:val="20"/>
        </w:rPr>
      </w:pPr>
    </w:p>
    <w:p w14:paraId="5DEBBA7E" w14:textId="049171BF" w:rsidR="004C46FC" w:rsidRPr="004C46FC" w:rsidRDefault="003A222B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 xml:space="preserve">Financial </w:t>
      </w:r>
      <w:r w:rsidR="004C46FC" w:rsidRPr="004C46FC">
        <w:rPr>
          <w:b/>
          <w:bCs/>
          <w:sz w:val="20"/>
          <w:u w:val="single"/>
        </w:rPr>
        <w:t>–</w:t>
      </w:r>
      <w:r w:rsidRPr="004C46FC">
        <w:rPr>
          <w:b/>
          <w:bCs/>
          <w:sz w:val="20"/>
          <w:u w:val="single"/>
        </w:rPr>
        <w:t xml:space="preserve"> </w:t>
      </w:r>
    </w:p>
    <w:p w14:paraId="61426A12" w14:textId="502799F5" w:rsidR="00C7514B" w:rsidRDefault="00C7514B">
      <w:pPr>
        <w:rPr>
          <w:sz w:val="20"/>
        </w:rPr>
      </w:pPr>
      <w:r>
        <w:rPr>
          <w:sz w:val="20"/>
        </w:rPr>
        <w:t xml:space="preserve">Treasurer report </w:t>
      </w:r>
      <w:r w:rsidR="000907B1">
        <w:rPr>
          <w:sz w:val="20"/>
        </w:rPr>
        <w:t>–</w:t>
      </w:r>
      <w:r>
        <w:rPr>
          <w:sz w:val="20"/>
        </w:rPr>
        <w:t xml:space="preserve"> </w:t>
      </w:r>
      <w:r w:rsidR="00C34743">
        <w:rPr>
          <w:sz w:val="20"/>
        </w:rPr>
        <w:t>$</w:t>
      </w:r>
      <w:r w:rsidR="00732BE4">
        <w:rPr>
          <w:sz w:val="20"/>
        </w:rPr>
        <w:t>9525</w:t>
      </w:r>
      <w:r w:rsidR="0021599C">
        <w:rPr>
          <w:sz w:val="20"/>
        </w:rPr>
        <w:t xml:space="preserve"> In Assessment income </w:t>
      </w:r>
      <w:r w:rsidR="00764E77">
        <w:rPr>
          <w:sz w:val="20"/>
        </w:rPr>
        <w:t>and</w:t>
      </w:r>
      <w:r w:rsidR="0021599C">
        <w:rPr>
          <w:sz w:val="20"/>
        </w:rPr>
        <w:t xml:space="preserve"> </w:t>
      </w:r>
      <w:r w:rsidR="00455DA8">
        <w:rPr>
          <w:sz w:val="20"/>
        </w:rPr>
        <w:t>$</w:t>
      </w:r>
      <w:r w:rsidR="00732BE4">
        <w:rPr>
          <w:sz w:val="20"/>
        </w:rPr>
        <w:t>5465.50</w:t>
      </w:r>
      <w:r w:rsidR="0021599C">
        <w:rPr>
          <w:sz w:val="20"/>
        </w:rPr>
        <w:t xml:space="preserve"> in Expenses </w:t>
      </w:r>
      <w:r w:rsidR="00455DA8">
        <w:rPr>
          <w:sz w:val="20"/>
        </w:rPr>
        <w:t>for 202</w:t>
      </w:r>
      <w:r w:rsidR="00732BE4">
        <w:rPr>
          <w:sz w:val="20"/>
        </w:rPr>
        <w:t>4</w:t>
      </w:r>
      <w:r w:rsidR="00764E77">
        <w:rPr>
          <w:sz w:val="20"/>
        </w:rPr>
        <w:t xml:space="preserve"> at this time. </w:t>
      </w:r>
      <w:r w:rsidR="009C46B2">
        <w:rPr>
          <w:sz w:val="20"/>
        </w:rPr>
        <w:t xml:space="preserve"> $</w:t>
      </w:r>
      <w:r w:rsidR="00732BE4">
        <w:rPr>
          <w:sz w:val="20"/>
        </w:rPr>
        <w:t>6127.01</w:t>
      </w:r>
      <w:r w:rsidR="000907B1">
        <w:rPr>
          <w:sz w:val="20"/>
        </w:rPr>
        <w:t xml:space="preserve"> balance as of </w:t>
      </w:r>
      <w:r w:rsidR="00455DA8">
        <w:rPr>
          <w:sz w:val="20"/>
        </w:rPr>
        <w:t>8/1</w:t>
      </w:r>
      <w:r w:rsidR="00732BE4">
        <w:rPr>
          <w:sz w:val="20"/>
        </w:rPr>
        <w:t>7</w:t>
      </w:r>
      <w:r w:rsidR="00455DA8">
        <w:rPr>
          <w:sz w:val="20"/>
        </w:rPr>
        <w:t>/202</w:t>
      </w:r>
      <w:r w:rsidR="00732BE4">
        <w:rPr>
          <w:sz w:val="20"/>
        </w:rPr>
        <w:t>4</w:t>
      </w:r>
    </w:p>
    <w:p w14:paraId="11E79C1C" w14:textId="2CCA2384" w:rsidR="00B97221" w:rsidRDefault="00455DA8">
      <w:pPr>
        <w:rPr>
          <w:sz w:val="20"/>
        </w:rPr>
      </w:pPr>
      <w:r>
        <w:rPr>
          <w:sz w:val="20"/>
        </w:rPr>
        <w:t>A handful of</w:t>
      </w:r>
      <w:r w:rsidR="0021599C">
        <w:rPr>
          <w:sz w:val="20"/>
        </w:rPr>
        <w:t xml:space="preserve"> member</w:t>
      </w:r>
      <w:r w:rsidR="00D03A83">
        <w:rPr>
          <w:sz w:val="20"/>
        </w:rPr>
        <w:t xml:space="preserve">s </w:t>
      </w:r>
      <w:r w:rsidR="0021599C">
        <w:rPr>
          <w:sz w:val="20"/>
        </w:rPr>
        <w:t>ha</w:t>
      </w:r>
      <w:r w:rsidR="00D03A83">
        <w:rPr>
          <w:sz w:val="20"/>
        </w:rPr>
        <w:t>ve</w:t>
      </w:r>
      <w:r w:rsidR="0021599C">
        <w:rPr>
          <w:sz w:val="20"/>
        </w:rPr>
        <w:t xml:space="preserve"> </w:t>
      </w:r>
      <w:r w:rsidR="00F04581">
        <w:rPr>
          <w:sz w:val="20"/>
        </w:rPr>
        <w:t xml:space="preserve">not paid </w:t>
      </w:r>
      <w:r w:rsidR="009C46B2">
        <w:rPr>
          <w:sz w:val="20"/>
        </w:rPr>
        <w:t>assessment</w:t>
      </w:r>
      <w:r>
        <w:rPr>
          <w:sz w:val="20"/>
        </w:rPr>
        <w:t>, Harold is working on collectin</w:t>
      </w:r>
      <w:r w:rsidR="00732BE4">
        <w:rPr>
          <w:sz w:val="20"/>
        </w:rPr>
        <w:t>g last 10 or so.</w:t>
      </w:r>
    </w:p>
    <w:p w14:paraId="794D4D0C" w14:textId="3E59B559" w:rsidR="00A44C58" w:rsidRDefault="00732BE4">
      <w:pPr>
        <w:rPr>
          <w:sz w:val="20"/>
        </w:rPr>
      </w:pPr>
      <w:r>
        <w:rPr>
          <w:sz w:val="20"/>
        </w:rPr>
        <w:t xml:space="preserve">Kevin made motion to approve </w:t>
      </w:r>
      <w:r w:rsidR="00A44C58">
        <w:rPr>
          <w:sz w:val="20"/>
        </w:rPr>
        <w:t>Treasurer’s Report</w:t>
      </w:r>
      <w:r>
        <w:rPr>
          <w:sz w:val="20"/>
        </w:rPr>
        <w:t>, Melinda 2</w:t>
      </w:r>
      <w:r w:rsidRPr="00732BE4">
        <w:rPr>
          <w:sz w:val="20"/>
          <w:vertAlign w:val="superscript"/>
        </w:rPr>
        <w:t>nd</w:t>
      </w:r>
      <w:r>
        <w:rPr>
          <w:sz w:val="20"/>
        </w:rPr>
        <w:t>.  Unanimously approved.</w:t>
      </w:r>
    </w:p>
    <w:p w14:paraId="12ED1B55" w14:textId="388841B9" w:rsidR="00C04851" w:rsidRDefault="00C04851">
      <w:pPr>
        <w:rPr>
          <w:sz w:val="20"/>
        </w:rPr>
      </w:pPr>
    </w:p>
    <w:p w14:paraId="6A4A4F51" w14:textId="77777777" w:rsidR="004C46FC" w:rsidRPr="004C46FC" w:rsidRDefault="00766C4E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 xml:space="preserve">Old Business </w:t>
      </w:r>
    </w:p>
    <w:p w14:paraId="7AD1AE9D" w14:textId="4DB8C48F" w:rsidR="00A44C58" w:rsidRDefault="00A44C58" w:rsidP="00A44C58">
      <w:pPr>
        <w:rPr>
          <w:sz w:val="20"/>
        </w:rPr>
      </w:pPr>
      <w:r>
        <w:rPr>
          <w:sz w:val="20"/>
        </w:rPr>
        <w:t>Discussed making changes to By-Laws and Covenants.  Harold went through proposed changes</w:t>
      </w:r>
      <w:r w:rsidR="00732BE4">
        <w:rPr>
          <w:sz w:val="20"/>
        </w:rPr>
        <w:t>. Opened up to discussion from homeowners, answered a few questions.  Kevin made a motion to approve the changes, Tammy 2</w:t>
      </w:r>
      <w:r w:rsidR="00732BE4" w:rsidRPr="00732BE4">
        <w:rPr>
          <w:sz w:val="20"/>
          <w:vertAlign w:val="superscript"/>
        </w:rPr>
        <w:t>nd</w:t>
      </w:r>
      <w:r w:rsidR="00732BE4">
        <w:rPr>
          <w:sz w:val="20"/>
        </w:rPr>
        <w:t xml:space="preserve">.  Changes </w:t>
      </w:r>
      <w:proofErr w:type="spellStart"/>
      <w:r w:rsidR="00732BE4">
        <w:rPr>
          <w:sz w:val="20"/>
        </w:rPr>
        <w:t>unamimously</w:t>
      </w:r>
      <w:proofErr w:type="spellEnd"/>
      <w:r w:rsidR="00732BE4">
        <w:rPr>
          <w:sz w:val="20"/>
        </w:rPr>
        <w:t xml:space="preserve"> approved.</w:t>
      </w:r>
    </w:p>
    <w:p w14:paraId="0E0632F6" w14:textId="5CCA4F93" w:rsidR="00C63217" w:rsidRDefault="00A44C58">
      <w:pPr>
        <w:rPr>
          <w:sz w:val="20"/>
        </w:rPr>
      </w:pPr>
      <w:r>
        <w:rPr>
          <w:sz w:val="20"/>
        </w:rPr>
        <w:t>Again d</w:t>
      </w:r>
      <w:r w:rsidR="00F148B4">
        <w:rPr>
          <w:sz w:val="20"/>
        </w:rPr>
        <w:t xml:space="preserve">iscussed looking at elevation of Oxbow and possible re-grading to assist with drainage.  </w:t>
      </w:r>
      <w:r w:rsidR="00732BE4">
        <w:rPr>
          <w:sz w:val="20"/>
        </w:rPr>
        <w:t xml:space="preserve">Reviewed survey that was completed and discussed options.  We are going to set up a date in late fall/early winter to get as much neighborhood assistance as possible to clean up trees and cat tails and move dirt that is impeding water flow and see if that makes a difference.   Date will be relayed via </w:t>
      </w:r>
      <w:proofErr w:type="spellStart"/>
      <w:r w:rsidR="00732BE4">
        <w:rPr>
          <w:sz w:val="20"/>
        </w:rPr>
        <w:t>facebook</w:t>
      </w:r>
      <w:proofErr w:type="spellEnd"/>
      <w:r w:rsidR="00732BE4">
        <w:rPr>
          <w:sz w:val="20"/>
        </w:rPr>
        <w:t xml:space="preserve"> page and word of mouth.</w:t>
      </w:r>
    </w:p>
    <w:p w14:paraId="2DBF1994" w14:textId="77777777" w:rsidR="004C46FC" w:rsidRDefault="004C46FC">
      <w:pPr>
        <w:rPr>
          <w:b/>
          <w:bCs/>
          <w:sz w:val="20"/>
        </w:rPr>
      </w:pPr>
    </w:p>
    <w:p w14:paraId="35CFBB08" w14:textId="163FEEF6" w:rsidR="00B66E12" w:rsidRPr="004C46FC" w:rsidRDefault="00B62234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>New Business</w:t>
      </w:r>
    </w:p>
    <w:p w14:paraId="37ECFDD4" w14:textId="64EDFE3D" w:rsidR="005024CD" w:rsidRDefault="00732BE4">
      <w:pPr>
        <w:rPr>
          <w:sz w:val="20"/>
        </w:rPr>
      </w:pPr>
      <w:r>
        <w:rPr>
          <w:sz w:val="20"/>
        </w:rPr>
        <w:t xml:space="preserve">Set fall fest date for Oct 12 2024 on Tanglewood Ln.  </w:t>
      </w:r>
    </w:p>
    <w:p w14:paraId="2BDB5D44" w14:textId="3F888E06" w:rsidR="00732BE4" w:rsidRDefault="00732BE4">
      <w:pPr>
        <w:rPr>
          <w:sz w:val="20"/>
        </w:rPr>
      </w:pPr>
      <w:r>
        <w:rPr>
          <w:sz w:val="20"/>
        </w:rPr>
        <w:t>Tony and Paul’s term on the board were up, and a nomination was made for Kory Mans to take one of those positions.  Paul agreed to serve another term.  Their nominations were unanimously approved.</w:t>
      </w:r>
    </w:p>
    <w:p w14:paraId="781C4326" w14:textId="77777777" w:rsidR="004C46FC" w:rsidRDefault="004C46FC" w:rsidP="004C46FC">
      <w:pPr>
        <w:rPr>
          <w:sz w:val="20"/>
          <w:u w:val="single"/>
        </w:rPr>
      </w:pPr>
    </w:p>
    <w:p w14:paraId="3FC6C31B" w14:textId="5C36857E" w:rsidR="004C46FC" w:rsidRDefault="004C46FC">
      <w:pPr>
        <w:rPr>
          <w:sz w:val="20"/>
        </w:rPr>
      </w:pPr>
      <w:r>
        <w:rPr>
          <w:sz w:val="20"/>
        </w:rPr>
        <w:t>Paul adjourned Meeting at 9:</w:t>
      </w:r>
      <w:r w:rsidR="00732BE4">
        <w:rPr>
          <w:sz w:val="20"/>
        </w:rPr>
        <w:t>44</w:t>
      </w:r>
    </w:p>
    <w:p w14:paraId="4AEE2EFF" w14:textId="77777777" w:rsidR="00A44C58" w:rsidRDefault="00A44C58">
      <w:pPr>
        <w:rPr>
          <w:sz w:val="20"/>
        </w:rPr>
      </w:pPr>
    </w:p>
    <w:p w14:paraId="0F54AFE2" w14:textId="77777777" w:rsidR="00A44C58" w:rsidRDefault="00A44C58">
      <w:pPr>
        <w:rPr>
          <w:sz w:val="20"/>
        </w:rPr>
      </w:pPr>
    </w:p>
    <w:p w14:paraId="6BC9BF35" w14:textId="3F2A8594" w:rsidR="00756465" w:rsidRPr="00E8192A" w:rsidRDefault="005024C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8/</w:t>
      </w:r>
      <w:r w:rsidR="00A44C58">
        <w:rPr>
          <w:b/>
          <w:bCs/>
          <w:sz w:val="20"/>
          <w:u w:val="single"/>
        </w:rPr>
        <w:t>1</w:t>
      </w:r>
      <w:r w:rsidR="00732BE4">
        <w:rPr>
          <w:b/>
          <w:bCs/>
          <w:sz w:val="20"/>
          <w:u w:val="single"/>
        </w:rPr>
        <w:t>7</w:t>
      </w:r>
      <w:r w:rsidR="00A44C58">
        <w:rPr>
          <w:b/>
          <w:bCs/>
          <w:sz w:val="20"/>
          <w:u w:val="single"/>
        </w:rPr>
        <w:t>/202</w:t>
      </w:r>
      <w:r w:rsidR="00732BE4">
        <w:rPr>
          <w:b/>
          <w:bCs/>
          <w:sz w:val="20"/>
          <w:u w:val="single"/>
        </w:rPr>
        <w:t>4</w:t>
      </w:r>
      <w:r w:rsidR="00A44C58">
        <w:rPr>
          <w:b/>
          <w:bCs/>
          <w:sz w:val="20"/>
          <w:u w:val="single"/>
        </w:rPr>
        <w:t xml:space="preserve"> </w:t>
      </w:r>
      <w:r w:rsidR="00E8192A">
        <w:rPr>
          <w:b/>
          <w:bCs/>
          <w:sz w:val="20"/>
          <w:u w:val="single"/>
        </w:rPr>
        <w:t>Meeting of the Board of Directors</w:t>
      </w:r>
    </w:p>
    <w:p w14:paraId="2EE640CB" w14:textId="5F45CFBD" w:rsidR="005024CD" w:rsidRDefault="005024CD">
      <w:pPr>
        <w:rPr>
          <w:sz w:val="20"/>
        </w:rPr>
      </w:pPr>
      <w:r>
        <w:rPr>
          <w:sz w:val="20"/>
        </w:rPr>
        <w:t xml:space="preserve">President Paul Pommer called the meeting to order at </w:t>
      </w:r>
      <w:r w:rsidR="00A44C58">
        <w:rPr>
          <w:sz w:val="20"/>
        </w:rPr>
        <w:t>9:</w:t>
      </w:r>
      <w:r w:rsidR="00732BE4">
        <w:rPr>
          <w:sz w:val="20"/>
        </w:rPr>
        <w:t>48</w:t>
      </w:r>
      <w:r>
        <w:rPr>
          <w:sz w:val="20"/>
        </w:rPr>
        <w:t xml:space="preserve"> am 8/</w:t>
      </w:r>
      <w:r w:rsidR="00A44C58">
        <w:rPr>
          <w:sz w:val="20"/>
        </w:rPr>
        <w:t>1</w:t>
      </w:r>
      <w:r w:rsidR="00732BE4">
        <w:rPr>
          <w:sz w:val="20"/>
        </w:rPr>
        <w:t>7</w:t>
      </w:r>
      <w:r>
        <w:rPr>
          <w:sz w:val="20"/>
        </w:rPr>
        <w:t>/2</w:t>
      </w:r>
      <w:r w:rsidR="00732BE4">
        <w:rPr>
          <w:sz w:val="20"/>
        </w:rPr>
        <w:t>4</w:t>
      </w:r>
    </w:p>
    <w:p w14:paraId="60F349E5" w14:textId="03EB3DC4" w:rsidR="00756465" w:rsidRDefault="005024CD">
      <w:pPr>
        <w:rPr>
          <w:sz w:val="20"/>
        </w:rPr>
      </w:pPr>
      <w:r>
        <w:rPr>
          <w:sz w:val="20"/>
        </w:rPr>
        <w:lastRenderedPageBreak/>
        <w:t xml:space="preserve">Paul Pommer, </w:t>
      </w:r>
      <w:r w:rsidR="00732BE4">
        <w:rPr>
          <w:sz w:val="20"/>
        </w:rPr>
        <w:t>Melinda Foster</w:t>
      </w:r>
      <w:r>
        <w:rPr>
          <w:sz w:val="20"/>
        </w:rPr>
        <w:t xml:space="preserve">, Kevin Janousek, Larry Showalter, </w:t>
      </w:r>
      <w:r w:rsidR="00A44C58">
        <w:rPr>
          <w:sz w:val="20"/>
        </w:rPr>
        <w:t>Harold Blume</w:t>
      </w:r>
      <w:r w:rsidR="00732BE4">
        <w:rPr>
          <w:sz w:val="20"/>
        </w:rPr>
        <w:t xml:space="preserve">, Tammy Baker, and Kory Mans </w:t>
      </w:r>
      <w:r w:rsidR="00A44C58">
        <w:rPr>
          <w:sz w:val="20"/>
        </w:rPr>
        <w:t xml:space="preserve">were present.  </w:t>
      </w:r>
    </w:p>
    <w:p w14:paraId="619E12C9" w14:textId="77777777" w:rsidR="004C46FC" w:rsidRDefault="004C46FC">
      <w:pPr>
        <w:rPr>
          <w:b/>
          <w:bCs/>
          <w:sz w:val="20"/>
        </w:rPr>
      </w:pPr>
    </w:p>
    <w:p w14:paraId="086EC80E" w14:textId="5A1B3A72" w:rsidR="003A2762" w:rsidRDefault="009F54A5">
      <w:pPr>
        <w:rPr>
          <w:b/>
          <w:bCs/>
          <w:sz w:val="20"/>
        </w:rPr>
      </w:pPr>
      <w:r w:rsidRPr="009F54A5">
        <w:rPr>
          <w:b/>
          <w:bCs/>
          <w:sz w:val="20"/>
        </w:rPr>
        <w:t>ELECTION OF OFFICERS</w:t>
      </w:r>
    </w:p>
    <w:p w14:paraId="4F3847AC" w14:textId="31BB874D" w:rsidR="009F54A5" w:rsidRDefault="009F54A5">
      <w:pPr>
        <w:rPr>
          <w:b/>
          <w:bCs/>
          <w:sz w:val="20"/>
        </w:rPr>
      </w:pPr>
      <w:r>
        <w:rPr>
          <w:b/>
          <w:bCs/>
          <w:sz w:val="20"/>
        </w:rPr>
        <w:t>President – P</w:t>
      </w:r>
      <w:r w:rsidR="006C47D9">
        <w:rPr>
          <w:b/>
          <w:bCs/>
          <w:sz w:val="20"/>
        </w:rPr>
        <w:t>aul Pommer</w:t>
      </w:r>
    </w:p>
    <w:p w14:paraId="02425C02" w14:textId="71604C99" w:rsidR="006C47D9" w:rsidRDefault="006C47D9">
      <w:pPr>
        <w:rPr>
          <w:b/>
          <w:bCs/>
          <w:sz w:val="20"/>
        </w:rPr>
      </w:pPr>
      <w:r>
        <w:rPr>
          <w:b/>
          <w:bCs/>
          <w:sz w:val="20"/>
        </w:rPr>
        <w:t xml:space="preserve">Vice President – </w:t>
      </w:r>
      <w:r w:rsidR="00A44C58">
        <w:rPr>
          <w:b/>
          <w:bCs/>
          <w:sz w:val="20"/>
        </w:rPr>
        <w:t>Melinda Foster</w:t>
      </w:r>
    </w:p>
    <w:p w14:paraId="6F6CCC45" w14:textId="3C856AFD" w:rsidR="00165D0A" w:rsidRDefault="00165D0A">
      <w:pPr>
        <w:rPr>
          <w:b/>
          <w:bCs/>
          <w:sz w:val="20"/>
        </w:rPr>
      </w:pPr>
      <w:r>
        <w:rPr>
          <w:b/>
          <w:bCs/>
          <w:sz w:val="20"/>
        </w:rPr>
        <w:t>Treasurer – Harold Blume</w:t>
      </w:r>
    </w:p>
    <w:p w14:paraId="65664D51" w14:textId="582F0529" w:rsidR="00165D0A" w:rsidRDefault="00165D0A">
      <w:pPr>
        <w:rPr>
          <w:b/>
          <w:bCs/>
          <w:sz w:val="20"/>
        </w:rPr>
      </w:pPr>
      <w:r>
        <w:rPr>
          <w:b/>
          <w:bCs/>
          <w:sz w:val="20"/>
        </w:rPr>
        <w:t>Secretary – Kevin Janousek</w:t>
      </w:r>
    </w:p>
    <w:p w14:paraId="1A58BE8A" w14:textId="77777777" w:rsidR="005024CD" w:rsidRDefault="005024CD" w:rsidP="004C46FC">
      <w:pPr>
        <w:rPr>
          <w:sz w:val="20"/>
        </w:rPr>
      </w:pPr>
    </w:p>
    <w:p w14:paraId="56628618" w14:textId="46D5FC64" w:rsidR="00A502ED" w:rsidRDefault="00A44C58" w:rsidP="004C46FC">
      <w:pPr>
        <w:rPr>
          <w:sz w:val="20"/>
        </w:rPr>
      </w:pPr>
      <w:r>
        <w:rPr>
          <w:sz w:val="20"/>
        </w:rPr>
        <w:t>Next Board of Directors Meeting was set for February 1</w:t>
      </w:r>
      <w:r w:rsidR="00732BE4">
        <w:rPr>
          <w:sz w:val="20"/>
        </w:rPr>
        <w:t>5</w:t>
      </w:r>
      <w:r>
        <w:rPr>
          <w:sz w:val="20"/>
        </w:rPr>
        <w:t>, 202</w:t>
      </w:r>
      <w:r w:rsidR="00732BE4">
        <w:rPr>
          <w:sz w:val="20"/>
        </w:rPr>
        <w:t>5</w:t>
      </w:r>
      <w:r>
        <w:rPr>
          <w:sz w:val="20"/>
        </w:rPr>
        <w:t xml:space="preserve"> at 9:00 am.</w:t>
      </w:r>
      <w:r w:rsidR="00732BE4">
        <w:rPr>
          <w:sz w:val="20"/>
        </w:rPr>
        <w:t xml:space="preserve">  Location TBD</w:t>
      </w:r>
    </w:p>
    <w:p w14:paraId="01682AAC" w14:textId="77777777" w:rsidR="004A159D" w:rsidRDefault="004A159D">
      <w:pPr>
        <w:rPr>
          <w:sz w:val="20"/>
        </w:rPr>
      </w:pPr>
    </w:p>
    <w:p w14:paraId="18BA8EBF" w14:textId="20FE94D4" w:rsidR="0035237A" w:rsidRDefault="0035237A">
      <w:pPr>
        <w:rPr>
          <w:sz w:val="20"/>
        </w:rPr>
      </w:pPr>
      <w:r>
        <w:rPr>
          <w:sz w:val="20"/>
        </w:rPr>
        <w:t xml:space="preserve">With no further business, Paul </w:t>
      </w:r>
      <w:r w:rsidR="004A159D">
        <w:rPr>
          <w:sz w:val="20"/>
        </w:rPr>
        <w:t>adjourned the meeting</w:t>
      </w:r>
      <w:r w:rsidR="005024CD">
        <w:rPr>
          <w:sz w:val="20"/>
        </w:rPr>
        <w:t xml:space="preserve"> at </w:t>
      </w:r>
      <w:r w:rsidR="00732BE4">
        <w:rPr>
          <w:sz w:val="20"/>
        </w:rPr>
        <w:t>9:55</w:t>
      </w:r>
      <w:r w:rsidR="005024CD">
        <w:rPr>
          <w:sz w:val="20"/>
        </w:rPr>
        <w:t xml:space="preserve"> am.</w:t>
      </w:r>
    </w:p>
    <w:p w14:paraId="70DBB2B3" w14:textId="37636E8B" w:rsidR="003A2762" w:rsidRDefault="003A2762">
      <w:pPr>
        <w:rPr>
          <w:sz w:val="20"/>
        </w:rPr>
      </w:pPr>
    </w:p>
    <w:p w14:paraId="7C94AB86" w14:textId="77777777" w:rsidR="003A2762" w:rsidRPr="00174BC1" w:rsidRDefault="003A2762">
      <w:pPr>
        <w:rPr>
          <w:sz w:val="20"/>
        </w:rPr>
      </w:pPr>
    </w:p>
    <w:sectPr w:rsidR="003A2762" w:rsidRPr="0017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1"/>
    <w:rsid w:val="00032753"/>
    <w:rsid w:val="000725E3"/>
    <w:rsid w:val="000907B1"/>
    <w:rsid w:val="000B4640"/>
    <w:rsid w:val="000E6700"/>
    <w:rsid w:val="000F6FA5"/>
    <w:rsid w:val="00114AA0"/>
    <w:rsid w:val="00140700"/>
    <w:rsid w:val="00163AAD"/>
    <w:rsid w:val="00165D0A"/>
    <w:rsid w:val="00166246"/>
    <w:rsid w:val="00174BC1"/>
    <w:rsid w:val="00192260"/>
    <w:rsid w:val="00197373"/>
    <w:rsid w:val="001C19FF"/>
    <w:rsid w:val="001C7FC2"/>
    <w:rsid w:val="001E5D8C"/>
    <w:rsid w:val="001F3F6E"/>
    <w:rsid w:val="00212EAD"/>
    <w:rsid w:val="0021599C"/>
    <w:rsid w:val="00243800"/>
    <w:rsid w:val="002566EF"/>
    <w:rsid w:val="00261F7A"/>
    <w:rsid w:val="0027320E"/>
    <w:rsid w:val="002C77FE"/>
    <w:rsid w:val="00306990"/>
    <w:rsid w:val="003505D9"/>
    <w:rsid w:val="0035237A"/>
    <w:rsid w:val="003667C9"/>
    <w:rsid w:val="003667E8"/>
    <w:rsid w:val="0037165E"/>
    <w:rsid w:val="00383EE3"/>
    <w:rsid w:val="00387681"/>
    <w:rsid w:val="00397096"/>
    <w:rsid w:val="003A222B"/>
    <w:rsid w:val="003A2762"/>
    <w:rsid w:val="003C6E51"/>
    <w:rsid w:val="003E038E"/>
    <w:rsid w:val="00412482"/>
    <w:rsid w:val="00455DA8"/>
    <w:rsid w:val="004812F4"/>
    <w:rsid w:val="00486133"/>
    <w:rsid w:val="004A159D"/>
    <w:rsid w:val="004A7F86"/>
    <w:rsid w:val="004C46FC"/>
    <w:rsid w:val="004E1E41"/>
    <w:rsid w:val="004F2B57"/>
    <w:rsid w:val="005024CD"/>
    <w:rsid w:val="00532E0E"/>
    <w:rsid w:val="00550252"/>
    <w:rsid w:val="00554155"/>
    <w:rsid w:val="005657EC"/>
    <w:rsid w:val="00577B2A"/>
    <w:rsid w:val="00581DAD"/>
    <w:rsid w:val="005A441C"/>
    <w:rsid w:val="005B06C0"/>
    <w:rsid w:val="005C6055"/>
    <w:rsid w:val="005D04CD"/>
    <w:rsid w:val="00604DC8"/>
    <w:rsid w:val="006067B6"/>
    <w:rsid w:val="006125E4"/>
    <w:rsid w:val="006172DB"/>
    <w:rsid w:val="006556BB"/>
    <w:rsid w:val="006655A8"/>
    <w:rsid w:val="00666D15"/>
    <w:rsid w:val="006A5ED8"/>
    <w:rsid w:val="006C47D9"/>
    <w:rsid w:val="006F23B8"/>
    <w:rsid w:val="006F55BE"/>
    <w:rsid w:val="00722B23"/>
    <w:rsid w:val="0073291F"/>
    <w:rsid w:val="00732BE4"/>
    <w:rsid w:val="00751933"/>
    <w:rsid w:val="00756465"/>
    <w:rsid w:val="00764E77"/>
    <w:rsid w:val="00766C4E"/>
    <w:rsid w:val="00772C9D"/>
    <w:rsid w:val="007B23B2"/>
    <w:rsid w:val="008137EB"/>
    <w:rsid w:val="008164DF"/>
    <w:rsid w:val="008301B4"/>
    <w:rsid w:val="00861614"/>
    <w:rsid w:val="008A540D"/>
    <w:rsid w:val="008A72E9"/>
    <w:rsid w:val="008B042F"/>
    <w:rsid w:val="008C3AFB"/>
    <w:rsid w:val="009129E4"/>
    <w:rsid w:val="009173D6"/>
    <w:rsid w:val="009570BA"/>
    <w:rsid w:val="00957C8C"/>
    <w:rsid w:val="0097583D"/>
    <w:rsid w:val="00976151"/>
    <w:rsid w:val="009838D7"/>
    <w:rsid w:val="00985BEB"/>
    <w:rsid w:val="009C46B2"/>
    <w:rsid w:val="009D0424"/>
    <w:rsid w:val="009D5958"/>
    <w:rsid w:val="009F54A5"/>
    <w:rsid w:val="00A001FD"/>
    <w:rsid w:val="00A20A61"/>
    <w:rsid w:val="00A2380F"/>
    <w:rsid w:val="00A44C58"/>
    <w:rsid w:val="00A502ED"/>
    <w:rsid w:val="00A554A3"/>
    <w:rsid w:val="00A66DB8"/>
    <w:rsid w:val="00A92FD2"/>
    <w:rsid w:val="00A97E46"/>
    <w:rsid w:val="00AA21B1"/>
    <w:rsid w:val="00AB2A6F"/>
    <w:rsid w:val="00B12B20"/>
    <w:rsid w:val="00B16096"/>
    <w:rsid w:val="00B46EA5"/>
    <w:rsid w:val="00B50BC4"/>
    <w:rsid w:val="00B62234"/>
    <w:rsid w:val="00B62D89"/>
    <w:rsid w:val="00B64D28"/>
    <w:rsid w:val="00B64F0E"/>
    <w:rsid w:val="00B66E12"/>
    <w:rsid w:val="00B76543"/>
    <w:rsid w:val="00B82FEB"/>
    <w:rsid w:val="00B87824"/>
    <w:rsid w:val="00B87B36"/>
    <w:rsid w:val="00B97221"/>
    <w:rsid w:val="00BF4A01"/>
    <w:rsid w:val="00C04851"/>
    <w:rsid w:val="00C0630A"/>
    <w:rsid w:val="00C32838"/>
    <w:rsid w:val="00C34743"/>
    <w:rsid w:val="00C63217"/>
    <w:rsid w:val="00C7514B"/>
    <w:rsid w:val="00CB6E9F"/>
    <w:rsid w:val="00CC0C47"/>
    <w:rsid w:val="00CE5A8E"/>
    <w:rsid w:val="00CE67F8"/>
    <w:rsid w:val="00D03A83"/>
    <w:rsid w:val="00D14ABA"/>
    <w:rsid w:val="00D4708E"/>
    <w:rsid w:val="00D51A04"/>
    <w:rsid w:val="00D52D95"/>
    <w:rsid w:val="00D55BC6"/>
    <w:rsid w:val="00D82FB8"/>
    <w:rsid w:val="00D916BC"/>
    <w:rsid w:val="00DB73B9"/>
    <w:rsid w:val="00DC7C0A"/>
    <w:rsid w:val="00E023A3"/>
    <w:rsid w:val="00E028DA"/>
    <w:rsid w:val="00E50210"/>
    <w:rsid w:val="00E669FA"/>
    <w:rsid w:val="00E8192A"/>
    <w:rsid w:val="00E92E6D"/>
    <w:rsid w:val="00EB5F1D"/>
    <w:rsid w:val="00EB7AA7"/>
    <w:rsid w:val="00F04581"/>
    <w:rsid w:val="00F148B4"/>
    <w:rsid w:val="00F17F20"/>
    <w:rsid w:val="00F26091"/>
    <w:rsid w:val="00F36607"/>
    <w:rsid w:val="00FC067C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5C8F"/>
  <w15:chartTrackingRefBased/>
  <w15:docId w15:val="{AD19068F-42A4-47F7-8E21-AB4DAA1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1521CFDF844BAE38C64CA8C38B3" ma:contentTypeVersion="15" ma:contentTypeDescription="Create a new document." ma:contentTypeScope="" ma:versionID="bace29bb2b58d3d2c5d6f5bf7d2ce491">
  <xsd:schema xmlns:xsd="http://www.w3.org/2001/XMLSchema" xmlns:xs="http://www.w3.org/2001/XMLSchema" xmlns:p="http://schemas.microsoft.com/office/2006/metadata/properties" xmlns:ns1="http://schemas.microsoft.com/sharepoint/v3" xmlns:ns3="7a60916c-0df2-4b3c-a6c0-429dbed52577" xmlns:ns4="43d38367-3cd9-471f-aad4-a363ece316a3" targetNamespace="http://schemas.microsoft.com/office/2006/metadata/properties" ma:root="true" ma:fieldsID="dc3981bdaf0ccc5691d726cd732fd4fb" ns1:_="" ns3:_="" ns4:_="">
    <xsd:import namespace="http://schemas.microsoft.com/sharepoint/v3"/>
    <xsd:import namespace="7a60916c-0df2-4b3c-a6c0-429dbed52577"/>
    <xsd:import namespace="43d38367-3cd9-471f-aad4-a363ece3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16c-0df2-4b3c-a6c0-429dbed52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8367-3cd9-471f-aad4-a363ece3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5D382-5E6F-477B-B9D1-66FA0B3D2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ED76-D2FE-49B6-B667-51293F396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F3593B-5BE0-4304-BAFA-3DD0C7CD6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0916c-0df2-4b3c-a6c0-429dbed52577"/>
    <ds:schemaRef ds:uri="43d38367-3cd9-471f-aad4-a363ece3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DDSY (Derik Disney)</dc:creator>
  <cp:keywords/>
  <dc:description/>
  <cp:lastModifiedBy>Kevin Janousek</cp:lastModifiedBy>
  <cp:revision>3</cp:revision>
  <dcterms:created xsi:type="dcterms:W3CDTF">2024-08-18T18:21:00Z</dcterms:created>
  <dcterms:modified xsi:type="dcterms:W3CDTF">2024-08-18T18:31:00Z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0x010100696321521CFDF844BAE38C64CA8C38B3</vt:lpwstr>
  </property>
  <property fmtid="{D5CDD505-2E9C-101B-9397-08002B2CF9AE}" pid="3" name="MSIP_Label_958ce304-434b-4123-9700-cecd7b7c8752_Enabled">
    <vt:lpwstr>true</vt:lpwstr>
  </property>
  <property fmtid="{D5CDD505-2E9C-101B-9397-08002B2CF9AE}" pid="4" name="MSIP_Label_958ce304-434b-4123-9700-cecd7b7c8752_SetDate">
    <vt:lpwstr>2023-08-21T14:08:00Z</vt:lpwstr>
  </property>
  <property fmtid="{D5CDD505-2E9C-101B-9397-08002B2CF9AE}" pid="5" name="MSIP_Label_958ce304-434b-4123-9700-cecd7b7c8752_Method">
    <vt:lpwstr>Standard</vt:lpwstr>
  </property>
  <property fmtid="{D5CDD505-2E9C-101B-9397-08002B2CF9AE}" pid="6" name="MSIP_Label_958ce304-434b-4123-9700-cecd7b7c8752_Name">
    <vt:lpwstr>defa4170-0d19-0005-0004-bc88714345d2</vt:lpwstr>
  </property>
  <property fmtid="{D5CDD505-2E9C-101B-9397-08002B2CF9AE}" pid="7" name="MSIP_Label_958ce304-434b-4123-9700-cecd7b7c8752_SiteId">
    <vt:lpwstr>ba8aae22-457e-4503-9b2a-c88847301901</vt:lpwstr>
  </property>
  <property fmtid="{D5CDD505-2E9C-101B-9397-08002B2CF9AE}" pid="8" name="MSIP_Label_958ce304-434b-4123-9700-cecd7b7c8752_ActionId">
    <vt:lpwstr>9262a03a-569d-423c-b2f8-6b4682eb5187</vt:lpwstr>
  </property>
  <property fmtid="{D5CDD505-2E9C-101B-9397-08002B2CF9AE}" pid="9" name="MSIP_Label_958ce304-434b-4123-9700-cecd7b7c8752_ContentBits">
    <vt:lpwstr>0</vt:lpwstr>
  </property>
</Properties>
</file>