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4104" w14:textId="0F1C2154" w:rsidR="00ED0EBE" w:rsidRDefault="00ED0EBE">
      <w:pPr>
        <w:rPr>
          <w:u w:val="single"/>
        </w:rPr>
      </w:pPr>
      <w:r w:rsidRPr="00ED0EBE">
        <w:rPr>
          <w:u w:val="single"/>
        </w:rPr>
        <w:t>Beatrice’s Gluten Free Courgette Cake</w:t>
      </w:r>
    </w:p>
    <w:p w14:paraId="45375261" w14:textId="77777777" w:rsidR="00ED0EBE" w:rsidRPr="00ED0EBE" w:rsidRDefault="00ED0EBE">
      <w:pPr>
        <w:rPr>
          <w:u w:val="single"/>
        </w:rPr>
      </w:pPr>
    </w:p>
    <w:p w14:paraId="4E1A6E5C" w14:textId="76603C49" w:rsidR="00ED0EBE" w:rsidRDefault="00ED0EBE">
      <w:r>
        <w:t xml:space="preserve">(Can be converted to a gluten cake by changing flour to wheat flour and without </w:t>
      </w:r>
      <w:proofErr w:type="spellStart"/>
      <w:r>
        <w:t>Zanthum</w:t>
      </w:r>
      <w:proofErr w:type="spellEnd"/>
      <w:r>
        <w:t xml:space="preserve"> Gum)</w:t>
      </w:r>
    </w:p>
    <w:p w14:paraId="64F5AFAF" w14:textId="77777777" w:rsidR="00ED0EBE" w:rsidRDefault="00ED0EBE">
      <w:bookmarkStart w:id="0" w:name="_GoBack"/>
      <w:bookmarkEnd w:id="0"/>
    </w:p>
    <w:p w14:paraId="5AEF9864" w14:textId="422056EA" w:rsidR="00ED0EBE" w:rsidRDefault="00ED0EBE">
      <w:r>
        <w:t>525g Courgettes</w:t>
      </w:r>
    </w:p>
    <w:p w14:paraId="6DB32B8B" w14:textId="2CFEB17B" w:rsidR="00ED0EBE" w:rsidRDefault="00ED0EBE">
      <w:r>
        <w:t>190ml Sunflower Oil</w:t>
      </w:r>
    </w:p>
    <w:p w14:paraId="41EB7CCC" w14:textId="437FF312" w:rsidR="00ED0EBE" w:rsidRDefault="00ED0EBE">
      <w:r>
        <w:t>3 Eggs</w:t>
      </w:r>
    </w:p>
    <w:p w14:paraId="1E9CD21B" w14:textId="657070CE" w:rsidR="00ED0EBE" w:rsidRDefault="00ED0EBE">
      <w:r>
        <w:t>150g Gluten-Free Flour</w:t>
      </w:r>
    </w:p>
    <w:p w14:paraId="54F2AB18" w14:textId="24625467" w:rsidR="00ED0EBE" w:rsidRDefault="00ED0EBE">
      <w:r>
        <w:t xml:space="preserve">1.5 </w:t>
      </w:r>
      <w:proofErr w:type="spellStart"/>
      <w:r>
        <w:t>tspn</w:t>
      </w:r>
      <w:proofErr w:type="spellEnd"/>
      <w:r>
        <w:t xml:space="preserve"> baking powder</w:t>
      </w:r>
    </w:p>
    <w:p w14:paraId="6B4CB90F" w14:textId="6D4CD1C1" w:rsidR="00ED0EBE" w:rsidRDefault="00ED0EBE">
      <w:r>
        <w:t xml:space="preserve">.75 </w:t>
      </w:r>
      <w:proofErr w:type="spellStart"/>
      <w:r>
        <w:t>tspn</w:t>
      </w:r>
      <w:proofErr w:type="spellEnd"/>
      <w:r>
        <w:t xml:space="preserve"> Bicarb of Soda</w:t>
      </w:r>
    </w:p>
    <w:p w14:paraId="3717C529" w14:textId="6ACA514D" w:rsidR="00ED0EBE" w:rsidRDefault="00ED0EBE">
      <w:r>
        <w:t xml:space="preserve">1.5 </w:t>
      </w:r>
      <w:proofErr w:type="spellStart"/>
      <w:r>
        <w:t>tspn</w:t>
      </w:r>
      <w:proofErr w:type="spellEnd"/>
      <w:r>
        <w:t xml:space="preserve"> </w:t>
      </w:r>
      <w:proofErr w:type="spellStart"/>
      <w:r>
        <w:t>Zanthum</w:t>
      </w:r>
      <w:proofErr w:type="spellEnd"/>
      <w:r>
        <w:t xml:space="preserve"> Gum</w:t>
      </w:r>
    </w:p>
    <w:p w14:paraId="6E9DE32B" w14:textId="3A20CD8D" w:rsidR="00ED0EBE" w:rsidRDefault="00ED0EBE"/>
    <w:p w14:paraId="177A677A" w14:textId="0D260E8D" w:rsidR="00ED0EBE" w:rsidRDefault="00ED0EBE">
      <w:r>
        <w:t>Grate the courgettes.</w:t>
      </w:r>
    </w:p>
    <w:p w14:paraId="0808F531" w14:textId="6A5C3B59" w:rsidR="00ED0EBE" w:rsidRDefault="00ED0EBE">
      <w:r>
        <w:t>Mix dry ingredients.</w:t>
      </w:r>
    </w:p>
    <w:p w14:paraId="45C289B9" w14:textId="25141952" w:rsidR="00ED0EBE" w:rsidRDefault="00ED0EBE">
      <w:r>
        <w:t>Add eggs &amp; grated courgettes.</w:t>
      </w:r>
    </w:p>
    <w:sectPr w:rsidR="00ED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E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C123"/>
  <w15:chartTrackingRefBased/>
  <w15:docId w15:val="{13FDDBC3-BF68-4D73-B765-BBAE6CFF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Fenby</dc:creator>
  <cp:keywords/>
  <dc:description/>
  <cp:lastModifiedBy>Rebecca Fenby</cp:lastModifiedBy>
  <cp:revision>1</cp:revision>
  <dcterms:created xsi:type="dcterms:W3CDTF">2018-08-31T12:50:00Z</dcterms:created>
  <dcterms:modified xsi:type="dcterms:W3CDTF">2018-08-31T12:55:00Z</dcterms:modified>
</cp:coreProperties>
</file>