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B04" w:rsidP="006D3B04" w:rsidRDefault="00000000" w14:paraId="00710F2F" w14:textId="782FFD0E">
      <w:pPr>
        <w:spacing w:after="0" w:line="265" w:lineRule="auto"/>
        <w:ind w:left="2477" w:right="200" w:hanging="2171"/>
        <w:jc w:val="center"/>
        <w:rPr>
          <w:sz w:val="26"/>
        </w:rPr>
      </w:pPr>
      <w:r>
        <w:rPr>
          <w:sz w:val="26"/>
        </w:rPr>
        <w:t xml:space="preserve">MINUTES OF A REGULAR MEETING OF THE </w:t>
      </w:r>
      <w:r w:rsidR="006D3B04">
        <w:rPr>
          <w:sz w:val="26"/>
        </w:rPr>
        <w:t>BOARD OF DIRECTORS</w:t>
      </w:r>
      <w:r>
        <w:rPr>
          <w:sz w:val="26"/>
        </w:rPr>
        <w:t xml:space="preserve"> OF</w:t>
      </w:r>
    </w:p>
    <w:p w:rsidR="006D3B04" w:rsidP="006D3B04" w:rsidRDefault="006D3B04" w14:paraId="56A0AD81" w14:textId="637ABBE1">
      <w:pPr>
        <w:spacing w:after="0" w:line="265" w:lineRule="auto"/>
        <w:ind w:left="2477" w:right="200" w:hanging="2171"/>
        <w:jc w:val="center"/>
        <w:rPr>
          <w:sz w:val="26"/>
        </w:rPr>
      </w:pPr>
      <w:r>
        <w:rPr>
          <w:sz w:val="26"/>
        </w:rPr>
        <w:t>PARAMEDIC PROFESSIONALS INCORPORATED</w:t>
      </w:r>
    </w:p>
    <w:p w:rsidR="00FE18ED" w:rsidP="006D3B04" w:rsidRDefault="006D3B04" w14:paraId="5327A0ED" w14:textId="051E616B">
      <w:pPr>
        <w:spacing w:after="0" w:line="265" w:lineRule="auto"/>
        <w:ind w:left="2477" w:right="200" w:hanging="2171"/>
        <w:jc w:val="center"/>
      </w:pPr>
      <w:r>
        <w:rPr>
          <w:sz w:val="26"/>
        </w:rPr>
        <w:t>NOVEMBER</w:t>
      </w:r>
      <w:r>
        <w:rPr>
          <w:sz w:val="26"/>
        </w:rPr>
        <w:t xml:space="preserve"> </w:t>
      </w:r>
      <w:r>
        <w:rPr>
          <w:sz w:val="26"/>
        </w:rPr>
        <w:t>16</w:t>
      </w:r>
      <w:r>
        <w:rPr>
          <w:sz w:val="26"/>
        </w:rPr>
        <w:t xml:space="preserve">, 2025, at </w:t>
      </w:r>
      <w:r>
        <w:rPr>
          <w:sz w:val="26"/>
        </w:rPr>
        <w:t>6</w:t>
      </w:r>
      <w:r>
        <w:rPr>
          <w:sz w:val="26"/>
        </w:rPr>
        <w:t>:</w:t>
      </w:r>
      <w:r>
        <w:rPr>
          <w:sz w:val="26"/>
        </w:rPr>
        <w:t>00</w:t>
      </w:r>
      <w:r>
        <w:rPr>
          <w:sz w:val="26"/>
        </w:rPr>
        <w:t xml:space="preserve"> P.M.</w:t>
      </w:r>
    </w:p>
    <w:p w:rsidR="00FE18ED" w:rsidP="006D3B04" w:rsidRDefault="006D3B04" w14:paraId="325589DA" w14:textId="218C7EEF">
      <w:pPr>
        <w:spacing w:after="205" w:line="259" w:lineRule="auto"/>
        <w:jc w:val="center"/>
      </w:pPr>
      <w:r>
        <w:t>10157 N TARYNE ST, HAYDEN, ID 83835</w:t>
      </w:r>
    </w:p>
    <w:p w:rsidR="00FE18ED" w:rsidRDefault="00000000" w14:paraId="16963D4D" w14:textId="25EE5B9C">
      <w:pPr>
        <w:spacing w:after="4"/>
        <w:ind w:left="56" w:right="7"/>
      </w:pPr>
      <w:r>
        <w:t>NOTE TO PERSONS REVIEWING THIS DOCUMENT: THIS IS NOT</w:t>
      </w:r>
      <w:r w:rsidR="006D3B04">
        <w:t xml:space="preserve"> </w:t>
      </w:r>
      <w:proofErr w:type="gramStart"/>
      <w:r>
        <w:t>A VERBATIM</w:t>
      </w:r>
      <w:proofErr w:type="gramEnd"/>
    </w:p>
    <w:p w:rsidR="00FE18ED" w:rsidRDefault="00000000" w14:paraId="1CBA62EE" w14:textId="77777777">
      <w:pPr>
        <w:ind w:left="56" w:right="657"/>
      </w:pPr>
      <w:r>
        <w:t>TRANSCRIPT. WHILE AN ATTEMPT HAS BEEN MADE TO DOCUMENT PERTINENT POINTS, THESE MINUTES CONTAIN ONLY A SUMMARY OF THE DISCUSSION AND VOTING,</w:t>
      </w:r>
    </w:p>
    <w:p w:rsidR="00FE18ED" w:rsidRDefault="00000000" w14:paraId="35720187" w14:textId="77777777">
      <w:pPr>
        <w:spacing w:after="128" w:line="259" w:lineRule="auto"/>
        <w:ind w:left="56"/>
        <w:jc w:val="left"/>
      </w:pPr>
      <w:r>
        <w:rPr>
          <w:sz w:val="26"/>
          <w:u w:val="single" w:color="000000"/>
        </w:rPr>
        <w:t>CALL TO ORDER</w:t>
      </w:r>
    </w:p>
    <w:p w:rsidR="00FE18ED" w:rsidRDefault="00B3727A" w14:paraId="71B1734E" w14:textId="02F2AF63">
      <w:pPr>
        <w:spacing w:after="138"/>
        <w:ind w:left="56" w:right="7"/>
      </w:pPr>
      <w:r>
        <w:t>PRESIDENT</w:t>
      </w:r>
      <w:r w:rsidR="00EF43C1">
        <w:t>/CHIEF</w:t>
      </w:r>
      <w:r>
        <w:t xml:space="preserve"> CORDELLE SLINKARD</w:t>
      </w:r>
      <w:r>
        <w:t xml:space="preserve"> called the meeting to order at </w:t>
      </w:r>
      <w:r>
        <w:t>6</w:t>
      </w:r>
      <w:r>
        <w:t>:</w:t>
      </w:r>
      <w:r>
        <w:t>00</w:t>
      </w:r>
      <w:r>
        <w:t xml:space="preserve"> P.M.</w:t>
      </w:r>
    </w:p>
    <w:p w:rsidR="00FE18ED" w:rsidRDefault="00B3727A" w14:paraId="3FA15A51" w14:textId="47BA9B6B">
      <w:pPr>
        <w:ind w:left="56" w:right="7"/>
      </w:pPr>
      <w:r>
        <w:t>BOARD MEMBERS</w:t>
      </w:r>
      <w:r>
        <w:t xml:space="preserve"> PRESENT: </w:t>
      </w:r>
      <w:r>
        <w:t>President</w:t>
      </w:r>
      <w:r w:rsidR="00EF43C1">
        <w:t>/Chief</w:t>
      </w:r>
      <w:r>
        <w:t xml:space="preserve"> Slinkard, Director Natalia (Tala) Meagher, and </w:t>
      </w:r>
      <w:r w:rsidR="00376E18">
        <w:t xml:space="preserve">Director </w:t>
      </w:r>
      <w:proofErr w:type="spellStart"/>
      <w:r w:rsidR="00376E18">
        <w:t>Machenna</w:t>
      </w:r>
      <w:proofErr w:type="spellEnd"/>
      <w:r w:rsidR="00376E18">
        <w:t xml:space="preserve"> Slinkard</w:t>
      </w:r>
    </w:p>
    <w:p w:rsidR="00376E18" w:rsidRDefault="00376E18" w14:paraId="04732E8D" w14:textId="19032A19">
      <w:pPr>
        <w:ind w:left="56" w:right="7"/>
      </w:pPr>
      <w:r>
        <w:t>BOARD MEMBERS NOT PRESENT: Chairman Thomas Filman</w:t>
      </w:r>
    </w:p>
    <w:p w:rsidR="00FE18ED" w:rsidRDefault="00000000" w14:paraId="2C12AD51" w14:textId="631F486C">
      <w:pPr>
        <w:spacing w:after="67" w:line="317" w:lineRule="auto"/>
        <w:ind w:left="56" w:right="7"/>
      </w:pPr>
      <w:r>
        <w:t xml:space="preserve">OTHERS PRESENT: </w:t>
      </w:r>
      <w:r w:rsidR="00376E18">
        <w:t>NONE</w:t>
      </w:r>
    </w:p>
    <w:p w:rsidR="00FE18ED" w:rsidRDefault="00000000" w14:paraId="638FD8BC" w14:textId="77777777">
      <w:pPr>
        <w:ind w:left="56" w:right="7"/>
      </w:pPr>
      <w:r>
        <w:t>There were no amendments to the agenda.</w:t>
      </w:r>
    </w:p>
    <w:p w:rsidR="00FE18ED" w:rsidRDefault="00000000" w14:paraId="207A9C1C" w14:textId="77777777">
      <w:pPr>
        <w:spacing w:after="135" w:line="265" w:lineRule="auto"/>
        <w:ind w:left="62" w:right="13"/>
      </w:pPr>
      <w:r>
        <w:rPr>
          <w:sz w:val="26"/>
        </w:rPr>
        <w:t>CONSENT AGENDA</w:t>
      </w:r>
    </w:p>
    <w:p w:rsidR="00FE18ED" w:rsidRDefault="00000000" w14:paraId="1AC3A2A9" w14:textId="77777777">
      <w:pPr>
        <w:spacing w:after="158"/>
        <w:ind w:left="56" w:right="7"/>
      </w:pPr>
      <w:r>
        <w:t>The Consent Agenda was presented for review as follows:</w:t>
      </w:r>
    </w:p>
    <w:p w:rsidR="00FE18ED" w:rsidRDefault="00D150FF" w14:paraId="5E43E19E" w14:textId="04E465C9">
      <w:pPr>
        <w:numPr>
          <w:ilvl w:val="0"/>
          <w:numId w:val="1"/>
        </w:numPr>
        <w:spacing w:after="4"/>
        <w:ind w:left="762" w:right="7" w:hanging="367"/>
      </w:pPr>
      <w:r>
        <w:t>NONE</w:t>
      </w:r>
    </w:p>
    <w:p w:rsidR="00D150FF" w:rsidP="00D150FF" w:rsidRDefault="00D150FF" w14:paraId="46B2E347" w14:textId="77777777">
      <w:pPr>
        <w:spacing w:after="160"/>
        <w:ind w:left="46" w:right="7" w:firstLine="0"/>
      </w:pPr>
    </w:p>
    <w:p w:rsidR="00FE18ED" w:rsidP="00D150FF" w:rsidRDefault="00000000" w14:paraId="21F6FA0F" w14:textId="13DDD694">
      <w:pPr>
        <w:spacing w:after="160"/>
        <w:ind w:left="46" w:right="7" w:firstLine="0"/>
      </w:pPr>
      <w:r>
        <w:t xml:space="preserve">MOTION: </w:t>
      </w:r>
      <w:r w:rsidR="00D150FF">
        <w:t>NONE</w:t>
      </w:r>
    </w:p>
    <w:p w:rsidR="00FE18ED" w:rsidRDefault="00000000" w14:paraId="1AE3E752" w14:textId="77777777">
      <w:pPr>
        <w:spacing w:after="135" w:line="265" w:lineRule="auto"/>
        <w:ind w:left="62" w:right="13"/>
      </w:pPr>
      <w:r>
        <w:rPr>
          <w:sz w:val="26"/>
        </w:rPr>
        <w:t>Motion Carried.</w:t>
      </w:r>
    </w:p>
    <w:p w:rsidR="00FE18ED" w:rsidRDefault="00000000" w14:paraId="342DEE69" w14:textId="77777777">
      <w:pPr>
        <w:spacing w:after="128" w:line="259" w:lineRule="auto"/>
        <w:ind w:left="56"/>
        <w:jc w:val="left"/>
      </w:pPr>
      <w:r>
        <w:rPr>
          <w:sz w:val="26"/>
          <w:u w:val="single" w:color="000000"/>
        </w:rPr>
        <w:t>CHIEFS REPORT</w:t>
      </w:r>
    </w:p>
    <w:p w:rsidR="00FE18ED" w:rsidRDefault="00000000" w14:paraId="611FFFC5" w14:textId="4A59A6E6">
      <w:pPr>
        <w:spacing w:after="162"/>
        <w:ind w:left="56" w:right="7"/>
      </w:pPr>
      <w:r>
        <w:t xml:space="preserve">Chief </w:t>
      </w:r>
      <w:r w:rsidR="00C14C46">
        <w:t>Slinkard</w:t>
      </w:r>
      <w:r>
        <w:t xml:space="preserve"> delivered his report on informational items.</w:t>
      </w:r>
    </w:p>
    <w:p w:rsidR="00FE18ED" w:rsidRDefault="00000000" w14:paraId="23A4094D" w14:textId="77777777">
      <w:pPr>
        <w:spacing w:after="128" w:line="259" w:lineRule="auto"/>
        <w:ind w:left="56"/>
        <w:jc w:val="left"/>
      </w:pPr>
      <w:r>
        <w:rPr>
          <w:sz w:val="26"/>
          <w:u w:val="single" w:color="000000"/>
        </w:rPr>
        <w:t>ACTION ITEM</w:t>
      </w:r>
    </w:p>
    <w:p w:rsidR="00FE18ED" w:rsidRDefault="00000000" w14:paraId="6705958E" w14:textId="77777777">
      <w:pPr>
        <w:ind w:left="56" w:right="7"/>
      </w:pPr>
      <w:r>
        <w:t>None.</w:t>
      </w:r>
    </w:p>
    <w:p w:rsidR="00FE18ED" w:rsidRDefault="00000000" w14:paraId="5C474678" w14:textId="77777777">
      <w:pPr>
        <w:spacing w:after="156" w:line="259" w:lineRule="auto"/>
        <w:ind w:left="56"/>
        <w:jc w:val="left"/>
      </w:pPr>
      <w:r>
        <w:rPr>
          <w:u w:val="single" w:color="000000"/>
        </w:rPr>
        <w:t>OLD BUSINESS</w:t>
      </w:r>
    </w:p>
    <w:p w:rsidR="00FE18ED" w:rsidRDefault="005A5876" w14:paraId="4448D29D" w14:textId="23F445EF">
      <w:pPr>
        <w:spacing w:after="135" w:line="265" w:lineRule="auto"/>
        <w:ind w:left="62" w:right="13"/>
      </w:pPr>
      <w:r>
        <w:rPr>
          <w:sz w:val="26"/>
        </w:rPr>
        <w:t>NONE</w:t>
      </w:r>
    </w:p>
    <w:p w:rsidR="005A5876" w:rsidP="005A5876" w:rsidRDefault="00000000" w14:paraId="6477C05D" w14:textId="77777777">
      <w:pPr>
        <w:spacing w:after="156" w:line="259" w:lineRule="auto"/>
        <w:ind w:left="56"/>
        <w:jc w:val="left"/>
        <w:rPr>
          <w:u w:val="single" w:color="000000"/>
        </w:rPr>
      </w:pPr>
      <w:r>
        <w:rPr>
          <w:u w:val="single" w:color="000000"/>
        </w:rPr>
        <w:t>N</w:t>
      </w:r>
      <w:r w:rsidR="005A5876">
        <w:rPr>
          <w:u w:val="single" w:color="000000"/>
        </w:rPr>
        <w:t>e</w:t>
      </w:r>
      <w:r>
        <w:rPr>
          <w:u w:val="single" w:color="000000"/>
        </w:rPr>
        <w:t>w BUSINESS</w:t>
      </w:r>
    </w:p>
    <w:p w:rsidR="00FE18ED" w:rsidP="005A5876" w:rsidRDefault="00000000" w14:paraId="69C29D3B" w14:textId="139F5F5A">
      <w:pPr>
        <w:spacing w:after="156" w:line="259" w:lineRule="auto"/>
        <w:ind w:left="56"/>
        <w:jc w:val="left"/>
      </w:pPr>
      <w:r>
        <w:t xml:space="preserve">A. Entertain a motion to </w:t>
      </w:r>
      <w:r w:rsidR="00D57C42">
        <w:t>approve a single logo from 3 designs</w:t>
      </w:r>
    </w:p>
    <w:p w:rsidR="00FE18ED" w:rsidRDefault="00000000" w14:paraId="6A16BD31" w14:textId="39F5552D">
      <w:pPr>
        <w:ind w:left="600" w:right="267"/>
      </w:pPr>
      <w:r>
        <w:t xml:space="preserve">MOTION: </w:t>
      </w:r>
      <w:r w:rsidR="00D57C42">
        <w:t>DIRECTOR MEAGHER</w:t>
      </w:r>
      <w:r>
        <w:t xml:space="preserve"> made a motion to </w:t>
      </w:r>
      <w:r w:rsidR="00D57C42">
        <w:t xml:space="preserve">approve design </w:t>
      </w:r>
      <w:r w:rsidR="004348F0">
        <w:t>option 2</w:t>
      </w:r>
      <w:r>
        <w:t xml:space="preserve"> </w:t>
      </w:r>
      <w:r w:rsidR="004348F0">
        <w:t>DIRECTOR M. SLINKARD</w:t>
      </w:r>
      <w:r>
        <w:t xml:space="preserve"> Seconded. </w:t>
      </w:r>
      <w:r w:rsidR="004348F0">
        <w:t>C. Slinkard</w:t>
      </w:r>
      <w:r>
        <w:t xml:space="preserve"> Aye; </w:t>
      </w:r>
      <w:r w:rsidR="003E0A7F">
        <w:t>Meagher</w:t>
      </w:r>
      <w:r>
        <w:t xml:space="preserve"> Aye; </w:t>
      </w:r>
      <w:r w:rsidR="003E0A7F">
        <w:t>M. Slinkard</w:t>
      </w:r>
      <w:r>
        <w:t xml:space="preserve"> Aye.</w:t>
      </w:r>
    </w:p>
    <w:p w:rsidR="00FE18ED" w:rsidRDefault="00000000" w14:paraId="0564FC10" w14:textId="57964F07">
      <w:pPr>
        <w:spacing w:after="403" w:line="265" w:lineRule="auto"/>
        <w:ind w:left="62" w:right="13"/>
        <w:rPr>
          <w:sz w:val="26"/>
        </w:rPr>
      </w:pPr>
      <w:r>
        <w:rPr>
          <w:sz w:val="26"/>
        </w:rPr>
        <w:t>Motion carried.</w:t>
      </w:r>
    </w:p>
    <w:p w:rsidR="003E0A7F" w:rsidP="003E0A7F" w:rsidRDefault="003E0A7F" w14:paraId="64850ABB" w14:textId="314A19F0">
      <w:pPr>
        <w:spacing w:after="403" w:line="265" w:lineRule="auto"/>
        <w:ind w:left="62" w:right="13"/>
      </w:pPr>
      <w:r w:rsidRPr="00B506A6">
        <w:rPr>
          <w:sz w:val="26"/>
        </w:rPr>
        <w:t>B.</w:t>
      </w:r>
      <w:r w:rsidRPr="00B506A6">
        <w:t xml:space="preserve"> Entertain a Motion </w:t>
      </w:r>
      <w:r w:rsidRPr="00B506A6" w:rsidR="00B506A6">
        <w:t xml:space="preserve">to </w:t>
      </w:r>
      <w:r w:rsidR="00B506A6">
        <w:t xml:space="preserve">approve the Verbiage as appropriate for the “Medical Director” position and </w:t>
      </w:r>
      <w:r w:rsidR="00955F3E">
        <w:t>post such to job boards</w:t>
      </w:r>
    </w:p>
    <w:p w:rsidR="00955F3E" w:rsidP="003E0A7F" w:rsidRDefault="00955F3E" w14:paraId="0C4E6164" w14:textId="271825B3">
      <w:pPr>
        <w:spacing w:after="403" w:line="265" w:lineRule="auto"/>
        <w:ind w:left="62" w:right="13"/>
      </w:pPr>
      <w:r w:rsidRPr="4BE88F08" w:rsidR="348497CE">
        <w:rPr>
          <w:sz w:val="26"/>
          <w:szCs w:val="26"/>
        </w:rPr>
        <w:t>MOTION:</w:t>
      </w:r>
      <w:r w:rsidR="348497CE">
        <w:rPr/>
        <w:t xml:space="preserve"> DIRECTOR MEAGHER made a motion </w:t>
      </w:r>
      <w:r w:rsidR="42572A1B">
        <w:rPr/>
        <w:t>to approve the Medical Director verbiage as outlined</w:t>
      </w:r>
      <w:r w:rsidR="3D562903">
        <w:rPr/>
        <w:t>. DIRECTOR M. SLINKARD seconded the motion. Meagher</w:t>
      </w:r>
      <w:r w:rsidR="29DB45FC">
        <w:rPr/>
        <w:t xml:space="preserve"> Aye; C. Slinkard Aye; M. Slinkard Aye</w:t>
      </w:r>
    </w:p>
    <w:p w:rsidRPr="00B506A6" w:rsidR="007D683B" w:rsidP="003E0A7F" w:rsidRDefault="007D683B" w14:paraId="086500D7" w14:textId="735A6A26">
      <w:pPr>
        <w:spacing w:after="403" w:line="265" w:lineRule="auto"/>
        <w:ind w:left="62" w:right="13"/>
      </w:pPr>
      <w:r>
        <w:rPr>
          <w:sz w:val="26"/>
        </w:rPr>
        <w:t>Motion Carried</w:t>
      </w:r>
    </w:p>
    <w:p w:rsidR="00FE18ED" w:rsidRDefault="00000000" w14:paraId="0E269D93" w14:textId="4BECF21E">
      <w:pPr>
        <w:spacing w:after="128" w:line="259" w:lineRule="auto"/>
        <w:ind w:left="56"/>
        <w:jc w:val="left"/>
      </w:pPr>
      <w:r>
        <w:rPr>
          <w:sz w:val="26"/>
          <w:u w:val="single" w:color="000000"/>
        </w:rPr>
        <w:t>EXECUTIVE SESSION</w:t>
      </w:r>
    </w:p>
    <w:p w:rsidR="00FE18ED" w:rsidRDefault="00000000" w14:paraId="7A77C6DF" w14:textId="762E2CBC">
      <w:pPr>
        <w:spacing w:after="134"/>
        <w:ind w:left="56" w:right="7"/>
      </w:pPr>
      <w:r>
        <w:t>None,</w:t>
      </w:r>
    </w:p>
    <w:p w:rsidR="00FE18ED" w:rsidRDefault="00000000" w14:paraId="60155B3C" w14:textId="0E4450CE">
      <w:pPr>
        <w:spacing w:after="157" w:line="259" w:lineRule="auto"/>
        <w:ind w:left="56"/>
        <w:jc w:val="left"/>
      </w:pPr>
      <w:r>
        <w:rPr>
          <w:sz w:val="26"/>
          <w:u w:val="single" w:color="000000"/>
        </w:rPr>
        <w:t>PUBLIC COMMENTARY</w:t>
      </w:r>
    </w:p>
    <w:p w:rsidR="00FE18ED" w:rsidRDefault="00000000" w14:paraId="2E5A0150" w14:textId="0152FFBD">
      <w:pPr>
        <w:spacing w:after="219"/>
        <w:ind w:left="56" w:right="7"/>
      </w:pPr>
      <w:r>
        <w:t>None.</w:t>
      </w:r>
    </w:p>
    <w:p w:rsidR="00FE18ED" w:rsidRDefault="008D10F3" w14:paraId="4DF11ED9" w14:textId="7257162D">
      <w:pPr>
        <w:spacing w:after="135" w:line="265" w:lineRule="auto"/>
        <w:ind w:left="62" w:right="13"/>
      </w:pPr>
      <w:proofErr w:type="gramStart"/>
      <w:r>
        <w:rPr>
          <w:sz w:val="26"/>
        </w:rPr>
        <w:t>DIRECTORS</w:t>
      </w:r>
      <w:proofErr w:type="gramEnd"/>
      <w:r>
        <w:rPr>
          <w:sz w:val="26"/>
        </w:rPr>
        <w:t xml:space="preserve"> COMMENTS AND/OR CORRESPONDENCE</w:t>
      </w:r>
    </w:p>
    <w:p w:rsidR="00FE18ED" w:rsidRDefault="008D10F3" w14:paraId="36393AEE" w14:textId="25608025">
      <w:pPr>
        <w:spacing w:after="668"/>
        <w:ind w:left="56" w:right="95"/>
      </w:pPr>
      <w:r>
        <w:t xml:space="preserve">PRESIDENT/CHIEF SLINKARD </w:t>
      </w:r>
      <w:r w:rsidR="0017584A">
        <w:t xml:space="preserve">wanted to thank the directors for their participation in the initial </w:t>
      </w:r>
      <w:r w:rsidR="006F3044">
        <w:t xml:space="preserve">board meeting. </w:t>
      </w:r>
    </w:p>
    <w:p w:rsidR="00FE18ED" w:rsidRDefault="00000000" w14:paraId="4C969CF8" w14:textId="38780EA7">
      <w:pPr>
        <w:spacing w:after="128" w:line="259" w:lineRule="auto"/>
        <w:ind w:left="56"/>
        <w:jc w:val="left"/>
      </w:pPr>
      <w:r>
        <w:rPr>
          <w:sz w:val="26"/>
          <w:u w:val="single" w:color="000000"/>
        </w:rPr>
        <w:t>ADJOURNMENT</w:t>
      </w:r>
    </w:p>
    <w:p w:rsidR="00FE18ED" w:rsidRDefault="00000000" w14:paraId="4910AE22" w14:textId="3CB81BA4">
      <w:pPr>
        <w:ind w:left="56" w:right="7"/>
      </w:pPr>
      <w:r>
        <w:t xml:space="preserve">MOTION: </w:t>
      </w:r>
      <w:r w:rsidR="006F3044">
        <w:t>PRESIDENT/CHIEF SLINKARD</w:t>
      </w:r>
      <w:r>
        <w:t xml:space="preserve"> made a motion to adjourn the meeting. </w:t>
      </w:r>
      <w:r w:rsidR="006F3044">
        <w:t>DIRECTOR MEAGHER</w:t>
      </w:r>
      <w:r>
        <w:t xml:space="preserve"> Seconded. </w:t>
      </w:r>
      <w:r w:rsidR="00EF43C1">
        <w:t>C. Slinkard</w:t>
      </w:r>
      <w:r>
        <w:t xml:space="preserve"> Aye; </w:t>
      </w:r>
      <w:r w:rsidR="00EF43C1">
        <w:t>Meagher</w:t>
      </w:r>
      <w:r>
        <w:t xml:space="preserve"> Aye; </w:t>
      </w:r>
      <w:r w:rsidR="00EF43C1">
        <w:t>M. Slinkard</w:t>
      </w:r>
      <w:r>
        <w:t xml:space="preserve"> Aye.</w:t>
      </w:r>
    </w:p>
    <w:p w:rsidR="00FE18ED" w:rsidRDefault="00000000" w14:paraId="1FF5389A" w14:textId="7710B9C1">
      <w:pPr>
        <w:spacing w:after="135" w:line="265" w:lineRule="auto"/>
        <w:ind w:left="62" w:right="13"/>
      </w:pPr>
      <w:r>
        <w:rPr>
          <w:sz w:val="26"/>
        </w:rPr>
        <w:t xml:space="preserve">Motion </w:t>
      </w:r>
      <w:proofErr w:type="gramStart"/>
      <w:r>
        <w:rPr>
          <w:sz w:val="26"/>
        </w:rPr>
        <w:t>carried</w:t>
      </w:r>
      <w:proofErr w:type="gramEnd"/>
      <w:r>
        <w:rPr>
          <w:sz w:val="26"/>
        </w:rPr>
        <w:t xml:space="preserve"> at </w:t>
      </w:r>
      <w:r w:rsidR="00051805">
        <w:rPr>
          <w:sz w:val="26"/>
        </w:rPr>
        <w:t>7</w:t>
      </w:r>
      <w:r>
        <w:rPr>
          <w:sz w:val="26"/>
        </w:rPr>
        <w:t>:</w:t>
      </w:r>
      <w:r w:rsidR="00051805">
        <w:rPr>
          <w:sz w:val="26"/>
        </w:rPr>
        <w:t>32</w:t>
      </w:r>
      <w:r>
        <w:rPr>
          <w:sz w:val="26"/>
        </w:rPr>
        <w:t xml:space="preserve"> P.M.</w:t>
      </w:r>
    </w:p>
    <w:p w:rsidR="00FE18ED" w:rsidRDefault="00FE18ED" w14:paraId="1D893527" w14:textId="528EEE5A">
      <w:pPr>
        <w:spacing w:after="456" w:line="259" w:lineRule="auto"/>
        <w:ind w:left="45" w:firstLine="0"/>
        <w:jc w:val="left"/>
      </w:pPr>
    </w:p>
    <w:p w:rsidR="00137125" w:rsidP="00137125" w:rsidRDefault="00137125" w14:paraId="21355A79" w14:textId="7C220D49">
      <w:pPr>
        <w:spacing w:after="0" w:line="265" w:lineRule="auto"/>
        <w:ind w:left="62" w:right="13"/>
      </w:pPr>
      <w:r>
        <w:rPr>
          <w:noProof/>
        </w:rPr>
        <w:t>____________________________</w:t>
      </w:r>
    </w:p>
    <w:p w:rsidR="00137125" w:rsidP="00137125" w:rsidRDefault="00605A63" w14:paraId="16DCA8C7" w14:textId="681AF72D">
      <w:pPr>
        <w:spacing w:after="135" w:line="265" w:lineRule="auto"/>
        <w:ind w:right="13"/>
        <w:rPr>
          <w:sz w:val="26"/>
        </w:rPr>
      </w:pPr>
      <w:r>
        <w:rPr>
          <w:sz w:val="26"/>
        </w:rPr>
        <w:t>THOMAS FILMAN</w:t>
      </w:r>
      <w:r w:rsidR="00137125">
        <w:rPr>
          <w:sz w:val="26"/>
        </w:rPr>
        <w:t>, Ch</w:t>
      </w:r>
      <w:r>
        <w:rPr>
          <w:sz w:val="26"/>
        </w:rPr>
        <w:t>airperson</w:t>
      </w:r>
    </w:p>
    <w:p w:rsidR="00605A63" w:rsidP="00137125" w:rsidRDefault="00605A63" w14:paraId="50B19699" w14:textId="5E65037C">
      <w:pPr>
        <w:spacing w:after="135" w:line="265" w:lineRule="auto"/>
        <w:ind w:right="13"/>
        <w:rPr>
          <w:sz w:val="26"/>
        </w:rPr>
      </w:pPr>
    </w:p>
    <w:p w:rsidR="00605A63" w:rsidP="00605A63" w:rsidRDefault="00605A63" w14:paraId="4A01FA91" w14:textId="72B8936F">
      <w:pPr>
        <w:spacing w:after="0" w:line="265" w:lineRule="auto"/>
        <w:ind w:left="62" w:right="13"/>
      </w:pPr>
      <w:r>
        <w:rPr>
          <w:noProof/>
        </w:rPr>
        <w:t>____________________________</w:t>
      </w:r>
    </w:p>
    <w:p w:rsidR="00605A63" w:rsidP="00605A63" w:rsidRDefault="003B65FC" w14:paraId="48F6573B" w14:textId="594FF24A">
      <w:pPr>
        <w:spacing w:after="135" w:line="265" w:lineRule="auto"/>
        <w:ind w:right="13"/>
        <w:rPr>
          <w:sz w:val="26"/>
        </w:rPr>
      </w:pPr>
      <w:r>
        <w:rPr>
          <w:sz w:val="26"/>
        </w:rPr>
        <w:t>MACHENNA</w:t>
      </w:r>
      <w:r w:rsidR="00605A63">
        <w:rPr>
          <w:sz w:val="26"/>
        </w:rPr>
        <w:t xml:space="preserve"> SLINKARD, </w:t>
      </w:r>
      <w:r>
        <w:rPr>
          <w:sz w:val="26"/>
        </w:rPr>
        <w:t>Secretary</w:t>
      </w:r>
    </w:p>
    <w:p w:rsidR="00605A63" w:rsidP="00137125" w:rsidRDefault="00605A63" w14:paraId="12C27B54" w14:textId="4566C984">
      <w:pPr>
        <w:spacing w:after="135" w:line="265" w:lineRule="auto"/>
        <w:ind w:right="13"/>
        <w:rPr>
          <w:sz w:val="26"/>
        </w:rPr>
      </w:pPr>
    </w:p>
    <w:p w:rsidR="00605A63" w:rsidP="00605A63" w:rsidRDefault="00605A63" w14:paraId="5D392BC6" w14:textId="7BCAA4CF">
      <w:pPr>
        <w:spacing w:after="0" w:line="265" w:lineRule="auto"/>
        <w:ind w:left="62" w:right="13"/>
      </w:pPr>
      <w:r>
        <w:rPr>
          <w:noProof/>
        </w:rPr>
        <w:t>____________________________</w:t>
      </w:r>
    </w:p>
    <w:p w:rsidR="0003578F" w:rsidP="00605A63" w:rsidRDefault="00876D66" w14:paraId="6E5ADB37" w14:textId="77777777">
      <w:pPr>
        <w:spacing w:after="135" w:line="265" w:lineRule="auto"/>
        <w:ind w:right="13"/>
        <w:rPr>
          <w:sz w:val="26"/>
        </w:rPr>
      </w:pPr>
      <w:r w:rsidRPr="00201477">
        <w:rPr>
          <w:sz w:val="26"/>
        </w:rPr>
        <w:t>NATALIE (TALA) MEAGHER</w:t>
      </w:r>
      <w:r w:rsidRPr="00201477" w:rsidR="00605A63">
        <w:rPr>
          <w:sz w:val="26"/>
        </w:rPr>
        <w:t xml:space="preserve">, </w:t>
      </w:r>
      <w:r w:rsidRPr="00201477" w:rsidR="00851C7F">
        <w:rPr>
          <w:sz w:val="26"/>
        </w:rPr>
        <w:t>Treasure</w:t>
      </w:r>
      <w:r w:rsidRPr="00201477" w:rsidR="008763FD">
        <w:rPr>
          <w:sz w:val="26"/>
        </w:rPr>
        <w:t>r</w:t>
      </w:r>
      <w:r w:rsidR="00EC2802">
        <w:rPr>
          <w:sz w:val="26"/>
        </w:rPr>
        <w:t xml:space="preserve">   </w:t>
      </w:r>
    </w:p>
    <w:p w:rsidR="00A86A64" w:rsidP="00605A63" w:rsidRDefault="00A86A64" w14:paraId="678B7807" w14:textId="77777777">
      <w:pPr>
        <w:spacing w:after="135" w:line="265" w:lineRule="auto"/>
        <w:ind w:right="13"/>
        <w:rPr>
          <w:sz w:val="26"/>
        </w:rPr>
      </w:pPr>
    </w:p>
    <w:p w:rsidR="00A86A64" w:rsidP="00A86A64" w:rsidRDefault="00A86A64" w14:paraId="332BFAF9" w14:textId="77777777">
      <w:pPr>
        <w:spacing w:after="545" w:line="265" w:lineRule="auto"/>
        <w:ind w:left="62" w:right="13"/>
      </w:pPr>
      <w:r>
        <w:rPr>
          <w:sz w:val="26"/>
        </w:rPr>
        <w:t>I Certify that the foregoing is a true and correct copy of the Minutes of a duly called meeting of the governing body of the Worley Fire Protection District held in accordance with all applicable legal requirements, including Idaho Open Meeting Laws, on the 28th day of October 2025.</w:t>
      </w:r>
    </w:p>
    <w:p w:rsidR="00A86A64" w:rsidP="00A86A64" w:rsidRDefault="00A86A64" w14:paraId="3947E6CB" w14:textId="57B30897">
      <w:pPr>
        <w:spacing w:after="0" w:line="265" w:lineRule="auto"/>
        <w:ind w:left="62" w:right="13"/>
      </w:pPr>
      <w:r>
        <w:rPr>
          <w:sz w:val="26"/>
        </w:rPr>
        <w:t>ATTEST BY:</w:t>
      </w:r>
      <w:r>
        <w:rPr>
          <w:sz w:val="26"/>
        </w:rPr>
        <w:t xml:space="preserve"> </w:t>
      </w:r>
      <w:r>
        <w:rPr>
          <w:noProof/>
        </w:rPr>
        <w:t>____________________________</w:t>
      </w:r>
    </w:p>
    <w:p w:rsidR="00FE18ED" w:rsidP="00A86A64" w:rsidRDefault="00A86A64" w14:paraId="4D92F8B7" w14:textId="0A5D5CDB">
      <w:pPr>
        <w:spacing w:after="135" w:line="265" w:lineRule="auto"/>
        <w:ind w:left="1474" w:right="13"/>
      </w:pPr>
      <w:r>
        <w:rPr>
          <w:sz w:val="26"/>
        </w:rPr>
        <w:t xml:space="preserve"> </w:t>
      </w:r>
      <w:r>
        <w:rPr>
          <w:sz w:val="26"/>
        </w:rPr>
        <w:t>CORDELLE SLINKARD, Chief</w:t>
      </w:r>
    </w:p>
    <w:sectPr w:rsidR="00FE18ED" w:rsidSect="0003578F">
      <w:pgSz w:w="12240" w:h="15840" w:orient="portrait"/>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DD3" w:rsidP="00F9057B" w:rsidRDefault="004A1DD3" w14:paraId="3DD0720B" w14:textId="77777777">
      <w:pPr>
        <w:spacing w:after="0" w:line="240" w:lineRule="auto"/>
      </w:pPr>
      <w:r>
        <w:separator/>
      </w:r>
    </w:p>
  </w:endnote>
  <w:endnote w:type="continuationSeparator" w:id="0">
    <w:p w:rsidR="004A1DD3" w:rsidP="00F9057B" w:rsidRDefault="004A1DD3" w14:paraId="123B1B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DD3" w:rsidP="00F9057B" w:rsidRDefault="004A1DD3" w14:paraId="6D83402D" w14:textId="77777777">
      <w:pPr>
        <w:spacing w:after="0" w:line="240" w:lineRule="auto"/>
      </w:pPr>
      <w:r>
        <w:separator/>
      </w:r>
    </w:p>
  </w:footnote>
  <w:footnote w:type="continuationSeparator" w:id="0">
    <w:p w:rsidR="004A1DD3" w:rsidP="00F9057B" w:rsidRDefault="004A1DD3" w14:paraId="7D236EC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BD3736"/>
    <w:multiLevelType w:val="hybridMultilevel"/>
    <w:tmpl w:val="52342488"/>
    <w:lvl w:ilvl="0" w:tplc="D7C8CED0">
      <w:start w:val="1"/>
      <w:numFmt w:val="upperLetter"/>
      <w:lvlText w:val="%1."/>
      <w:lvlJc w:val="left"/>
      <w:pPr>
        <w:ind w:left="763"/>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1" w:tplc="C02623EC">
      <w:start w:val="1"/>
      <w:numFmt w:val="lowerLetter"/>
      <w:lvlText w:val="%2"/>
      <w:lvlJc w:val="left"/>
      <w:pPr>
        <w:ind w:left="1479"/>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2" w:tplc="7F60EA7C">
      <w:start w:val="1"/>
      <w:numFmt w:val="lowerRoman"/>
      <w:lvlText w:val="%3"/>
      <w:lvlJc w:val="left"/>
      <w:pPr>
        <w:ind w:left="2199"/>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3" w:tplc="19B8FDCA">
      <w:start w:val="1"/>
      <w:numFmt w:val="decimal"/>
      <w:lvlText w:val="%4"/>
      <w:lvlJc w:val="left"/>
      <w:pPr>
        <w:ind w:left="2919"/>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4" w:tplc="F7841126">
      <w:start w:val="1"/>
      <w:numFmt w:val="lowerLetter"/>
      <w:lvlText w:val="%5"/>
      <w:lvlJc w:val="left"/>
      <w:pPr>
        <w:ind w:left="3639"/>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5" w:tplc="63869022">
      <w:start w:val="1"/>
      <w:numFmt w:val="lowerRoman"/>
      <w:lvlText w:val="%6"/>
      <w:lvlJc w:val="left"/>
      <w:pPr>
        <w:ind w:left="4359"/>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6" w:tplc="F7644BCC">
      <w:start w:val="1"/>
      <w:numFmt w:val="decimal"/>
      <w:lvlText w:val="%7"/>
      <w:lvlJc w:val="left"/>
      <w:pPr>
        <w:ind w:left="5079"/>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7" w:tplc="2E48F482">
      <w:start w:val="1"/>
      <w:numFmt w:val="lowerLetter"/>
      <w:lvlText w:val="%8"/>
      <w:lvlJc w:val="left"/>
      <w:pPr>
        <w:ind w:left="5799"/>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lvl w:ilvl="8" w:tplc="A2CC0336">
      <w:start w:val="1"/>
      <w:numFmt w:val="lowerRoman"/>
      <w:lvlText w:val="%9"/>
      <w:lvlJc w:val="left"/>
      <w:pPr>
        <w:ind w:left="6519"/>
      </w:pPr>
      <w:rPr>
        <w:rFonts w:ascii="Times New Roman" w:hAnsi="Times New Roman" w:eastAsia="Times New Roman" w:cs="Times New Roman"/>
        <w:b w:val="0"/>
        <w:i w:val="0"/>
        <w:strike w:val="0"/>
        <w:dstrike w:val="0"/>
        <w:color w:val="000000"/>
        <w:sz w:val="26"/>
        <w:szCs w:val="26"/>
        <w:u w:val="none" w:color="000000"/>
        <w:bdr w:val="none" w:color="auto" w:sz="0" w:space="0"/>
        <w:shd w:val="clear" w:color="auto" w:fill="auto"/>
        <w:vertAlign w:val="baseline"/>
      </w:rPr>
    </w:lvl>
  </w:abstractNum>
  <w:num w:numId="1" w16cid:durableId="106542083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8ED"/>
    <w:rsid w:val="00000000"/>
    <w:rsid w:val="0003578F"/>
    <w:rsid w:val="00051805"/>
    <w:rsid w:val="00137125"/>
    <w:rsid w:val="0017584A"/>
    <w:rsid w:val="00201477"/>
    <w:rsid w:val="00376E18"/>
    <w:rsid w:val="003B65FC"/>
    <w:rsid w:val="003D7E72"/>
    <w:rsid w:val="003E0A7F"/>
    <w:rsid w:val="004348F0"/>
    <w:rsid w:val="004A1DD3"/>
    <w:rsid w:val="005A5876"/>
    <w:rsid w:val="00605A63"/>
    <w:rsid w:val="006541CD"/>
    <w:rsid w:val="006D2B24"/>
    <w:rsid w:val="006D3B04"/>
    <w:rsid w:val="006F3044"/>
    <w:rsid w:val="007D683B"/>
    <w:rsid w:val="00825D97"/>
    <w:rsid w:val="00851C7F"/>
    <w:rsid w:val="008763FD"/>
    <w:rsid w:val="00876D66"/>
    <w:rsid w:val="008A5A40"/>
    <w:rsid w:val="008D10F3"/>
    <w:rsid w:val="00955F3E"/>
    <w:rsid w:val="00A86A64"/>
    <w:rsid w:val="00B3727A"/>
    <w:rsid w:val="00B506A6"/>
    <w:rsid w:val="00C14C46"/>
    <w:rsid w:val="00D150FF"/>
    <w:rsid w:val="00D57C42"/>
    <w:rsid w:val="00E3445C"/>
    <w:rsid w:val="00EC2802"/>
    <w:rsid w:val="00EF43C1"/>
    <w:rsid w:val="00F9057B"/>
    <w:rsid w:val="00FE18ED"/>
    <w:rsid w:val="29DB45FC"/>
    <w:rsid w:val="348497CE"/>
    <w:rsid w:val="3D562903"/>
    <w:rsid w:val="42572A1B"/>
    <w:rsid w:val="4BE88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175D0"/>
  <w15:docId w15:val="{2A8A975A-4EBB-45F9-B003-B279FF59F7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87" w:line="255" w:lineRule="auto"/>
      <w:ind w:left="105" w:hanging="10"/>
      <w:jc w:val="both"/>
    </w:pPr>
    <w:rPr>
      <w:rFonts w:ascii="Times New Roman" w:hAnsi="Times New Roman" w:eastAsia="Times New Roman" w:cs="Times New Roman"/>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E0A7F"/>
    <w:pPr>
      <w:ind w:left="720"/>
      <w:contextualSpacing/>
    </w:pPr>
  </w:style>
  <w:style w:type="paragraph" w:styleId="Header">
    <w:name w:val="header"/>
    <w:basedOn w:val="Normal"/>
    <w:link w:val="HeaderChar"/>
    <w:uiPriority w:val="99"/>
    <w:unhideWhenUsed/>
    <w:rsid w:val="00F9057B"/>
    <w:pPr>
      <w:tabs>
        <w:tab w:val="center" w:pos="4680"/>
        <w:tab w:val="right" w:pos="9360"/>
      </w:tabs>
      <w:spacing w:after="0" w:line="240" w:lineRule="auto"/>
    </w:pPr>
  </w:style>
  <w:style w:type="character" w:styleId="HeaderChar" w:customStyle="1">
    <w:name w:val="Header Char"/>
    <w:basedOn w:val="DefaultParagraphFont"/>
    <w:link w:val="Header"/>
    <w:uiPriority w:val="99"/>
    <w:rsid w:val="00F9057B"/>
    <w:rPr>
      <w:rFonts w:ascii="Times New Roman" w:hAnsi="Times New Roman" w:eastAsia="Times New Roman" w:cs="Times New Roman"/>
      <w:color w:val="000000"/>
    </w:rPr>
  </w:style>
  <w:style w:type="paragraph" w:styleId="Footer">
    <w:name w:val="footer"/>
    <w:basedOn w:val="Normal"/>
    <w:link w:val="FooterChar"/>
    <w:uiPriority w:val="99"/>
    <w:unhideWhenUsed/>
    <w:rsid w:val="00F9057B"/>
    <w:pPr>
      <w:tabs>
        <w:tab w:val="center" w:pos="4680"/>
        <w:tab w:val="right" w:pos="9360"/>
      </w:tabs>
      <w:spacing w:after="0" w:line="240" w:lineRule="auto"/>
    </w:pPr>
  </w:style>
  <w:style w:type="character" w:styleId="FooterChar" w:customStyle="1">
    <w:name w:val="Footer Char"/>
    <w:basedOn w:val="DefaultParagraphFont"/>
    <w:link w:val="Footer"/>
    <w:uiPriority w:val="99"/>
    <w:rsid w:val="00F9057B"/>
    <w:rPr>
      <w:rFonts w:ascii="Times New Roman" w:hAnsi="Times New Roman" w:eastAsia="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Cordelle Slinkard</dc:creator>
  <keywords/>
  <lastModifiedBy>Thomas Filman</lastModifiedBy>
  <revision>35</revision>
  <dcterms:created xsi:type="dcterms:W3CDTF">2025-12-26T18:01:00.0000000Z</dcterms:created>
  <dcterms:modified xsi:type="dcterms:W3CDTF">2026-07-23T07:36:57.6332329Z</dcterms:modified>
</coreProperties>
</file>