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5A17" w14:textId="6BE8D41C" w:rsidR="000F3468" w:rsidRDefault="000F3468" w:rsidP="00B43AC5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sz w:val="15"/>
          <w:szCs w:val="15"/>
        </w:rPr>
        <w:t xml:space="preserve">TH </w:t>
      </w:r>
      <w:r>
        <w:rPr>
          <w:sz w:val="36"/>
          <w:szCs w:val="36"/>
        </w:rPr>
        <w:t>Ontario District 4</w:t>
      </w:r>
      <w:r w:rsidR="00820E69">
        <w:rPr>
          <w:sz w:val="36"/>
          <w:szCs w:val="36"/>
        </w:rPr>
        <w:t>8</w:t>
      </w:r>
      <w:r>
        <w:rPr>
          <w:sz w:val="15"/>
          <w:szCs w:val="15"/>
        </w:rPr>
        <w:t xml:space="preserve">TH </w:t>
      </w:r>
      <w:r>
        <w:rPr>
          <w:sz w:val="36"/>
          <w:szCs w:val="36"/>
        </w:rPr>
        <w:t>Exemplification</w:t>
      </w:r>
      <w:r w:rsidR="00000723">
        <w:rPr>
          <w:sz w:val="36"/>
          <w:szCs w:val="36"/>
        </w:rPr>
        <w:t xml:space="preserve"> </w:t>
      </w:r>
    </w:p>
    <w:p w14:paraId="656CE158" w14:textId="288EF697" w:rsidR="000F3468" w:rsidRDefault="00820E69" w:rsidP="00B43AC5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Chatham</w:t>
      </w:r>
      <w:r w:rsidR="000F3468">
        <w:rPr>
          <w:sz w:val="36"/>
          <w:szCs w:val="36"/>
        </w:rPr>
        <w:t>, Ontario</w:t>
      </w:r>
    </w:p>
    <w:p w14:paraId="1D0DE7A1" w14:textId="3DFB9A7F" w:rsidR="000F3468" w:rsidRDefault="000F3468" w:rsidP="00B43AC5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Saturday </w:t>
      </w:r>
      <w:r w:rsidR="00820E69">
        <w:rPr>
          <w:sz w:val="36"/>
          <w:szCs w:val="36"/>
        </w:rPr>
        <w:t xml:space="preserve">September </w:t>
      </w:r>
      <w:r w:rsidR="007625E5">
        <w:rPr>
          <w:sz w:val="36"/>
          <w:szCs w:val="36"/>
        </w:rPr>
        <w:t>27</w:t>
      </w:r>
      <w:r w:rsidR="00820E69">
        <w:rPr>
          <w:sz w:val="36"/>
          <w:szCs w:val="36"/>
        </w:rPr>
        <w:t>th</w:t>
      </w:r>
      <w:r>
        <w:rPr>
          <w:sz w:val="36"/>
          <w:szCs w:val="36"/>
        </w:rPr>
        <w:t>, 202</w:t>
      </w:r>
      <w:r w:rsidR="00B43AC5">
        <w:rPr>
          <w:sz w:val="36"/>
          <w:szCs w:val="36"/>
        </w:rPr>
        <w:t>5</w:t>
      </w:r>
    </w:p>
    <w:p w14:paraId="397BCC3A" w14:textId="26E9A0FB" w:rsidR="000F3468" w:rsidRDefault="000F3468" w:rsidP="00B43AC5">
      <w:pPr>
        <w:pStyle w:val="Default"/>
        <w:jc w:val="center"/>
        <w:rPr>
          <w:rFonts w:ascii="Engravers MT" w:hAnsi="Engravers MT" w:cs="Engravers MT"/>
          <w:sz w:val="44"/>
          <w:szCs w:val="44"/>
        </w:rPr>
      </w:pPr>
      <w:r>
        <w:rPr>
          <w:rFonts w:ascii="Engravers MT" w:hAnsi="Engravers MT" w:cs="Engravers MT"/>
          <w:sz w:val="44"/>
          <w:szCs w:val="44"/>
        </w:rPr>
        <w:t>Registration Form</w:t>
      </w:r>
    </w:p>
    <w:p w14:paraId="5F17DB54" w14:textId="77777777" w:rsidR="00B43AC5" w:rsidRPr="00000723" w:rsidRDefault="00B43AC5" w:rsidP="000F3468">
      <w:pPr>
        <w:pStyle w:val="Default"/>
      </w:pPr>
    </w:p>
    <w:p w14:paraId="5D56A483" w14:textId="2DFD336A" w:rsidR="000F3468" w:rsidRPr="00000723" w:rsidRDefault="000F3468" w:rsidP="000F3468">
      <w:pPr>
        <w:pStyle w:val="Default"/>
      </w:pPr>
      <w:r w:rsidRPr="00000723">
        <w:t xml:space="preserve">Please check all that apply: Candidate </w:t>
      </w:r>
      <w:r w:rsidR="006C28C0" w:rsidRPr="00000723">
        <w:t>_____</w:t>
      </w:r>
      <w:r w:rsidR="00000723" w:rsidRPr="00000723">
        <w:t xml:space="preserve">  </w:t>
      </w:r>
      <w:r w:rsidRPr="00000723">
        <w:t>Sir Knight</w:t>
      </w:r>
      <w:r w:rsidR="00000723" w:rsidRPr="00000723">
        <w:t xml:space="preserve"> ______</w:t>
      </w:r>
      <w:r w:rsidRPr="00000723">
        <w:t xml:space="preserve"> </w:t>
      </w:r>
      <w:r w:rsidR="00000723" w:rsidRPr="00000723">
        <w:tab/>
      </w:r>
      <w:r w:rsidRPr="00000723">
        <w:t xml:space="preserve">Lady/Guest </w:t>
      </w:r>
      <w:r w:rsidR="00000723" w:rsidRPr="00000723">
        <w:t>_____</w:t>
      </w:r>
    </w:p>
    <w:p w14:paraId="7A814109" w14:textId="77777777" w:rsidR="00000723" w:rsidRPr="00000723" w:rsidRDefault="00000723" w:rsidP="000F3468">
      <w:pPr>
        <w:pStyle w:val="Default"/>
      </w:pPr>
    </w:p>
    <w:p w14:paraId="5FF20E74" w14:textId="1AB9989B" w:rsidR="000F3468" w:rsidRPr="00000723" w:rsidRDefault="000F3468" w:rsidP="000F3468">
      <w:pPr>
        <w:pStyle w:val="Default"/>
      </w:pPr>
      <w:r w:rsidRPr="00000723">
        <w:t>****</w:t>
      </w:r>
      <w:r w:rsidRPr="00000723">
        <w:rPr>
          <w:b/>
          <w:bCs/>
        </w:rPr>
        <w:t xml:space="preserve">Please pre-register by email by </w:t>
      </w:r>
      <w:r w:rsidR="00820E69">
        <w:rPr>
          <w:b/>
          <w:bCs/>
        </w:rPr>
        <w:t xml:space="preserve">September </w:t>
      </w:r>
      <w:r w:rsidR="00C86945">
        <w:rPr>
          <w:b/>
          <w:bCs/>
        </w:rPr>
        <w:t>19th</w:t>
      </w:r>
      <w:r w:rsidRPr="00000723">
        <w:rPr>
          <w:b/>
          <w:bCs/>
        </w:rPr>
        <w:t>, all registration forms and a scanned copy of the Form 4(s)</w:t>
      </w:r>
      <w:r w:rsidRPr="00000723">
        <w:t xml:space="preserve"> to District Master </w:t>
      </w:r>
      <w:r w:rsidR="00B43AC5" w:rsidRPr="00000723">
        <w:t>Paul Johnston</w:t>
      </w:r>
      <w:r w:rsidRPr="00000723">
        <w:t xml:space="preserve"> at </w:t>
      </w:r>
      <w:r w:rsidRPr="00000723">
        <w:rPr>
          <w:color w:val="538DD3"/>
        </w:rPr>
        <w:t>master5thont@gmail.com</w:t>
      </w:r>
      <w:r w:rsidRPr="00000723">
        <w:t xml:space="preserve">. </w:t>
      </w:r>
    </w:p>
    <w:p w14:paraId="0ADE1674" w14:textId="77777777" w:rsidR="00000723" w:rsidRPr="00000723" w:rsidRDefault="00000723" w:rsidP="000F3468">
      <w:pPr>
        <w:pStyle w:val="Default"/>
      </w:pPr>
    </w:p>
    <w:p w14:paraId="64216250" w14:textId="5415A8BD" w:rsidR="000F3468" w:rsidRPr="00000723" w:rsidRDefault="000F3468" w:rsidP="00000723">
      <w:pPr>
        <w:pStyle w:val="Default"/>
        <w:jc w:val="center"/>
        <w:rPr>
          <w:b/>
          <w:bCs/>
        </w:rPr>
      </w:pPr>
      <w:r w:rsidRPr="00000723">
        <w:rPr>
          <w:b/>
          <w:bCs/>
        </w:rPr>
        <w:t xml:space="preserve">****NOTE: All FN’s are required to bring all registration forms and cheques including all 4 copies of the Form 4s to the Exemplification on </w:t>
      </w:r>
      <w:r w:rsidR="007625E5">
        <w:rPr>
          <w:b/>
          <w:bCs/>
        </w:rPr>
        <w:t>September 27th</w:t>
      </w:r>
    </w:p>
    <w:p w14:paraId="5862D918" w14:textId="77777777" w:rsidR="00000723" w:rsidRPr="00000723" w:rsidRDefault="00000723" w:rsidP="00000723">
      <w:pPr>
        <w:pStyle w:val="Default"/>
        <w:jc w:val="center"/>
        <w:rPr>
          <w:b/>
          <w:bCs/>
        </w:rPr>
      </w:pPr>
    </w:p>
    <w:p w14:paraId="6FC57FA9" w14:textId="05102993" w:rsidR="000F3468" w:rsidRPr="00000723" w:rsidRDefault="000F3468" w:rsidP="00000723">
      <w:pPr>
        <w:pStyle w:val="Default"/>
        <w:jc w:val="center"/>
      </w:pPr>
      <w:r w:rsidRPr="00000723">
        <w:t>Please clearly PRINT the information required below</w:t>
      </w:r>
    </w:p>
    <w:p w14:paraId="06BF661E" w14:textId="5817A02D" w:rsidR="000F3468" w:rsidRPr="00000723" w:rsidRDefault="000F3468" w:rsidP="00000723">
      <w:pPr>
        <w:pStyle w:val="Default"/>
        <w:jc w:val="center"/>
      </w:pPr>
      <w:r w:rsidRPr="00000723">
        <w:t>****NOTE: One form per family****</w:t>
      </w:r>
    </w:p>
    <w:p w14:paraId="7D06DD1A" w14:textId="77777777" w:rsidR="00B43AC5" w:rsidRPr="00CF7AE8" w:rsidRDefault="00B43AC5" w:rsidP="000F3468">
      <w:pPr>
        <w:pStyle w:val="Default"/>
        <w:rPr>
          <w:sz w:val="28"/>
          <w:szCs w:val="28"/>
        </w:rPr>
      </w:pPr>
    </w:p>
    <w:p w14:paraId="77BD39C7" w14:textId="03F56D8F" w:rsidR="000F3468" w:rsidRPr="00CF7AE8" w:rsidRDefault="000F3468" w:rsidP="000F346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F7AE8">
        <w:rPr>
          <w:sz w:val="28"/>
          <w:szCs w:val="28"/>
        </w:rPr>
        <w:t xml:space="preserve">Candidate’s or Sir Knight’s name: </w:t>
      </w:r>
      <w:r w:rsidRPr="00CF7AE8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14:paraId="286F2F71" w14:textId="77777777" w:rsidR="00000723" w:rsidRPr="00CF7AE8" w:rsidRDefault="00000723" w:rsidP="000F3468">
      <w:pPr>
        <w:pStyle w:val="Default"/>
        <w:rPr>
          <w:sz w:val="28"/>
          <w:szCs w:val="28"/>
        </w:rPr>
      </w:pPr>
    </w:p>
    <w:p w14:paraId="315E7FEE" w14:textId="5E4D7C67" w:rsidR="000F3468" w:rsidRPr="00CF7AE8" w:rsidRDefault="000F3468" w:rsidP="000F346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F7AE8">
        <w:rPr>
          <w:sz w:val="28"/>
          <w:szCs w:val="28"/>
        </w:rPr>
        <w:t xml:space="preserve">Assembly #: </w:t>
      </w:r>
      <w:r w:rsidRPr="00CF7AE8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CF7AE8">
        <w:rPr>
          <w:sz w:val="28"/>
          <w:szCs w:val="28"/>
        </w:rPr>
        <w:t xml:space="preserve">Assembly name: </w:t>
      </w:r>
      <w:r w:rsidRPr="00CF7AE8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45B296E1" w14:textId="77777777" w:rsidR="00000723" w:rsidRPr="00CF7AE8" w:rsidRDefault="00000723" w:rsidP="000F3468">
      <w:pPr>
        <w:pStyle w:val="Default"/>
        <w:rPr>
          <w:sz w:val="28"/>
          <w:szCs w:val="28"/>
        </w:rPr>
      </w:pPr>
    </w:p>
    <w:p w14:paraId="7122835B" w14:textId="0473F848" w:rsidR="000F3468" w:rsidRPr="00CF7AE8" w:rsidRDefault="000F3468" w:rsidP="000F3468">
      <w:pPr>
        <w:rPr>
          <w:rFonts w:ascii="Times New Roman" w:hAnsi="Times New Roman" w:cs="Times New Roman"/>
          <w:sz w:val="28"/>
          <w:szCs w:val="28"/>
        </w:rPr>
      </w:pPr>
      <w:r w:rsidRPr="00CF7AE8">
        <w:rPr>
          <w:sz w:val="28"/>
          <w:szCs w:val="28"/>
        </w:rPr>
        <w:t>Home phone</w:t>
      </w:r>
      <w:r w:rsidR="00820E69">
        <w:rPr>
          <w:sz w:val="28"/>
          <w:szCs w:val="28"/>
        </w:rPr>
        <w:t>/Cell</w:t>
      </w:r>
      <w:r w:rsidRPr="00CF7AE8">
        <w:rPr>
          <w:sz w:val="28"/>
          <w:szCs w:val="28"/>
        </w:rPr>
        <w:t xml:space="preserve"> #: </w:t>
      </w:r>
      <w:r w:rsidRPr="00CF7AE8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CF7AE8">
        <w:rPr>
          <w:sz w:val="28"/>
          <w:szCs w:val="28"/>
        </w:rPr>
        <w:t xml:space="preserve">Lady’s name: </w:t>
      </w:r>
      <w:r w:rsidRPr="00CF7AE8">
        <w:rPr>
          <w:rFonts w:ascii="Times New Roman" w:hAnsi="Times New Roman" w:cs="Times New Roman"/>
          <w:sz w:val="28"/>
          <w:szCs w:val="28"/>
        </w:rPr>
        <w:t>___________________</w:t>
      </w:r>
    </w:p>
    <w:p w14:paraId="03BCBE6A" w14:textId="77777777" w:rsidR="000F3468" w:rsidRDefault="000F3468" w:rsidP="000F3468">
      <w:pPr>
        <w:pStyle w:val="Default"/>
      </w:pPr>
    </w:p>
    <w:p w14:paraId="7AE18EDE" w14:textId="77777777" w:rsidR="000F3468" w:rsidRPr="00CF7AE8" w:rsidRDefault="000F3468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  <w:r w:rsidRPr="00CF7AE8">
        <w:rPr>
          <w:sz w:val="28"/>
          <w:szCs w:val="28"/>
        </w:rPr>
        <w:t xml:space="preserve"> Please reserve the following ticket(s): </w:t>
      </w:r>
      <w:r w:rsidRPr="00CF7AE8">
        <w:rPr>
          <w:b/>
          <w:bCs/>
          <w:sz w:val="28"/>
          <w:szCs w:val="28"/>
        </w:rPr>
        <w:t xml:space="preserve">(Advance ticket purchase only) </w:t>
      </w:r>
    </w:p>
    <w:p w14:paraId="40098D00" w14:textId="77777777" w:rsidR="00000723" w:rsidRPr="00CF7AE8" w:rsidRDefault="00000723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</w:p>
    <w:p w14:paraId="3A32DADA" w14:textId="123AA934" w:rsidR="000F3468" w:rsidRPr="00CF7AE8" w:rsidRDefault="000F3468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  <w:r w:rsidRPr="00CF7AE8">
        <w:rPr>
          <w:sz w:val="28"/>
          <w:szCs w:val="28"/>
        </w:rPr>
        <w:t>Candidate Fee (new) ($</w:t>
      </w:r>
      <w:r w:rsidR="00DF49CE">
        <w:rPr>
          <w:sz w:val="28"/>
          <w:szCs w:val="28"/>
        </w:rPr>
        <w:t>9</w:t>
      </w:r>
      <w:r w:rsidR="00B43AC5" w:rsidRPr="00CF7AE8">
        <w:rPr>
          <w:sz w:val="28"/>
          <w:szCs w:val="28"/>
        </w:rPr>
        <w:t>5</w:t>
      </w:r>
      <w:r w:rsidRPr="00CF7AE8">
        <w:rPr>
          <w:sz w:val="28"/>
          <w:szCs w:val="28"/>
        </w:rPr>
        <w:t>.00)</w:t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 xml:space="preserve">$_______ </w:t>
      </w:r>
    </w:p>
    <w:p w14:paraId="4C02AEF1" w14:textId="2588CDF3" w:rsidR="000F3468" w:rsidRPr="00CF7AE8" w:rsidRDefault="000F3468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  <w:r w:rsidRPr="00CF7AE8">
        <w:rPr>
          <w:sz w:val="28"/>
          <w:szCs w:val="28"/>
        </w:rPr>
        <w:t xml:space="preserve">(Includes: 4TH degree lapel pin, social baldric, certificate w/folder, &amp; </w:t>
      </w:r>
      <w:r w:rsidR="00820E69">
        <w:rPr>
          <w:sz w:val="28"/>
          <w:szCs w:val="28"/>
        </w:rPr>
        <w:t>lunch</w:t>
      </w:r>
      <w:r w:rsidRPr="00CF7AE8">
        <w:rPr>
          <w:sz w:val="28"/>
          <w:szCs w:val="28"/>
        </w:rPr>
        <w:t xml:space="preserve">) </w:t>
      </w:r>
    </w:p>
    <w:p w14:paraId="5C117185" w14:textId="77777777" w:rsidR="00000723" w:rsidRPr="00CF7AE8" w:rsidRDefault="00000723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</w:p>
    <w:p w14:paraId="1DFE33E9" w14:textId="0C0B21F0" w:rsidR="000F3468" w:rsidRPr="00CF7AE8" w:rsidRDefault="000F3468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  <w:r w:rsidRPr="00CF7AE8">
        <w:rPr>
          <w:sz w:val="28"/>
          <w:szCs w:val="28"/>
        </w:rPr>
        <w:t>Candidate Fee (no dinner) ($70.00)/pp</w:t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 xml:space="preserve">$_______ </w:t>
      </w:r>
    </w:p>
    <w:p w14:paraId="50C9832A" w14:textId="77777777" w:rsidR="00000723" w:rsidRPr="00CF7AE8" w:rsidRDefault="00000723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</w:p>
    <w:p w14:paraId="3C1A3BC0" w14:textId="00E1EE28" w:rsidR="000F3468" w:rsidRPr="00CF7AE8" w:rsidRDefault="000F3468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  <w:r w:rsidRPr="00CF7AE8">
        <w:rPr>
          <w:sz w:val="28"/>
          <w:szCs w:val="28"/>
        </w:rPr>
        <w:t>Candidate Fee (from previous mini exempt) Applicable __Y__(please circle)</w:t>
      </w:r>
      <w:r w:rsidR="00000723"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 xml:space="preserve"> __N/C__ </w:t>
      </w:r>
    </w:p>
    <w:p w14:paraId="37FC2D91" w14:textId="77777777" w:rsidR="00000723" w:rsidRPr="00CF7AE8" w:rsidRDefault="00000723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</w:p>
    <w:p w14:paraId="557300E0" w14:textId="2A24C839" w:rsidR="000F3468" w:rsidRPr="00CF7AE8" w:rsidRDefault="000F3468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  <w:r w:rsidRPr="00CF7AE8">
        <w:rPr>
          <w:sz w:val="28"/>
          <w:szCs w:val="28"/>
        </w:rPr>
        <w:t>Dinner for Sir Knights or Ladies ($</w:t>
      </w:r>
      <w:r w:rsidR="00DF49CE">
        <w:rPr>
          <w:sz w:val="28"/>
          <w:szCs w:val="28"/>
        </w:rPr>
        <w:t>2</w:t>
      </w:r>
      <w:r w:rsidR="00B43AC5" w:rsidRPr="00CF7AE8">
        <w:rPr>
          <w:sz w:val="28"/>
          <w:szCs w:val="28"/>
        </w:rPr>
        <w:t>5</w:t>
      </w:r>
      <w:r w:rsidRPr="00CF7AE8">
        <w:rPr>
          <w:sz w:val="28"/>
          <w:szCs w:val="28"/>
        </w:rPr>
        <w:t>.00)/pp</w:t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="00000723"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 xml:space="preserve">$_______ </w:t>
      </w:r>
    </w:p>
    <w:p w14:paraId="4D9BB5BA" w14:textId="77777777" w:rsidR="00000723" w:rsidRPr="00CF7AE8" w:rsidRDefault="00000723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sz w:val="28"/>
          <w:szCs w:val="28"/>
        </w:rPr>
      </w:pPr>
    </w:p>
    <w:p w14:paraId="37F58032" w14:textId="6B6B7C23" w:rsidR="000F3468" w:rsidRPr="00CF7AE8" w:rsidRDefault="00000723" w:rsidP="00CF7AE8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ind w:firstLine="720"/>
        <w:rPr>
          <w:sz w:val="28"/>
          <w:szCs w:val="28"/>
        </w:rPr>
      </w:pP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  <w:t>Total</w:t>
      </w: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</w:r>
      <w:r w:rsidRPr="00CF7AE8">
        <w:rPr>
          <w:sz w:val="28"/>
          <w:szCs w:val="28"/>
        </w:rPr>
        <w:tab/>
      </w:r>
      <w:r w:rsidR="000F3468" w:rsidRPr="00CF7AE8">
        <w:rPr>
          <w:sz w:val="28"/>
          <w:szCs w:val="28"/>
        </w:rPr>
        <w:t xml:space="preserve"> $_______ </w:t>
      </w:r>
    </w:p>
    <w:p w14:paraId="519ED2A3" w14:textId="7C531BFF" w:rsidR="000F3468" w:rsidRDefault="00000723" w:rsidP="00CF7A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b/>
          <w:bCs/>
          <w:sz w:val="28"/>
          <w:szCs w:val="28"/>
        </w:rPr>
      </w:pPr>
      <w:r w:rsidRPr="00CF7AE8">
        <w:rPr>
          <w:b/>
          <w:bCs/>
          <w:sz w:val="28"/>
          <w:szCs w:val="28"/>
        </w:rPr>
        <w:t>Cheques made</w:t>
      </w:r>
      <w:r w:rsidR="00CF7AE8">
        <w:rPr>
          <w:b/>
          <w:bCs/>
          <w:sz w:val="28"/>
          <w:szCs w:val="28"/>
        </w:rPr>
        <w:t xml:space="preserve"> out</w:t>
      </w:r>
      <w:r w:rsidRPr="00CF7AE8">
        <w:rPr>
          <w:b/>
          <w:bCs/>
          <w:sz w:val="28"/>
          <w:szCs w:val="28"/>
        </w:rPr>
        <w:t xml:space="preserve"> to </w:t>
      </w:r>
      <w:r w:rsidR="00CF7AE8">
        <w:rPr>
          <w:b/>
          <w:bCs/>
          <w:sz w:val="28"/>
          <w:szCs w:val="28"/>
        </w:rPr>
        <w:t>“</w:t>
      </w:r>
      <w:r w:rsidRPr="00CF7AE8">
        <w:rPr>
          <w:b/>
          <w:bCs/>
          <w:sz w:val="28"/>
          <w:szCs w:val="28"/>
        </w:rPr>
        <w:t>Knights of Columbus</w:t>
      </w:r>
      <w:r w:rsidR="00CF7AE8">
        <w:rPr>
          <w:b/>
          <w:bCs/>
          <w:sz w:val="28"/>
          <w:szCs w:val="28"/>
        </w:rPr>
        <w:t xml:space="preserve"> Fourth Degree Master 5</w:t>
      </w:r>
      <w:r w:rsidR="00CF7AE8" w:rsidRPr="00CF7AE8">
        <w:rPr>
          <w:b/>
          <w:bCs/>
          <w:sz w:val="28"/>
          <w:szCs w:val="28"/>
          <w:vertAlign w:val="superscript"/>
        </w:rPr>
        <w:t>th</w:t>
      </w:r>
      <w:r w:rsidR="00CF7AE8">
        <w:rPr>
          <w:b/>
          <w:bCs/>
          <w:sz w:val="28"/>
          <w:szCs w:val="28"/>
        </w:rPr>
        <w:t xml:space="preserve"> Ont”</w:t>
      </w:r>
    </w:p>
    <w:p w14:paraId="5CDAE48B" w14:textId="39AE0B93" w:rsidR="00CF7AE8" w:rsidRPr="00CF7AE8" w:rsidRDefault="00CF7AE8" w:rsidP="00CF7A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3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With Master’s Fund in comments</w:t>
      </w:r>
    </w:p>
    <w:p w14:paraId="616B1349" w14:textId="77777777" w:rsidR="000F3468" w:rsidRDefault="000F3468" w:rsidP="000F3468">
      <w:pPr>
        <w:pStyle w:val="Default"/>
      </w:pPr>
    </w:p>
    <w:p w14:paraId="63CFAFB5" w14:textId="3DDB3C05" w:rsidR="000F3468" w:rsidRDefault="000F3468" w:rsidP="000F3468">
      <w:pPr>
        <w:pStyle w:val="Default"/>
        <w:rPr>
          <w:sz w:val="28"/>
          <w:szCs w:val="28"/>
          <w:u w:val="single"/>
        </w:rPr>
      </w:pPr>
      <w:r>
        <w:t xml:space="preserve"> </w:t>
      </w:r>
      <w:r w:rsidRPr="00000723">
        <w:rPr>
          <w:sz w:val="28"/>
          <w:szCs w:val="28"/>
          <w:u w:val="single"/>
        </w:rPr>
        <w:t>Registration time in</w:t>
      </w:r>
      <w:r w:rsidR="00820E69">
        <w:rPr>
          <w:sz w:val="28"/>
          <w:szCs w:val="28"/>
          <w:u w:val="single"/>
        </w:rPr>
        <w:t xml:space="preserve"> Chatham</w:t>
      </w:r>
      <w:r w:rsidRPr="00000723">
        <w:rPr>
          <w:sz w:val="28"/>
          <w:szCs w:val="28"/>
          <w:u w:val="single"/>
        </w:rPr>
        <w:t>:</w:t>
      </w:r>
      <w:r w:rsidR="00000723" w:rsidRPr="00000723">
        <w:rPr>
          <w:sz w:val="28"/>
          <w:szCs w:val="28"/>
          <w:u w:val="single"/>
        </w:rPr>
        <w:t xml:space="preserve"> </w:t>
      </w:r>
    </w:p>
    <w:p w14:paraId="6CEEBE53" w14:textId="77777777" w:rsidR="00CF7AE8" w:rsidRPr="00000723" w:rsidRDefault="00CF7AE8" w:rsidP="000F3468">
      <w:pPr>
        <w:pStyle w:val="Default"/>
        <w:rPr>
          <w:sz w:val="28"/>
          <w:szCs w:val="28"/>
          <w:u w:val="single"/>
        </w:rPr>
      </w:pPr>
    </w:p>
    <w:p w14:paraId="3194AAF1" w14:textId="27BEF95B" w:rsidR="000F3468" w:rsidRDefault="000F3468" w:rsidP="000F3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820E69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 </w:t>
      </w:r>
      <w:r w:rsidR="00DF49CE">
        <w:rPr>
          <w:sz w:val="28"/>
          <w:szCs w:val="28"/>
        </w:rPr>
        <w:t>St. Ursula</w:t>
      </w:r>
      <w:r w:rsidR="00C86945">
        <w:rPr>
          <w:sz w:val="28"/>
          <w:szCs w:val="28"/>
        </w:rPr>
        <w:t xml:space="preserve"> Parish Hall and Church 205 Tweedsmuir Ave. West Chatham, Ontario</w:t>
      </w:r>
    </w:p>
    <w:p w14:paraId="5843DEA8" w14:textId="23888417" w:rsidR="00CF7AE8" w:rsidRDefault="000F3468" w:rsidP="000F3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Registration from 1</w:t>
      </w:r>
      <w:r w:rsidR="00C86945">
        <w:rPr>
          <w:sz w:val="28"/>
          <w:szCs w:val="28"/>
        </w:rPr>
        <w:t>1:0</w:t>
      </w:r>
      <w:r>
        <w:rPr>
          <w:sz w:val="28"/>
          <w:szCs w:val="28"/>
        </w:rPr>
        <w:t>0 pm – 1</w:t>
      </w:r>
      <w:r w:rsidR="00B43AC5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C86945">
        <w:rPr>
          <w:sz w:val="28"/>
          <w:szCs w:val="28"/>
        </w:rPr>
        <w:t>0</w:t>
      </w:r>
      <w:r>
        <w:rPr>
          <w:sz w:val="28"/>
          <w:szCs w:val="28"/>
        </w:rPr>
        <w:t xml:space="preserve">0 pm </w:t>
      </w:r>
    </w:p>
    <w:sectPr w:rsidR="00CF7AE8" w:rsidSect="00000723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ravers MT">
    <w:altName w:val="Engravers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68"/>
    <w:rsid w:val="00000723"/>
    <w:rsid w:val="000F3468"/>
    <w:rsid w:val="003B7887"/>
    <w:rsid w:val="006C28C0"/>
    <w:rsid w:val="006C63F4"/>
    <w:rsid w:val="007625E5"/>
    <w:rsid w:val="00820E69"/>
    <w:rsid w:val="009C336F"/>
    <w:rsid w:val="00B43AC5"/>
    <w:rsid w:val="00C86945"/>
    <w:rsid w:val="00CB61FC"/>
    <w:rsid w:val="00CF7AE8"/>
    <w:rsid w:val="00DF49CE"/>
    <w:rsid w:val="00E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A403"/>
  <w15:chartTrackingRefBased/>
  <w15:docId w15:val="{B6F40C0E-8498-4A3B-9088-EEB67B41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46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F3468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kern w:val="0"/>
    </w:rPr>
  </w:style>
  <w:style w:type="character" w:customStyle="1" w:styleId="w8qarf">
    <w:name w:val="w8qarf"/>
    <w:basedOn w:val="DefaultParagraphFont"/>
    <w:rsid w:val="00820E69"/>
  </w:style>
  <w:style w:type="character" w:customStyle="1" w:styleId="lrzxr">
    <w:name w:val="lrzxr"/>
    <w:basedOn w:val="DefaultParagraphFont"/>
    <w:rsid w:val="0082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Johnston</dc:creator>
  <cp:keywords/>
  <dc:description/>
  <cp:lastModifiedBy>Paul Johnston</cp:lastModifiedBy>
  <cp:revision>4</cp:revision>
  <cp:lastPrinted>2025-07-29T11:29:00Z</cp:lastPrinted>
  <dcterms:created xsi:type="dcterms:W3CDTF">2025-01-18T15:56:00Z</dcterms:created>
  <dcterms:modified xsi:type="dcterms:W3CDTF">2025-07-31T01:40:00Z</dcterms:modified>
</cp:coreProperties>
</file>