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ACCIDENT WAIVER AND RELEASE OF LIABILITY FORM</w:t>
      </w:r>
      <w:r>
        <w:rPr>
          <w:sz w:val="20"/>
          <w:szCs w:val="2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2503060</wp:posOffset>
            </wp:positionH>
            <wp:positionV relativeFrom="page">
              <wp:posOffset>91439</wp:posOffset>
            </wp:positionV>
            <wp:extent cx="924781" cy="6535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81" cy="653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L.A. Dance (Lora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Academy of Dance, LLC.)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PLEASE PRIN</w:t>
      </w:r>
      <w:r>
        <w:rPr>
          <w:sz w:val="20"/>
          <w:szCs w:val="20"/>
          <w:rtl w:val="0"/>
          <w:lang w:val="en-US"/>
        </w:rPr>
        <w:t>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You must fill out form completely or processing will be delayed.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DATE: ____________________, 20____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Participant's Full Name (1) _______________________________________</w:t>
      </w:r>
      <w:r>
        <w:rPr>
          <w:sz w:val="20"/>
          <w:szCs w:val="20"/>
          <w:rtl w:val="0"/>
          <w:lang w:val="en-US"/>
        </w:rPr>
        <w:t>_________Date of Birth</w:t>
      </w:r>
      <w:r>
        <w:rPr>
          <w:sz w:val="20"/>
          <w:szCs w:val="20"/>
          <w:rtl w:val="0"/>
          <w:lang w:val="en-US"/>
        </w:rPr>
        <w:t>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Participant's Full Name (2) </w:t>
      </w:r>
      <w:r>
        <w:rPr>
          <w:sz w:val="16"/>
          <w:szCs w:val="16"/>
          <w:rtl w:val="0"/>
          <w:lang w:val="en-US"/>
        </w:rPr>
        <w:t>______________________________________</w:t>
      </w:r>
      <w:r>
        <w:rPr>
          <w:sz w:val="16"/>
          <w:szCs w:val="16"/>
          <w:rtl w:val="0"/>
          <w:lang w:val="en-US"/>
        </w:rPr>
        <w:t>_____________________</w:t>
      </w:r>
      <w:r>
        <w:rPr>
          <w:sz w:val="16"/>
          <w:szCs w:val="16"/>
          <w:rtl w:val="0"/>
          <w:lang w:val="en-US"/>
        </w:rPr>
        <w:t>_</w:t>
      </w:r>
      <w:r>
        <w:rPr>
          <w:sz w:val="20"/>
          <w:szCs w:val="20"/>
          <w:rtl w:val="0"/>
          <w:lang w:val="en-US"/>
        </w:rPr>
        <w:t>Date of Birth</w:t>
      </w:r>
      <w:r>
        <w:rPr>
          <w:sz w:val="20"/>
          <w:szCs w:val="20"/>
          <w:rtl w:val="0"/>
          <w:lang w:val="en-US"/>
        </w:rPr>
        <w:t>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Participant's Full Name (3) _______________________________________</w:t>
      </w:r>
      <w:r>
        <w:rPr>
          <w:sz w:val="20"/>
          <w:szCs w:val="20"/>
          <w:rtl w:val="0"/>
          <w:lang w:val="en-US"/>
        </w:rPr>
        <w:t>_________Date of Birth</w:t>
      </w:r>
      <w:r>
        <w:rPr>
          <w:sz w:val="20"/>
          <w:szCs w:val="20"/>
          <w:rtl w:val="0"/>
          <w:lang w:val="en-US"/>
        </w:rPr>
        <w:t>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Parent's Full Name___________________________________________________________________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Address_________________________________________________City___________ State________ Zip______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de-DE"/>
        </w:rPr>
        <w:t>Home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Phone______________________________________________________________________</w:t>
      </w:r>
      <w:r>
        <w:rPr>
          <w:sz w:val="20"/>
          <w:szCs w:val="20"/>
          <w:rtl w:val="0"/>
          <w:lang w:val="en-US"/>
        </w:rPr>
        <w:t>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Emergency Name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Phone__________________________________________________________</w:t>
      </w:r>
      <w:r>
        <w:rPr>
          <w:sz w:val="20"/>
          <w:szCs w:val="20"/>
          <w:rtl w:val="0"/>
          <w:lang w:val="en-US"/>
        </w:rPr>
        <w:t>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I HEREBY ASSUME ALL OF THE RISKS OF PARTICIPATING IN THIS ACTIVITY OR EVENT, including by way of example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and not limitation, any risks that may arise from negligence or carelessness on the part of the persons or entities being released, from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dangerous or defective equipment or property owned, maintained, or controlled by them, or because of their possible liability without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it-IT"/>
        </w:rPr>
        <w:t>fault.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I certify that I am physically fit, have sufficiently prepared or trained for participation in the activity or event, and have not been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advised to not participate by a qualified medical professional. I certify that there are no health-related reasons or problems which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preclude my participation in this activity or event.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I acknowledge that this Accident Waiver and Release of Liability Form will be used by the event holders, sponsors, and organizers of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the activity or event in which I may participate, and that it will govern my actions and responsibilities at said activity or event.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In consideration of my application and permitting me to participate in this event, I hereby take action for myself, my executors,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administrators, heirs, next of kin, successors, and assigns as follows: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 xml:space="preserve">I HEREBY WAIVE, RELEASE, AND DISCHARGE </w:t>
      </w:r>
      <w:r>
        <w:rPr>
          <w:sz w:val="16"/>
          <w:szCs w:val="16"/>
          <w:rtl w:val="0"/>
          <w:lang w:val="en-US"/>
        </w:rPr>
        <w:t>Lora</w:t>
      </w:r>
      <w:r>
        <w:rPr>
          <w:sz w:val="16"/>
          <w:szCs w:val="16"/>
          <w:rtl w:val="0"/>
          <w:lang w:val="en-US"/>
        </w:rPr>
        <w:t>’</w:t>
      </w:r>
      <w:r>
        <w:rPr>
          <w:sz w:val="16"/>
          <w:szCs w:val="16"/>
          <w:rtl w:val="0"/>
          <w:lang w:val="en-US"/>
        </w:rPr>
        <w:t>s Academy of Dance, LLC. (DBA L.A. Dance)</w:t>
      </w:r>
      <w:r>
        <w:rPr>
          <w:sz w:val="16"/>
          <w:szCs w:val="16"/>
          <w:rtl w:val="0"/>
          <w:lang w:val="en-US"/>
        </w:rPr>
        <w:t xml:space="preserve"> and all divisions thereof of any and all liability and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responsibility for injuries, sickness, pandemics, accidents, natural disasters and/or acts of God incurred during participation in and/or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instruction of camps, intensives, private instruction, choreography or any activity I may participate.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I WAIVE, RELEASE, AND DISCHARGE from any and all liability, including but not limited to, liability arising from the negligence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or fault of the entities or persons released, for my death, disability, personal injury, property damage, property theft, or actions of any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kind which may hereafter occur to me including my traveling to and from this event, THE FOLLOWING ENTITIES OR PERSONS:</w:t>
      </w:r>
      <w:r>
        <w:rPr>
          <w:sz w:val="16"/>
          <w:szCs w:val="16"/>
          <w:rtl w:val="0"/>
          <w:lang w:val="en-US"/>
        </w:rPr>
        <w:t xml:space="preserve"> Lora</w:t>
      </w:r>
      <w:r>
        <w:rPr>
          <w:sz w:val="16"/>
          <w:szCs w:val="16"/>
          <w:rtl w:val="0"/>
          <w:lang w:val="en-US"/>
        </w:rPr>
        <w:t>’</w:t>
      </w:r>
      <w:r>
        <w:rPr>
          <w:sz w:val="16"/>
          <w:szCs w:val="16"/>
          <w:rtl w:val="0"/>
          <w:lang w:val="en-US"/>
        </w:rPr>
        <w:t xml:space="preserve">s Academy of Dance, LLC. (DBA L.A. Dance) </w:t>
      </w:r>
      <w:r>
        <w:rPr>
          <w:sz w:val="16"/>
          <w:szCs w:val="16"/>
          <w:rtl w:val="0"/>
          <w:lang w:val="en-US"/>
        </w:rPr>
        <w:t>and/or their directors, officers, managers, employees, volunteers, representatives, and agents, the activity or event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holders, activity or event sponsors, activity or event volunteers;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I INDEMNIFY, HOLD HARMLESS, AND PROMISE NOT TO SUE the entities or persons mentioned in this waiver, release and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registration form from any and all liabilities or claims made as a result of participation in this activity or event, whether caused by the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negligence of release or otherwise.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The accident waiver and release of liability shall be construed broadly to provide a release and waiver to the maximum extent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permissible under applicable law.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I CERTIFY THAT I HAVE READ THIS DOCUMENT, AND I FULLY UNDERSTAND ITS CONTENT. I AM AWARE THAT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en-US"/>
        </w:rPr>
        <w:t>THIS IS A RELEASE OF LIABILITY AND A CONTRACT AND I SIGN IT OF MY OWN FREE WILL.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Print Participant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Name (1) 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fr-FR"/>
        </w:rPr>
        <w:t>Participant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Signature (if under 18 yrs old, Parent or guardian must also sign below)_______________________________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Print Participant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Name (2) 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fr-FR"/>
        </w:rPr>
        <w:t>Participant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Signature (if under 18 yrs old, Parent or guardian must also sign below)_______________________________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Print Participant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Name (3) 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fr-FR"/>
        </w:rPr>
        <w:t>Participant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Signature (if under 18 yrs old, Parent or guardian must also sign below)_______________________________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PARENT / GUARDIAN WAIVER FOR MINORS (Only if student is under 18 years old)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The undersigned parent and</w:t>
      </w:r>
      <w:r>
        <w:rPr>
          <w:sz w:val="18"/>
          <w:szCs w:val="18"/>
          <w:rtl w:val="0"/>
          <w:lang w:val="en-US"/>
        </w:rPr>
        <w:t>/or</w:t>
      </w:r>
      <w:r>
        <w:rPr>
          <w:sz w:val="18"/>
          <w:szCs w:val="18"/>
          <w:rtl w:val="0"/>
          <w:lang w:val="en-US"/>
        </w:rPr>
        <w:t xml:space="preserve"> natural guardian does hereby represent that he/she is, in fact, acting in such capacity, has consented to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his/her child or ward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participation in the activity or event, and has agreed individually and on behalf of the child or ward, to the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terms of the accident waiver and release of liability set forth above. The undersigned parent or guardian further agrees to save and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hold harmless and indemnify each and all of the parties referred to above from all liability, loss, cost, claim, or damage whatsoever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which may be imposed upon said parties because of any defect in or lack of such capacity to so act and release said parties on behalf of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the minor and the parents or legal guardian.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sz w:val="18"/>
          <w:szCs w:val="18"/>
          <w:rtl w:val="0"/>
          <w:lang w:val="en-US"/>
        </w:rPr>
        <w:t xml:space="preserve">Signature of Parent or Guardian </w:t>
      </w:r>
      <w:r>
        <w:rPr>
          <w:sz w:val="18"/>
          <w:szCs w:val="18"/>
          <w:rtl w:val="0"/>
          <w:lang w:val="en-US"/>
        </w:rPr>
        <w:t>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</w:rPr>
        <w:br w:type="page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