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26FFF" w14:textId="77777777" w:rsidR="00B7702E" w:rsidRPr="00B7702E" w:rsidRDefault="00B7702E" w:rsidP="00B7702E">
      <w:pPr>
        <w:spacing w:before="100" w:beforeAutospacing="1" w:after="100" w:afterAutospacing="1"/>
        <w:outlineLvl w:val="0"/>
        <w:rPr>
          <w:rFonts w:ascii="Helvetica Neue" w:eastAsia="Times New Roman" w:hAnsi="Helvetica Neue" w:cs="Times New Roman"/>
          <w:b/>
          <w:bCs/>
          <w:color w:val="1D2228"/>
          <w:kern w:val="36"/>
          <w:sz w:val="48"/>
          <w:szCs w:val="48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kern w:val="36"/>
          <w:sz w:val="48"/>
          <w:szCs w:val="48"/>
        </w:rPr>
        <w:t>Tips on How to Find a Reputable Dog Breeder</w:t>
      </w:r>
    </w:p>
    <w:p w14:paraId="448F6739" w14:textId="4BC73D82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fldChar w:fldCharType="begin"/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instrText xml:space="preserve"> INCLUDEPICTURE "/var/folders/r3/v6l_l81144d50rvv1cfpbpww0000gn/T/com.microsoft.Word/WebArchiveCopyPasteTempFiles/Z" \* MERGEFORMATINET </w:instrTex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fldChar w:fldCharType="separate"/>
      </w:r>
      <w:r w:rsidRPr="00B7702E">
        <w:rPr>
          <w:rFonts w:ascii="Helvetica Neue" w:eastAsia="Times New Roman" w:hAnsi="Helvetica Neue" w:cs="Times New Roman"/>
          <w:noProof/>
          <w:color w:val="1D2228"/>
          <w:sz w:val="20"/>
          <w:szCs w:val="20"/>
        </w:rPr>
        <w:drawing>
          <wp:inline distT="0" distB="0" distL="0" distR="0" wp14:anchorId="55DDE0B5" wp14:editId="4FD57A72">
            <wp:extent cx="5943600" cy="3970020"/>
            <wp:effectExtent l="0" t="0" r="0" b="5080"/>
            <wp:docPr id="1" name="Picture 1" descr="A group of sheep in a c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sheep in a c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fldChar w:fldCharType="end"/>
      </w:r>
    </w:p>
    <w:p w14:paraId="4C77CA87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Every responsible pet owner as well as people who care about the well-being of all dogs should make an effort, whenever it's possible, to adopt animals from shelters or only from reputable breeders.</w:t>
      </w:r>
    </w:p>
    <w:p w14:paraId="2AA16833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But how to find a reputable dog breeder, and where to look? Here are some tips to make sure that your next puppy comes from a reputable breeder.</w:t>
      </w:r>
    </w:p>
    <w:p w14:paraId="0D272720" w14:textId="77777777" w:rsidR="00B7702E" w:rsidRPr="00B7702E" w:rsidRDefault="00B7702E" w:rsidP="00B7702E">
      <w:pPr>
        <w:spacing w:before="100" w:beforeAutospacing="1" w:after="100" w:afterAutospacing="1"/>
        <w:outlineLvl w:val="1"/>
        <w:rPr>
          <w:rFonts w:ascii="Helvetica Neue" w:eastAsia="Times New Roman" w:hAnsi="Helvetica Neue" w:cs="Times New Roman"/>
          <w:b/>
          <w:bCs/>
          <w:color w:val="1D2228"/>
          <w:sz w:val="36"/>
          <w:szCs w:val="36"/>
        </w:rPr>
      </w:pPr>
    </w:p>
    <w:p w14:paraId="3214ABC0" w14:textId="77777777" w:rsidR="00B7702E" w:rsidRPr="00B7702E" w:rsidRDefault="00B7702E" w:rsidP="00B7702E">
      <w:pPr>
        <w:spacing w:before="100" w:beforeAutospacing="1" w:after="100" w:afterAutospacing="1"/>
        <w:outlineLvl w:val="1"/>
        <w:rPr>
          <w:rFonts w:ascii="Helvetica Neue" w:eastAsia="Times New Roman" w:hAnsi="Helvetica Neue" w:cs="Times New Roman"/>
          <w:b/>
          <w:bCs/>
          <w:color w:val="1D2228"/>
          <w:sz w:val="36"/>
          <w:szCs w:val="36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36"/>
          <w:szCs w:val="36"/>
        </w:rPr>
        <w:t>Ask for References</w:t>
      </w:r>
    </w:p>
    <w:p w14:paraId="5E0DB645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A good breeder will have plenty of great references and they won’t mind providing them to you.</w:t>
      </w:r>
    </w:p>
    <w:p w14:paraId="4F1666E2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</w:p>
    <w:p w14:paraId="2975C292" w14:textId="77777777" w:rsidR="00B7702E" w:rsidRPr="00B7702E" w:rsidRDefault="00B7702E" w:rsidP="00B7702E">
      <w:pPr>
        <w:spacing w:before="100" w:beforeAutospacing="1" w:after="100" w:afterAutospacing="1"/>
        <w:outlineLvl w:val="1"/>
        <w:rPr>
          <w:rFonts w:ascii="Helvetica Neue" w:eastAsia="Times New Roman" w:hAnsi="Helvetica Neue" w:cs="Times New Roman"/>
          <w:b/>
          <w:bCs/>
          <w:color w:val="1D2228"/>
          <w:sz w:val="36"/>
          <w:szCs w:val="36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36"/>
          <w:szCs w:val="36"/>
        </w:rPr>
        <w:t>Ask a Vet for Referrals</w:t>
      </w:r>
    </w:p>
    <w:p w14:paraId="25B6260B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Vets see plenty of purebred dogs come through their practice and they are familiar with their veterinary history.</w:t>
      </w:r>
    </w:p>
    <w:p w14:paraId="57DE4704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</w:p>
    <w:p w14:paraId="05574830" w14:textId="77777777" w:rsidR="00B7702E" w:rsidRPr="00B7702E" w:rsidRDefault="00B7702E" w:rsidP="00B7702E">
      <w:pPr>
        <w:spacing w:before="100" w:beforeAutospacing="1" w:after="100" w:afterAutospacing="1"/>
        <w:outlineLvl w:val="1"/>
        <w:rPr>
          <w:rFonts w:ascii="Helvetica Neue" w:eastAsia="Times New Roman" w:hAnsi="Helvetica Neue" w:cs="Times New Roman"/>
          <w:b/>
          <w:bCs/>
          <w:color w:val="1D2228"/>
          <w:sz w:val="36"/>
          <w:szCs w:val="36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36"/>
          <w:szCs w:val="36"/>
        </w:rPr>
        <w:lastRenderedPageBreak/>
        <w:t>Contact Local Breed-Specific Organizations</w:t>
      </w:r>
    </w:p>
    <w:p w14:paraId="007903DA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Organizations like local hunting dog groups, gun dog associations, retriever clubs and others will be aware of local legitimate breeders known for producing healthy dogs.</w:t>
      </w:r>
    </w:p>
    <w:p w14:paraId="3D956E54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</w:p>
    <w:p w14:paraId="28B665D5" w14:textId="77777777" w:rsidR="00B7702E" w:rsidRPr="00B7702E" w:rsidRDefault="00B7702E" w:rsidP="00B7702E">
      <w:pPr>
        <w:spacing w:before="100" w:beforeAutospacing="1" w:after="100" w:afterAutospacing="1"/>
        <w:outlineLvl w:val="1"/>
        <w:rPr>
          <w:rFonts w:ascii="Helvetica Neue" w:eastAsia="Times New Roman" w:hAnsi="Helvetica Neue" w:cs="Times New Roman"/>
          <w:b/>
          <w:bCs/>
          <w:color w:val="1D2228"/>
          <w:sz w:val="36"/>
          <w:szCs w:val="36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36"/>
          <w:szCs w:val="36"/>
        </w:rPr>
        <w:t>Contact the AKC</w:t>
      </w:r>
    </w:p>
    <w:p w14:paraId="786D6F19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The AKC maintains a database of breeders that you can reference before buying a puppy. Use caution when consulting this database, however, since any breeder can list with the AKC and checks on facilities are random spot checks, not mandatory.</w:t>
      </w:r>
    </w:p>
    <w:p w14:paraId="194C004E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</w:p>
    <w:p w14:paraId="13B46B4F" w14:textId="77777777" w:rsidR="00B7702E" w:rsidRPr="00B7702E" w:rsidRDefault="00B7702E" w:rsidP="00B7702E">
      <w:pPr>
        <w:spacing w:before="100" w:beforeAutospacing="1" w:after="100" w:afterAutospacing="1"/>
        <w:outlineLvl w:val="1"/>
        <w:rPr>
          <w:rFonts w:ascii="Helvetica Neue" w:eastAsia="Times New Roman" w:hAnsi="Helvetica Neue" w:cs="Times New Roman"/>
          <w:b/>
          <w:bCs/>
          <w:color w:val="1D2228"/>
          <w:sz w:val="36"/>
          <w:szCs w:val="36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36"/>
          <w:szCs w:val="36"/>
        </w:rPr>
        <w:t>Ask Friends</w:t>
      </w:r>
    </w:p>
    <w:p w14:paraId="0B85674E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If you have friends who are familiar with particular breeds or who have a healthy dog of the breed you are looking for, ask them for a referral to their breeder.</w:t>
      </w:r>
    </w:p>
    <w:p w14:paraId="17D8D841" w14:textId="77777777" w:rsidR="00B7702E" w:rsidRPr="00B7702E" w:rsidRDefault="00B7702E" w:rsidP="00B7702E">
      <w:pPr>
        <w:spacing w:before="100" w:beforeAutospacing="1" w:after="100" w:afterAutospacing="1"/>
        <w:outlineLvl w:val="1"/>
        <w:rPr>
          <w:rFonts w:ascii="Helvetica Neue" w:eastAsia="Times New Roman" w:hAnsi="Helvetica Neue" w:cs="Times New Roman"/>
          <w:b/>
          <w:bCs/>
          <w:color w:val="1D2228"/>
          <w:sz w:val="36"/>
          <w:szCs w:val="36"/>
        </w:rPr>
      </w:pPr>
    </w:p>
    <w:p w14:paraId="74ED02F0" w14:textId="77777777" w:rsidR="00B7702E" w:rsidRPr="00B7702E" w:rsidRDefault="00B7702E" w:rsidP="00B7702E">
      <w:pPr>
        <w:spacing w:before="100" w:beforeAutospacing="1" w:after="100" w:afterAutospacing="1"/>
        <w:outlineLvl w:val="1"/>
        <w:rPr>
          <w:rFonts w:ascii="Helvetica Neue" w:eastAsia="Times New Roman" w:hAnsi="Helvetica Neue" w:cs="Times New Roman"/>
          <w:b/>
          <w:bCs/>
          <w:color w:val="1D2228"/>
          <w:sz w:val="36"/>
          <w:szCs w:val="36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36"/>
          <w:szCs w:val="36"/>
        </w:rPr>
        <w:t>20 Signs of a Reputable Dog Breeder</w:t>
      </w:r>
    </w:p>
    <w:p w14:paraId="43969C69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You know how to find a reputable dog breeder, but now you need to confirm that it's a legit operation. Here are 20 tips signs that the place is reputable and worth adopting from.</w:t>
      </w:r>
    </w:p>
    <w:p w14:paraId="03FB3F4A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1.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They encourage you to visit your new puppy multiple times prior to bringing them home.</w:t>
      </w:r>
    </w:p>
    <w:p w14:paraId="58B7B6E0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2.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The breeder request or requires that your whole family meet your puppy before you bring them home.</w:t>
      </w:r>
    </w:p>
    <w:p w14:paraId="1AEF83AC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3.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The dogs and puppies on site are healthy, bright-eyed, and have appropriate levels of energy.</w:t>
      </w:r>
    </w:p>
    <w:p w14:paraId="719B1E38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4.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They do not require that you use a specific veterinarian so long as you use a veterinarian.</w:t>
      </w:r>
    </w:p>
    <w:p w14:paraId="66E34825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5.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Requires a puppy contract that includes a spay/neuter clause and a “return to breeder” clause, should you ever be unable to care for the puppy.</w:t>
      </w:r>
    </w:p>
    <w:p w14:paraId="3853B2BF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6.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The breeder has a waiting list for their puppies.</w:t>
      </w:r>
    </w:p>
    <w:p w14:paraId="7DFD1429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7.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They are unwilling to ship their puppies or sell them sight unseen.</w:t>
      </w:r>
    </w:p>
    <w:p w14:paraId="70FB73BC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8.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They can provide health clearance certification for both parents.</w:t>
      </w:r>
    </w:p>
    <w:p w14:paraId="7993E376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9.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A health guarantee is provided with all of their puppies.</w:t>
      </w:r>
    </w:p>
    <w:p w14:paraId="398A22EC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10.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They breed only a limited number of times per year (1 litter per bitch per year.)</w:t>
      </w:r>
    </w:p>
    <w:p w14:paraId="036A97B9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11.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The breeder will not breed a single bitch more than four times.</w:t>
      </w:r>
    </w:p>
    <w:p w14:paraId="2B4B3B79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12.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They will not breed a bitch under 12 months old.</w:t>
      </w:r>
    </w:p>
    <w:p w14:paraId="00354B55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13.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They can provide full genealogy information for the parents of the puppies.</w:t>
      </w:r>
    </w:p>
    <w:p w14:paraId="17979C1A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14.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The living quarters of the dogs on site are clean and sanitary.</w:t>
      </w:r>
    </w:p>
    <w:p w14:paraId="2E4C48F8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15.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The dogs on site are clean, well-groomed without mats in their fur, or urine, or feces stains on their feet/legs/belly.</w:t>
      </w:r>
    </w:p>
    <w:p w14:paraId="3F982ACA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16.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The puppies look healthy and are curious, and eager to investigate you and their surroundings.</w:t>
      </w:r>
    </w:p>
    <w:p w14:paraId="4BAE6B7D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17.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 The parents (at least one parent) is on site and is </w:t>
      </w:r>
      <w:proofErr w:type="gramStart"/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healthy, and</w:t>
      </w:r>
      <w:proofErr w:type="gramEnd"/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 has a good temperament.</w:t>
      </w:r>
    </w:p>
    <w:p w14:paraId="7D5E67A8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18.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Often takes part in breed-specific organizations or canine activities like agility or flyball.</w:t>
      </w:r>
    </w:p>
    <w:p w14:paraId="29BBA2A6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19.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 They have plenty of knowledge of the </w:t>
      </w:r>
      <w:proofErr w:type="gramStart"/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breed, and</w:t>
      </w:r>
      <w:proofErr w:type="gramEnd"/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 are eager and willing to share that knowledge with you.</w:t>
      </w:r>
    </w:p>
    <w:p w14:paraId="1E5B95A5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20.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Asks you questions about you, your family, why you want a puppy, and what you are looking for in a puppy.</w:t>
      </w:r>
    </w:p>
    <w:p w14:paraId="3A889E87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</w:p>
    <w:p w14:paraId="263674BD" w14:textId="77777777" w:rsidR="00B7702E" w:rsidRPr="00B7702E" w:rsidRDefault="00B7702E" w:rsidP="00B7702E">
      <w:pPr>
        <w:spacing w:before="100" w:beforeAutospacing="1" w:after="100" w:afterAutospacing="1"/>
        <w:outlineLvl w:val="1"/>
        <w:rPr>
          <w:rFonts w:ascii="Helvetica Neue" w:eastAsia="Times New Roman" w:hAnsi="Helvetica Neue" w:cs="Times New Roman"/>
          <w:b/>
          <w:bCs/>
          <w:color w:val="1D2228"/>
          <w:sz w:val="36"/>
          <w:szCs w:val="36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36"/>
          <w:szCs w:val="36"/>
        </w:rPr>
        <w:t>20 Signs of a Disreputable Dog Breeder</w:t>
      </w:r>
    </w:p>
    <w:p w14:paraId="12294C62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The above 20 signs are a good indication of and a roadmap on how to find a reputable dog breeder. Here are 20 more giveaways of a disreputable dog breeder that you should watch out for.</w:t>
      </w:r>
    </w:p>
    <w:p w14:paraId="5563F749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1.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They will not allow you to visit their dogs/puppies before you purchase.</w:t>
      </w:r>
    </w:p>
    <w:p w14:paraId="77128162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2.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When you visit, the area where the dogs are kept smells strongly of urine or feces.</w:t>
      </w:r>
    </w:p>
    <w:p w14:paraId="1BFA92F3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3.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When you visit, the puppies have urine or feces matted on their feet/fur.</w:t>
      </w:r>
    </w:p>
    <w:p w14:paraId="76E441FA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4.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They will not or cannot provide health clearances for the puppies’ parents.</w:t>
      </w:r>
    </w:p>
    <w:p w14:paraId="2DC3FB86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5.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The puppies have a discharge of the eyes, nose, or mouth.</w:t>
      </w:r>
    </w:p>
    <w:p w14:paraId="52950624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6.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The puppies are lethargic and show little signs of playfulness or curiosity.</w:t>
      </w:r>
    </w:p>
    <w:p w14:paraId="3A197157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7.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Puppies are available instantly without a waiting list.</w:t>
      </w:r>
    </w:p>
    <w:p w14:paraId="7D1DDD69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8.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The puppies’ parents are not on site when you visit.</w:t>
      </w:r>
    </w:p>
    <w:p w14:paraId="7DC3F7EE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9.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The puppies all appear shy and all are reluctant to approach you.</w:t>
      </w:r>
    </w:p>
    <w:p w14:paraId="620B7027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10.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They are unable to provide genealogy for their dogs.</w:t>
      </w:r>
    </w:p>
    <w:p w14:paraId="6BDA6A66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11.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They are willing to sell puppies on a full ownership license without a spay/neuter contract.</w:t>
      </w:r>
    </w:p>
    <w:p w14:paraId="3530A9EA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12.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The puppies and/or parent dogs shy away from the breeder.</w:t>
      </w:r>
    </w:p>
    <w:p w14:paraId="26F34E5A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13.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The staff are not knowledgeable of the breed.</w:t>
      </w:r>
    </w:p>
    <w:p w14:paraId="5F118C17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14.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They not only breed purebred dogs, but they also breed designer dogs.</w:t>
      </w:r>
    </w:p>
    <w:p w14:paraId="3F382D71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15.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They breed their bitches repeatedly throughout the year.</w:t>
      </w:r>
    </w:p>
    <w:p w14:paraId="69340EC8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16.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They continue breeding their dogs into old age rather than retiring them after a few years.</w:t>
      </w:r>
    </w:p>
    <w:p w14:paraId="0D27FA7B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17.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The dogs and/or puppies do not fit the breed standard.</w:t>
      </w:r>
    </w:p>
    <w:p w14:paraId="51C102C5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18.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They allow you to bring home your puppy before 8-12 weeks old.</w:t>
      </w:r>
    </w:p>
    <w:p w14:paraId="74942158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19.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They refuse to provide the puppy’s papers printed with the official AKC logo.</w:t>
      </w:r>
    </w:p>
    <w:p w14:paraId="71D02EBE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20.</w:t>
      </w: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 They seem to have plenty of puppies available year-round.</w:t>
      </w:r>
    </w:p>
    <w:p w14:paraId="5A9E1FF0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</w:p>
    <w:p w14:paraId="7F3C3032" w14:textId="77777777" w:rsidR="00B7702E" w:rsidRPr="00B7702E" w:rsidRDefault="00B7702E" w:rsidP="00B7702E">
      <w:pPr>
        <w:spacing w:before="100" w:beforeAutospacing="1" w:after="100" w:afterAutospacing="1"/>
        <w:outlineLvl w:val="1"/>
        <w:rPr>
          <w:rFonts w:ascii="Helvetica Neue" w:eastAsia="Times New Roman" w:hAnsi="Helvetica Neue" w:cs="Times New Roman"/>
          <w:b/>
          <w:bCs/>
          <w:color w:val="1D2228"/>
          <w:sz w:val="36"/>
          <w:szCs w:val="36"/>
        </w:rPr>
      </w:pPr>
      <w:r w:rsidRPr="00B7702E">
        <w:rPr>
          <w:rFonts w:ascii="Helvetica Neue" w:eastAsia="Times New Roman" w:hAnsi="Helvetica Neue" w:cs="Times New Roman"/>
          <w:b/>
          <w:bCs/>
          <w:color w:val="1D2228"/>
          <w:sz w:val="36"/>
          <w:szCs w:val="36"/>
        </w:rPr>
        <w:t xml:space="preserve">What to Expect from a Reputable </w:t>
      </w:r>
      <w:proofErr w:type="gramStart"/>
      <w:r w:rsidRPr="00B7702E">
        <w:rPr>
          <w:rFonts w:ascii="Helvetica Neue" w:eastAsia="Times New Roman" w:hAnsi="Helvetica Neue" w:cs="Times New Roman"/>
          <w:b/>
          <w:bCs/>
          <w:color w:val="1D2228"/>
          <w:sz w:val="36"/>
          <w:szCs w:val="36"/>
        </w:rPr>
        <w:t>Breeder</w:t>
      </w:r>
      <w:proofErr w:type="gramEnd"/>
    </w:p>
    <w:p w14:paraId="226DF869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When visiting a reputable breeder to purchase your next puppy, you should expect to be asked a number of questions about you, your family, your habits, your activities, your experience, and your intentions with your new puppy.</w:t>
      </w:r>
    </w:p>
    <w:p w14:paraId="6FDFA3B7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These questions are to make sure that you are prepared to provide a good home for your new dog but also that you are matched up with a puppy that will adjust well to your lifestyle.</w:t>
      </w:r>
    </w:p>
    <w:p w14:paraId="71989FEF" w14:textId="77777777" w:rsidR="00B7702E" w:rsidRPr="00B7702E" w:rsidRDefault="00B7702E" w:rsidP="00B7702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Some of the questions you can expect to hear from a good breeder include:</w:t>
      </w:r>
    </w:p>
    <w:p w14:paraId="073C88CB" w14:textId="77777777" w:rsidR="00B7702E" w:rsidRPr="00B7702E" w:rsidRDefault="00B7702E" w:rsidP="00B7702E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Why do you want a puppy?</w:t>
      </w:r>
    </w:p>
    <w:p w14:paraId="385875B0" w14:textId="77777777" w:rsidR="00B7702E" w:rsidRPr="00B7702E" w:rsidRDefault="00B7702E" w:rsidP="00B7702E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Have you ever had a puppy before and are you familiar with introducing a new puppy to your home?</w:t>
      </w:r>
    </w:p>
    <w:p w14:paraId="34A7C5A4" w14:textId="77777777" w:rsidR="00B7702E" w:rsidRPr="00B7702E" w:rsidRDefault="00B7702E" w:rsidP="00B7702E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Are you willing and financially able to provide the best veterinary care for your new puppy?</w:t>
      </w:r>
    </w:p>
    <w:p w14:paraId="23560337" w14:textId="77777777" w:rsidR="00B7702E" w:rsidRPr="00B7702E" w:rsidRDefault="00B7702E" w:rsidP="00B7702E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Do you agree to spay or neuter your puppy and provide proof of spaying or neutering once the puppy is old enough to undergo the procedure?</w:t>
      </w:r>
    </w:p>
    <w:p w14:paraId="35C61844" w14:textId="77777777" w:rsidR="00B7702E" w:rsidRPr="00B7702E" w:rsidRDefault="00B7702E" w:rsidP="00B7702E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Do you have children? If so, how old are they?</w:t>
      </w:r>
    </w:p>
    <w:p w14:paraId="0B9DC6E4" w14:textId="77777777" w:rsidR="00B7702E" w:rsidRPr="00B7702E" w:rsidRDefault="00B7702E" w:rsidP="00B7702E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Do you plan to take your puppy to obedience classes and train them well?</w:t>
      </w:r>
    </w:p>
    <w:p w14:paraId="3EE3D8AB" w14:textId="77777777" w:rsidR="00B7702E" w:rsidRPr="00B7702E" w:rsidRDefault="00B7702E" w:rsidP="00B7702E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What will you do with your puppy when you leave town or go on vacation?</w:t>
      </w:r>
    </w:p>
    <w:p w14:paraId="45FBE8AB" w14:textId="77777777" w:rsidR="00B7702E" w:rsidRPr="00B7702E" w:rsidRDefault="00B7702E" w:rsidP="00B7702E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Do you plan to let your puppy live indoors or will they be an “outdoor dog”?</w:t>
      </w:r>
    </w:p>
    <w:p w14:paraId="6C19CC13" w14:textId="77777777" w:rsidR="00B7702E" w:rsidRPr="00B7702E" w:rsidRDefault="00B7702E" w:rsidP="00B7702E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Do you have a fenced yard? If not, how do you plan on exercising your new puppy?</w:t>
      </w:r>
    </w:p>
    <w:p w14:paraId="34B6DA95" w14:textId="77777777" w:rsidR="00B7702E" w:rsidRPr="00B7702E" w:rsidRDefault="00B7702E" w:rsidP="00B7702E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Have you had pets previously or do you currently have pets at home?</w:t>
      </w:r>
    </w:p>
    <w:p w14:paraId="65EC4C56" w14:textId="77777777" w:rsidR="00B7702E" w:rsidRPr="00B7702E" w:rsidRDefault="00B7702E" w:rsidP="00B7702E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Do you have a veterinary reference (if you have had pets previously)?</w:t>
      </w:r>
    </w:p>
    <w:p w14:paraId="353960A6" w14:textId="77777777" w:rsidR="00B7702E" w:rsidRPr="00B7702E" w:rsidRDefault="00B7702E" w:rsidP="00B7702E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Do you lead an active lifestyle, or would you describe yourself as being more sedentary?</w:t>
      </w:r>
    </w:p>
    <w:p w14:paraId="753D9F3C" w14:textId="77777777" w:rsidR="00B7702E" w:rsidRPr="00B7702E" w:rsidRDefault="00B7702E" w:rsidP="00B7702E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lastRenderedPageBreak/>
        <w:t>Will your puppy serve a specific purpose in your home or family? Will they be trained for service work, search and rescue work, alert work, etc.?</w:t>
      </w:r>
    </w:p>
    <w:p w14:paraId="5812C651" w14:textId="77777777" w:rsidR="00B7702E" w:rsidRPr="00B7702E" w:rsidRDefault="00B7702E" w:rsidP="00B7702E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Will you provide your puppy with daily exercise?</w:t>
      </w:r>
    </w:p>
    <w:p w14:paraId="634F05A3" w14:textId="77777777" w:rsidR="00B7702E" w:rsidRPr="00B7702E" w:rsidRDefault="00B7702E" w:rsidP="00B7702E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Do you have experience with the breed? What type of experience?</w:t>
      </w:r>
    </w:p>
    <w:p w14:paraId="699833DA" w14:textId="77777777" w:rsidR="00B7702E" w:rsidRPr="00B7702E" w:rsidRDefault="00B7702E" w:rsidP="00B7702E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Do you own your home? If so, does your homeowner's association have any breed specific regulations?</w:t>
      </w:r>
    </w:p>
    <w:p w14:paraId="0F0A12C8" w14:textId="77777777" w:rsidR="00B7702E" w:rsidRPr="00B7702E" w:rsidRDefault="00B7702E" w:rsidP="00B7702E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Do you rent your home? If </w:t>
      </w:r>
      <w:proofErr w:type="gramStart"/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so</w:t>
      </w:r>
      <w:proofErr w:type="gramEnd"/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 can you provide the name and number of your landlord so that they can confirm that you are permitted to have pets?</w:t>
      </w:r>
    </w:p>
    <w:p w14:paraId="107F3B4E" w14:textId="77777777" w:rsidR="00B7702E" w:rsidRPr="00B7702E" w:rsidRDefault="00B7702E" w:rsidP="00B7702E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Can you provide personal references to vouch for your character and ability to care for animals?</w:t>
      </w:r>
    </w:p>
    <w:p w14:paraId="7C12DF19" w14:textId="77777777" w:rsidR="00B7702E" w:rsidRPr="00B7702E" w:rsidRDefault="00B7702E" w:rsidP="00B7702E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Have you ever had to surrender a pet in the past, if so, why?</w:t>
      </w:r>
    </w:p>
    <w:p w14:paraId="7B05B206" w14:textId="77777777" w:rsidR="00B7702E" w:rsidRPr="00B7702E" w:rsidRDefault="00B7702E" w:rsidP="00B7702E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Under what other circumstances would you surrender your pet?</w:t>
      </w:r>
    </w:p>
    <w:p w14:paraId="248B7868" w14:textId="77777777" w:rsidR="00B7702E" w:rsidRPr="00B7702E" w:rsidRDefault="00B7702E" w:rsidP="00B7702E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B7702E">
        <w:rPr>
          <w:rFonts w:ascii="Helvetica Neue" w:eastAsia="Times New Roman" w:hAnsi="Helvetica Neue" w:cs="Times New Roman"/>
          <w:color w:val="1D2228"/>
          <w:sz w:val="20"/>
          <w:szCs w:val="20"/>
        </w:rPr>
        <w:t>What are you looking for in your puppy as far as their personality?</w:t>
      </w:r>
    </w:p>
    <w:p w14:paraId="1596FABC" w14:textId="77777777" w:rsidR="00B7702E" w:rsidRPr="00B7702E" w:rsidRDefault="00B7702E" w:rsidP="00B7702E">
      <w:pPr>
        <w:rPr>
          <w:rFonts w:ascii="Times New Roman" w:eastAsia="Times New Roman" w:hAnsi="Times New Roman" w:cs="Times New Roman"/>
        </w:rPr>
      </w:pPr>
    </w:p>
    <w:p w14:paraId="6E8E6769" w14:textId="77777777" w:rsidR="00CE6A5B" w:rsidRDefault="007B6E09"/>
    <w:sectPr w:rsidR="00CE6A5B" w:rsidSect="00E31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97B28"/>
    <w:multiLevelType w:val="multilevel"/>
    <w:tmpl w:val="2506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2E"/>
    <w:rsid w:val="007B6E09"/>
    <w:rsid w:val="00B7702E"/>
    <w:rsid w:val="00E312E3"/>
    <w:rsid w:val="00E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C84BD"/>
  <w15:chartTrackingRefBased/>
  <w15:docId w15:val="{13D88B77-4214-2F40-B5F1-DA4D6185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702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7702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0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7702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B77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1090</Words>
  <Characters>6217</Characters>
  <Application>Microsoft Office Word</Application>
  <DocSecurity>0</DocSecurity>
  <Lines>51</Lines>
  <Paragraphs>14</Paragraphs>
  <ScaleCrop>false</ScaleCrop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Marie Walker</dc:creator>
  <cp:keywords/>
  <dc:description/>
  <cp:lastModifiedBy>Angela Marie Walker</cp:lastModifiedBy>
  <cp:revision>2</cp:revision>
  <dcterms:created xsi:type="dcterms:W3CDTF">2020-07-21T05:10:00Z</dcterms:created>
  <dcterms:modified xsi:type="dcterms:W3CDTF">2020-07-23T12:22:00Z</dcterms:modified>
</cp:coreProperties>
</file>