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FB607" w14:textId="11BA9B45" w:rsidR="007B15D4" w:rsidRPr="007B15D4" w:rsidRDefault="00F82E0B" w:rsidP="007B15D4">
      <w:pPr>
        <w:rPr>
          <w:rFonts w:ascii="Helvetica Neue" w:hAnsi="Helvetica Neue"/>
          <w:color w:val="1D2228"/>
          <w:sz w:val="20"/>
          <w:szCs w:val="20"/>
        </w:rPr>
      </w:pPr>
      <w:r>
        <w:rPr>
          <w:rFonts w:ascii="Helvetica Neue" w:hAnsi="Helvetica Neue"/>
          <w:color w:val="196AD4"/>
          <w:sz w:val="20"/>
          <w:szCs w:val="20"/>
          <w:u w:val="single"/>
        </w:rPr>
        <w:fldChar w:fldCharType="begin"/>
      </w:r>
      <w:r>
        <w:rPr>
          <w:rFonts w:ascii="Helvetica Neue" w:hAnsi="Helvetica Neue"/>
          <w:color w:val="196AD4"/>
          <w:sz w:val="20"/>
          <w:szCs w:val="20"/>
          <w:u w:val="single"/>
        </w:rPr>
        <w:instrText xml:space="preserve"> HYPERLINK "</w:instrText>
      </w:r>
      <w:r w:rsidRPr="007B15D4">
        <w:rPr>
          <w:rFonts w:ascii="Helvetica Neue" w:hAnsi="Helvetica Neue"/>
          <w:color w:val="196AD4"/>
          <w:sz w:val="20"/>
          <w:szCs w:val="20"/>
          <w:u w:val="single"/>
        </w:rPr>
        <w:instrText>https://m.wikihow.com/Care-for-an-English-Bulldog</w:instrText>
      </w:r>
      <w:r>
        <w:rPr>
          <w:rFonts w:ascii="Helvetica Neue" w:hAnsi="Helvetica Neue"/>
          <w:color w:val="196AD4"/>
          <w:sz w:val="20"/>
          <w:szCs w:val="20"/>
          <w:u w:val="single"/>
        </w:rPr>
        <w:instrText xml:space="preserve">" </w:instrText>
      </w:r>
      <w:r>
        <w:rPr>
          <w:rFonts w:ascii="Helvetica Neue" w:hAnsi="Helvetica Neue"/>
          <w:color w:val="196AD4"/>
          <w:sz w:val="20"/>
          <w:szCs w:val="20"/>
          <w:u w:val="single"/>
        </w:rPr>
        <w:fldChar w:fldCharType="separate"/>
      </w:r>
      <w:r w:rsidRPr="00883C2E">
        <w:rPr>
          <w:rStyle w:val="Hyperlink"/>
          <w:rFonts w:ascii="Helvetica Neue" w:hAnsi="Helvetica Neue"/>
          <w:sz w:val="20"/>
          <w:szCs w:val="20"/>
        </w:rPr>
        <w:t>https://m.wikihow.com/Care-for-an-English-Bulldog</w:t>
      </w:r>
      <w:r>
        <w:rPr>
          <w:rFonts w:ascii="Helvetica Neue" w:hAnsi="Helvetica Neue"/>
          <w:color w:val="196AD4"/>
          <w:sz w:val="20"/>
          <w:szCs w:val="20"/>
          <w:u w:val="single"/>
        </w:rPr>
        <w:fldChar w:fldCharType="end"/>
      </w:r>
    </w:p>
    <w:p w14:paraId="7D96E6B5" w14:textId="77777777" w:rsidR="007B15D4" w:rsidRPr="007B15D4" w:rsidRDefault="007B15D4" w:rsidP="007B15D4">
      <w:pPr>
        <w:rPr>
          <w:rFonts w:ascii="Helvetica Neue" w:hAnsi="Helvetica Neue"/>
          <w:color w:val="1D2228"/>
          <w:sz w:val="20"/>
          <w:szCs w:val="20"/>
        </w:rPr>
      </w:pPr>
    </w:p>
    <w:p w14:paraId="211DA87D" w14:textId="77777777" w:rsidR="007B15D4" w:rsidRPr="007B15D4" w:rsidRDefault="00F82E0B" w:rsidP="007B15D4">
      <w:pPr>
        <w:rPr>
          <w:rFonts w:ascii="Helvetica Neue" w:hAnsi="Helvetica Neue"/>
          <w:color w:val="1D2228"/>
          <w:sz w:val="20"/>
          <w:szCs w:val="20"/>
        </w:rPr>
      </w:pPr>
      <w:hyperlink r:id="rId5" w:tgtFrame="_blank" w:history="1">
        <w:r w:rsidR="007B15D4" w:rsidRPr="007B15D4">
          <w:rPr>
            <w:rFonts w:ascii="Helvetica Neue" w:hAnsi="Helvetica Neue"/>
            <w:color w:val="196AD4"/>
            <w:sz w:val="20"/>
            <w:szCs w:val="20"/>
            <w:u w:val="single"/>
          </w:rPr>
          <w:t>http://englishbulldog.net/english-bulldog-care.html</w:t>
        </w:r>
      </w:hyperlink>
    </w:p>
    <w:p w14:paraId="09D58B45" w14:textId="77777777" w:rsidR="007B15D4" w:rsidRPr="007B15D4" w:rsidRDefault="007B15D4" w:rsidP="007B15D4">
      <w:pPr>
        <w:rPr>
          <w:rFonts w:ascii="Helvetica Neue" w:hAnsi="Helvetica Neue"/>
          <w:color w:val="1D2228"/>
          <w:sz w:val="20"/>
          <w:szCs w:val="20"/>
        </w:rPr>
      </w:pPr>
    </w:p>
    <w:p w14:paraId="604C90F5" w14:textId="77777777" w:rsidR="007B15D4" w:rsidRPr="007B15D4" w:rsidRDefault="00F82E0B" w:rsidP="007B15D4">
      <w:pPr>
        <w:rPr>
          <w:rFonts w:ascii="Helvetica Neue" w:hAnsi="Helvetica Neue"/>
          <w:color w:val="1D2228"/>
          <w:sz w:val="20"/>
          <w:szCs w:val="20"/>
        </w:rPr>
      </w:pPr>
      <w:hyperlink r:id="rId6" w:tgtFrame="_blank" w:history="1">
        <w:r w:rsidR="007B15D4" w:rsidRPr="007B15D4">
          <w:rPr>
            <w:rFonts w:ascii="Helvetica Neue" w:hAnsi="Helvetica Neue"/>
            <w:color w:val="196AD4"/>
            <w:sz w:val="20"/>
            <w:szCs w:val="20"/>
            <w:u w:val="single"/>
          </w:rPr>
          <w:t>https://dogappy.com/caring-for-your-english-bulldogs</w:t>
        </w:r>
      </w:hyperlink>
    </w:p>
    <w:p w14:paraId="7461FE5D" w14:textId="77777777" w:rsidR="007B15D4" w:rsidRPr="007B15D4" w:rsidRDefault="007B15D4" w:rsidP="007B15D4">
      <w:pPr>
        <w:rPr>
          <w:rFonts w:ascii="Helvetica Neue" w:hAnsi="Helvetica Neue"/>
          <w:color w:val="1D2228"/>
          <w:sz w:val="20"/>
          <w:szCs w:val="20"/>
        </w:rPr>
      </w:pPr>
    </w:p>
    <w:p w14:paraId="6E681D2F"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Feeding Your Puppy</w:t>
      </w:r>
    </w:p>
    <w:p w14:paraId="2B348764"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Change food brands gradually. Buy a small supply of the food your dog has been fed before you brought it home. That way, your puppy’s system won’t go into shock due to a totally new food. If you want to change brands, do so slowly. Mix 1/2 and 1/2 for a week, then 1/4 and 3/4 for a week, then full change over.</w:t>
      </w:r>
    </w:p>
    <w:p w14:paraId="193ACFC9"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Feed your puppy on a regular schedule.</w:t>
      </w:r>
    </w:p>
    <w:p w14:paraId="00421E4D"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You should feed it three times a day on a regular schedule for the first four months after arrival. At 6 months you can start to cut back to 2 times a day and at 12 months you can cut it back further, to once a day.</w:t>
      </w:r>
    </w:p>
    <w:p w14:paraId="03912001" w14:textId="77777777" w:rsidR="007B15D4" w:rsidRPr="007B15D4" w:rsidRDefault="007B15D4" w:rsidP="007B15D4">
      <w:pPr>
        <w:rPr>
          <w:rFonts w:ascii="Helvetica Neue" w:hAnsi="Helvetica Neue"/>
          <w:color w:val="1D2228"/>
          <w:sz w:val="20"/>
          <w:szCs w:val="20"/>
        </w:rPr>
      </w:pPr>
    </w:p>
    <w:p w14:paraId="71858A66"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Feed your English bulldog puppy a high-quality and well-balanced diet.</w:t>
      </w:r>
    </w:p>
    <w:p w14:paraId="2B1B5092"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 xml:space="preserve">Usually readily available commercial food is fine for your puppy. Examine the first five ingredients on the dog food label; the first one or two ingredients should be meat (not meat by products which are </w:t>
      </w:r>
      <w:proofErr w:type="gramStart"/>
      <w:r w:rsidRPr="007B15D4">
        <w:rPr>
          <w:rFonts w:ascii="Helvetica Neue" w:hAnsi="Helvetica Neue"/>
          <w:color w:val="1D2228"/>
          <w:sz w:val="20"/>
          <w:szCs w:val="20"/>
        </w:rPr>
        <w:t>fine</w:t>
      </w:r>
      <w:proofErr w:type="gramEnd"/>
      <w:r w:rsidRPr="007B15D4">
        <w:rPr>
          <w:rFonts w:ascii="Helvetica Neue" w:hAnsi="Helvetica Neue"/>
          <w:color w:val="1D2228"/>
          <w:sz w:val="20"/>
          <w:szCs w:val="20"/>
        </w:rPr>
        <w:t xml:space="preserve"> but they should be further down the list) followed by vegetables, and then grains.</w:t>
      </w:r>
    </w:p>
    <w:p w14:paraId="51EEB8BF"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 xml:space="preserve">•Once in a while </w:t>
      </w:r>
      <w:proofErr w:type="gramStart"/>
      <w:r w:rsidRPr="007B15D4">
        <w:rPr>
          <w:rFonts w:ascii="Helvetica Neue" w:hAnsi="Helvetica Neue"/>
          <w:color w:val="1D2228"/>
          <w:sz w:val="20"/>
          <w:szCs w:val="20"/>
        </w:rPr>
        <w:t>a</w:t>
      </w:r>
      <w:proofErr w:type="gramEnd"/>
      <w:r w:rsidRPr="007B15D4">
        <w:rPr>
          <w:rFonts w:ascii="Helvetica Neue" w:hAnsi="Helvetica Neue"/>
          <w:color w:val="1D2228"/>
          <w:sz w:val="20"/>
          <w:szCs w:val="20"/>
        </w:rPr>
        <w:t xml:space="preserve"> English bulldog will have signs of food intolerance (diarrhea, vomiting or skin problems) to one or more of the ingredients in a food. If your puppy or dog shows these signs, you will need to work with your veterinarian to determine the cause and then follow a strict lifelong diet to minimize symptoms. Thank for reading my post.</w:t>
      </w:r>
    </w:p>
    <w:p w14:paraId="0A2EEAE9" w14:textId="4E324AB5" w:rsidR="00CE6A5B" w:rsidRDefault="00F82E0B"/>
    <w:p w14:paraId="7A68DAFE" w14:textId="23A628ED" w:rsidR="007B15D4" w:rsidRDefault="007B15D4"/>
    <w:p w14:paraId="387CE03E" w14:textId="29B383B1" w:rsidR="007B15D4" w:rsidRDefault="007B15D4"/>
    <w:p w14:paraId="66CFD69E" w14:textId="4E6969E0" w:rsidR="007B15D4" w:rsidRDefault="007B15D4"/>
    <w:p w14:paraId="3D0FA798" w14:textId="1C9D374E" w:rsidR="007B15D4" w:rsidRDefault="007B15D4"/>
    <w:p w14:paraId="565F70F1" w14:textId="267CC3F0" w:rsidR="007B15D4" w:rsidRDefault="007B15D4"/>
    <w:p w14:paraId="1B75A7BB" w14:textId="0BB066BC" w:rsidR="007B15D4" w:rsidRDefault="007B15D4"/>
    <w:p w14:paraId="0961FDD0" w14:textId="0F52BAEE" w:rsidR="007B15D4" w:rsidRDefault="007B15D4"/>
    <w:p w14:paraId="73D9EFEF" w14:textId="0AD69BDD" w:rsidR="007B15D4" w:rsidRDefault="007B15D4"/>
    <w:p w14:paraId="66262076" w14:textId="5FB82B07" w:rsidR="007B15D4" w:rsidRDefault="007B15D4"/>
    <w:p w14:paraId="3757956B" w14:textId="360BF699" w:rsidR="007B15D4" w:rsidRDefault="007B15D4"/>
    <w:p w14:paraId="0400256D" w14:textId="14A871E9" w:rsidR="007B15D4" w:rsidRDefault="007B15D4"/>
    <w:p w14:paraId="1D26AAAC" w14:textId="6F6E56B5" w:rsidR="007B15D4" w:rsidRDefault="007B15D4"/>
    <w:p w14:paraId="77014FDE" w14:textId="0861EA11" w:rsidR="007B15D4" w:rsidRDefault="007B15D4"/>
    <w:p w14:paraId="2F5D4FBD" w14:textId="29C8DD07" w:rsidR="007B15D4" w:rsidRDefault="007B15D4"/>
    <w:p w14:paraId="19D42771" w14:textId="7AF9E1FB" w:rsidR="007B15D4" w:rsidRDefault="007B15D4"/>
    <w:p w14:paraId="5F5F4268" w14:textId="64838318" w:rsidR="007B15D4" w:rsidRDefault="007B15D4"/>
    <w:p w14:paraId="24491E77" w14:textId="2422808B" w:rsidR="007B15D4" w:rsidRDefault="007B15D4"/>
    <w:p w14:paraId="5AAA08A5" w14:textId="481A8BF7" w:rsidR="007B15D4" w:rsidRDefault="007B15D4"/>
    <w:p w14:paraId="3D785D65" w14:textId="4DA3BD4A" w:rsidR="007B15D4" w:rsidRDefault="007B15D4"/>
    <w:p w14:paraId="1DA1924E" w14:textId="5A768CAE" w:rsidR="007B15D4" w:rsidRDefault="007B15D4"/>
    <w:p w14:paraId="10FFE0F5" w14:textId="4365C024" w:rsidR="007B15D4" w:rsidRDefault="007B15D4"/>
    <w:p w14:paraId="3188F434" w14:textId="6E0D4189" w:rsidR="007B15D4" w:rsidRDefault="007B15D4"/>
    <w:p w14:paraId="0D980C06" w14:textId="1D120159" w:rsidR="007B15D4" w:rsidRDefault="007B15D4"/>
    <w:p w14:paraId="56CA6B87" w14:textId="2E8BFCBA" w:rsidR="007B15D4" w:rsidRDefault="007B15D4"/>
    <w:p w14:paraId="4B6B2783" w14:textId="68D7B26A" w:rsidR="007B15D4" w:rsidRDefault="007B15D4"/>
    <w:p w14:paraId="35E486F1" w14:textId="1B199DC0" w:rsidR="007B15D4" w:rsidRDefault="007B15D4"/>
    <w:p w14:paraId="40C58C31" w14:textId="75A00B8A" w:rsidR="007B15D4" w:rsidRDefault="007B15D4"/>
    <w:p w14:paraId="17E7A1E0" w14:textId="2C39C1DA" w:rsidR="007B15D4" w:rsidRDefault="007B15D4"/>
    <w:p w14:paraId="3ECE99DE" w14:textId="16F1B30A" w:rsidR="007B15D4" w:rsidRDefault="007B15D4"/>
    <w:p w14:paraId="516E54DB" w14:textId="10BA47AD" w:rsidR="007B15D4" w:rsidRDefault="007B15D4"/>
    <w:p w14:paraId="66594F73"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I am posting this for all those that want to contact me on our babies. This is not meant to sound rude. </w:t>
      </w:r>
    </w:p>
    <w:p w14:paraId="0B49DB21" w14:textId="77777777" w:rsidR="007B15D4" w:rsidRPr="007B15D4" w:rsidRDefault="007B15D4" w:rsidP="007B15D4">
      <w:pPr>
        <w:numPr>
          <w:ilvl w:val="0"/>
          <w:numId w:val="1"/>
        </w:numPr>
        <w:spacing w:before="100" w:beforeAutospacing="1" w:after="100" w:afterAutospacing="1"/>
        <w:rPr>
          <w:rFonts w:ascii="Helvetica Neue" w:hAnsi="Helvetica Neue"/>
          <w:color w:val="1D2228"/>
          <w:sz w:val="20"/>
          <w:szCs w:val="20"/>
        </w:rPr>
      </w:pPr>
      <w:r w:rsidRPr="007B15D4">
        <w:rPr>
          <w:rFonts w:ascii="Helvetica Neue" w:hAnsi="Helvetica Neue"/>
          <w:color w:val="1D2228"/>
          <w:sz w:val="20"/>
          <w:szCs w:val="20"/>
        </w:rPr>
        <w:t>They are AKC English Bulldogs </w:t>
      </w:r>
    </w:p>
    <w:p w14:paraId="2B682721" w14:textId="77777777" w:rsidR="007B15D4" w:rsidRPr="007B15D4" w:rsidRDefault="007B15D4" w:rsidP="007B15D4">
      <w:pPr>
        <w:numPr>
          <w:ilvl w:val="0"/>
          <w:numId w:val="1"/>
        </w:numPr>
        <w:spacing w:before="100" w:beforeAutospacing="1" w:after="100" w:afterAutospacing="1"/>
        <w:rPr>
          <w:rFonts w:ascii="Helvetica Neue" w:hAnsi="Helvetica Neue"/>
          <w:color w:val="1D2228"/>
          <w:sz w:val="20"/>
          <w:szCs w:val="20"/>
        </w:rPr>
      </w:pPr>
      <w:r w:rsidRPr="007B15D4">
        <w:rPr>
          <w:rFonts w:ascii="Helvetica Neue" w:hAnsi="Helvetica Neue"/>
          <w:color w:val="1D2228"/>
          <w:sz w:val="20"/>
          <w:szCs w:val="20"/>
        </w:rPr>
        <w:lastRenderedPageBreak/>
        <w:t>Application/Questionnaire comes first </w:t>
      </w:r>
    </w:p>
    <w:p w14:paraId="55B1E1EC" w14:textId="77777777" w:rsidR="007B15D4" w:rsidRPr="007B15D4" w:rsidRDefault="007B15D4" w:rsidP="007B15D4">
      <w:pPr>
        <w:numPr>
          <w:ilvl w:val="0"/>
          <w:numId w:val="1"/>
        </w:numPr>
        <w:spacing w:before="100" w:beforeAutospacing="1" w:after="100" w:afterAutospacing="1"/>
        <w:rPr>
          <w:rFonts w:ascii="Helvetica Neue" w:hAnsi="Helvetica Neue"/>
          <w:color w:val="1D2228"/>
          <w:sz w:val="20"/>
          <w:szCs w:val="20"/>
        </w:rPr>
      </w:pPr>
      <w:r w:rsidRPr="007B15D4">
        <w:rPr>
          <w:rFonts w:ascii="Helvetica Neue" w:hAnsi="Helvetica Neue"/>
          <w:color w:val="1D2228"/>
          <w:sz w:val="20"/>
          <w:szCs w:val="20"/>
        </w:rPr>
        <w:t>If we chose you then you can put a deposit on one of our pups, deposit holds that pup for you </w:t>
      </w:r>
    </w:p>
    <w:p w14:paraId="2434F8C5" w14:textId="77777777" w:rsidR="007B15D4" w:rsidRPr="007B15D4" w:rsidRDefault="007B15D4" w:rsidP="007B15D4">
      <w:pPr>
        <w:numPr>
          <w:ilvl w:val="0"/>
          <w:numId w:val="1"/>
        </w:numPr>
        <w:spacing w:before="100" w:beforeAutospacing="1" w:after="100" w:afterAutospacing="1"/>
        <w:rPr>
          <w:rFonts w:ascii="Helvetica Neue" w:hAnsi="Helvetica Neue"/>
          <w:color w:val="1D2228"/>
          <w:sz w:val="20"/>
          <w:szCs w:val="20"/>
        </w:rPr>
      </w:pPr>
      <w:r w:rsidRPr="007B15D4">
        <w:rPr>
          <w:rFonts w:ascii="Helvetica Neue" w:hAnsi="Helvetica Neue"/>
          <w:color w:val="1D2228"/>
          <w:sz w:val="20"/>
          <w:szCs w:val="20"/>
        </w:rPr>
        <w:t>Then a spay/neuter contract and a very strict purchase contract must be signed </w:t>
      </w:r>
    </w:p>
    <w:p w14:paraId="1F3875D6" w14:textId="77777777" w:rsidR="007B15D4" w:rsidRPr="007B15D4" w:rsidRDefault="007B15D4" w:rsidP="007B15D4">
      <w:pPr>
        <w:numPr>
          <w:ilvl w:val="0"/>
          <w:numId w:val="1"/>
        </w:numPr>
        <w:spacing w:before="100" w:beforeAutospacing="1" w:after="100" w:afterAutospacing="1"/>
        <w:rPr>
          <w:rFonts w:ascii="Helvetica Neue" w:hAnsi="Helvetica Neue"/>
          <w:color w:val="1D2228"/>
          <w:sz w:val="20"/>
          <w:szCs w:val="20"/>
        </w:rPr>
      </w:pPr>
      <w:r w:rsidRPr="007B15D4">
        <w:rPr>
          <w:rFonts w:ascii="Helvetica Neue" w:hAnsi="Helvetica Neue"/>
          <w:color w:val="1D2228"/>
          <w:sz w:val="20"/>
          <w:szCs w:val="20"/>
        </w:rPr>
        <w:t>Full Payment before pup is released</w:t>
      </w:r>
    </w:p>
    <w:p w14:paraId="540D452B" w14:textId="77777777" w:rsidR="007B15D4" w:rsidRPr="007B15D4" w:rsidRDefault="007B15D4" w:rsidP="007B15D4">
      <w:pPr>
        <w:numPr>
          <w:ilvl w:val="0"/>
          <w:numId w:val="1"/>
        </w:numPr>
        <w:spacing w:before="100" w:beforeAutospacing="1" w:after="100" w:afterAutospacing="1"/>
        <w:rPr>
          <w:rFonts w:ascii="Helvetica Neue" w:hAnsi="Helvetica Neue"/>
          <w:color w:val="1D2228"/>
          <w:sz w:val="20"/>
          <w:szCs w:val="20"/>
        </w:rPr>
      </w:pPr>
      <w:r w:rsidRPr="007B15D4">
        <w:rPr>
          <w:rFonts w:ascii="Helvetica Neue" w:hAnsi="Helvetica Neue"/>
          <w:color w:val="1D2228"/>
          <w:sz w:val="20"/>
          <w:szCs w:val="20"/>
        </w:rPr>
        <w:t xml:space="preserve">They are not released from us </w:t>
      </w:r>
      <w:proofErr w:type="spellStart"/>
      <w:r w:rsidRPr="007B15D4">
        <w:rPr>
          <w:rFonts w:ascii="Helvetica Neue" w:hAnsi="Helvetica Neue"/>
          <w:color w:val="1D2228"/>
          <w:sz w:val="20"/>
          <w:szCs w:val="20"/>
        </w:rPr>
        <w:t>til</w:t>
      </w:r>
      <w:proofErr w:type="spellEnd"/>
      <w:r w:rsidRPr="007B15D4">
        <w:rPr>
          <w:rFonts w:ascii="Helvetica Neue" w:hAnsi="Helvetica Neue"/>
          <w:color w:val="1D2228"/>
          <w:sz w:val="20"/>
          <w:szCs w:val="20"/>
        </w:rPr>
        <w:t xml:space="preserve"> 8-9 </w:t>
      </w:r>
      <w:proofErr w:type="spellStart"/>
      <w:r w:rsidRPr="007B15D4">
        <w:rPr>
          <w:rFonts w:ascii="Helvetica Neue" w:hAnsi="Helvetica Neue"/>
          <w:color w:val="1D2228"/>
          <w:sz w:val="20"/>
          <w:szCs w:val="20"/>
        </w:rPr>
        <w:t>wks</w:t>
      </w:r>
      <w:proofErr w:type="spellEnd"/>
      <w:r w:rsidRPr="007B15D4">
        <w:rPr>
          <w:rFonts w:ascii="Helvetica Neue" w:hAnsi="Helvetica Neue"/>
          <w:color w:val="1D2228"/>
          <w:sz w:val="20"/>
          <w:szCs w:val="20"/>
        </w:rPr>
        <w:t xml:space="preserve"> old, 2nd set of shots</w:t>
      </w:r>
    </w:p>
    <w:p w14:paraId="1C2365D4" w14:textId="77777777" w:rsidR="007B15D4" w:rsidRPr="007B15D4" w:rsidRDefault="007B15D4" w:rsidP="007B15D4">
      <w:pPr>
        <w:rPr>
          <w:rFonts w:ascii="Helvetica Neue" w:hAnsi="Helvetica Neue"/>
          <w:color w:val="1D2228"/>
          <w:sz w:val="20"/>
          <w:szCs w:val="20"/>
        </w:rPr>
      </w:pPr>
    </w:p>
    <w:p w14:paraId="15063C60"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 xml:space="preserve">We do all this for the </w:t>
      </w:r>
      <w:proofErr w:type="gramStart"/>
      <w:r w:rsidRPr="007B15D4">
        <w:rPr>
          <w:rFonts w:ascii="Helvetica Neue" w:hAnsi="Helvetica Neue"/>
          <w:color w:val="1D2228"/>
          <w:sz w:val="20"/>
          <w:szCs w:val="20"/>
        </w:rPr>
        <w:t>puppies</w:t>
      </w:r>
      <w:proofErr w:type="gramEnd"/>
      <w:r w:rsidRPr="007B15D4">
        <w:rPr>
          <w:rFonts w:ascii="Helvetica Neue" w:hAnsi="Helvetica Neue"/>
          <w:color w:val="1D2228"/>
          <w:sz w:val="20"/>
          <w:szCs w:val="20"/>
        </w:rPr>
        <w:t xml:space="preserve"> protection. If you are not willing to go thru </w:t>
      </w:r>
      <w:proofErr w:type="gramStart"/>
      <w:r w:rsidRPr="007B15D4">
        <w:rPr>
          <w:rFonts w:ascii="Helvetica Neue" w:hAnsi="Helvetica Neue"/>
          <w:color w:val="1D2228"/>
          <w:sz w:val="20"/>
          <w:szCs w:val="20"/>
        </w:rPr>
        <w:t>those step</w:t>
      </w:r>
      <w:proofErr w:type="gramEnd"/>
      <w:r w:rsidRPr="007B15D4">
        <w:rPr>
          <w:rFonts w:ascii="Helvetica Neue" w:hAnsi="Helvetica Neue"/>
          <w:color w:val="1D2228"/>
          <w:sz w:val="20"/>
          <w:szCs w:val="20"/>
        </w:rPr>
        <w:t xml:space="preserve"> then you will not get a pup from us. These are not cheap dogs and I’m tired of people contacting me and then when I tell them the </w:t>
      </w:r>
      <w:proofErr w:type="gramStart"/>
      <w:r w:rsidRPr="007B15D4">
        <w:rPr>
          <w:rFonts w:ascii="Helvetica Neue" w:hAnsi="Helvetica Neue"/>
          <w:color w:val="1D2228"/>
          <w:sz w:val="20"/>
          <w:szCs w:val="20"/>
        </w:rPr>
        <w:t>steps</w:t>
      </w:r>
      <w:proofErr w:type="gramEnd"/>
      <w:r w:rsidRPr="007B15D4">
        <w:rPr>
          <w:rFonts w:ascii="Helvetica Neue" w:hAnsi="Helvetica Neue"/>
          <w:color w:val="1D2228"/>
          <w:sz w:val="20"/>
          <w:szCs w:val="20"/>
        </w:rPr>
        <w:t xml:space="preserve"> they are like no thanks forget about it. Just </w:t>
      </w:r>
      <w:proofErr w:type="gramStart"/>
      <w:r w:rsidRPr="007B15D4">
        <w:rPr>
          <w:rFonts w:ascii="Helvetica Neue" w:hAnsi="Helvetica Neue"/>
          <w:color w:val="1D2228"/>
          <w:sz w:val="20"/>
          <w:szCs w:val="20"/>
        </w:rPr>
        <w:t>cause</w:t>
      </w:r>
      <w:proofErr w:type="gramEnd"/>
      <w:r w:rsidRPr="007B15D4">
        <w:rPr>
          <w:rFonts w:ascii="Helvetica Neue" w:hAnsi="Helvetica Neue"/>
          <w:color w:val="1D2228"/>
          <w:sz w:val="20"/>
          <w:szCs w:val="20"/>
        </w:rPr>
        <w:t xml:space="preserve"> we know you, doesn’t mean you will get one either. I am going to make sure they go to families that they will be cared for or I will just keep them all.</w:t>
      </w:r>
    </w:p>
    <w:p w14:paraId="2B46F7DB" w14:textId="77777777" w:rsidR="007B15D4" w:rsidRPr="007B15D4" w:rsidRDefault="007B15D4" w:rsidP="007B15D4">
      <w:pPr>
        <w:rPr>
          <w:rFonts w:ascii="Helvetica Neue" w:hAnsi="Helvetica Neue"/>
          <w:color w:val="1D2228"/>
          <w:sz w:val="20"/>
          <w:szCs w:val="20"/>
        </w:rPr>
      </w:pPr>
    </w:p>
    <w:p w14:paraId="5C9F6340" w14:textId="77777777" w:rsidR="007B15D4" w:rsidRPr="007B15D4" w:rsidRDefault="007B15D4" w:rsidP="007B15D4">
      <w:pPr>
        <w:rPr>
          <w:rFonts w:ascii="Helvetica Neue" w:hAnsi="Helvetica Neue"/>
          <w:color w:val="1D2228"/>
          <w:sz w:val="20"/>
          <w:szCs w:val="20"/>
        </w:rPr>
      </w:pPr>
    </w:p>
    <w:p w14:paraId="69AF6E28" w14:textId="77777777" w:rsidR="007B15D4" w:rsidRPr="007B15D4" w:rsidRDefault="007B15D4" w:rsidP="007B15D4">
      <w:pPr>
        <w:rPr>
          <w:rFonts w:ascii="Helvetica Neue" w:hAnsi="Helvetica Neue"/>
          <w:color w:val="1D2228"/>
          <w:sz w:val="20"/>
          <w:szCs w:val="20"/>
        </w:rPr>
      </w:pPr>
      <w:r w:rsidRPr="007B15D4">
        <w:rPr>
          <w:rFonts w:ascii="Helvetica Neue" w:hAnsi="Helvetica Neue"/>
          <w:color w:val="1D2228"/>
          <w:sz w:val="20"/>
          <w:szCs w:val="20"/>
        </w:rPr>
        <w:t>http://www.thomasbulldogsofohio.com/uploads/5/6/8/7/56875529/puppy_questionnaire.pdf</w:t>
      </w:r>
    </w:p>
    <w:p w14:paraId="555C83D3" w14:textId="0A21E18E" w:rsidR="007B15D4" w:rsidRDefault="007B15D4"/>
    <w:p w14:paraId="50D6C313" w14:textId="4AADAF5D" w:rsidR="007B15D4" w:rsidRDefault="007B15D4"/>
    <w:p w14:paraId="042D61B9" w14:textId="5C0AAF00" w:rsidR="007B15D4" w:rsidRDefault="007B15D4"/>
    <w:p w14:paraId="20E88711" w14:textId="13925884" w:rsidR="007B15D4" w:rsidRDefault="007B15D4"/>
    <w:p w14:paraId="705A8269" w14:textId="5B49FAC4" w:rsidR="007B15D4" w:rsidRDefault="007B15D4"/>
    <w:p w14:paraId="40261E86" w14:textId="116DD50C" w:rsidR="007B15D4" w:rsidRDefault="007B15D4"/>
    <w:p w14:paraId="3D92E315" w14:textId="471E7F89" w:rsidR="007B15D4" w:rsidRDefault="007B15D4"/>
    <w:p w14:paraId="780F7B9D" w14:textId="050635DE" w:rsidR="007B15D4" w:rsidRDefault="007B15D4"/>
    <w:p w14:paraId="5A4D34A1" w14:textId="5EE8DA0E" w:rsidR="007B15D4" w:rsidRDefault="007B15D4"/>
    <w:p w14:paraId="26023590" w14:textId="3DCD8D0F" w:rsidR="007B15D4" w:rsidRDefault="007B15D4"/>
    <w:p w14:paraId="11A957B0" w14:textId="2895A93F" w:rsidR="007B15D4" w:rsidRDefault="007B15D4"/>
    <w:p w14:paraId="108A931B" w14:textId="2F3A35A5" w:rsidR="007B15D4" w:rsidRDefault="007B15D4"/>
    <w:p w14:paraId="6728D5AD" w14:textId="249A4CC7" w:rsidR="007B15D4" w:rsidRDefault="007B15D4"/>
    <w:p w14:paraId="4E803C98" w14:textId="28A165F1" w:rsidR="007B15D4" w:rsidRDefault="007B15D4"/>
    <w:p w14:paraId="52D09668" w14:textId="2726F50A" w:rsidR="007B15D4" w:rsidRDefault="007B15D4"/>
    <w:p w14:paraId="1C9351A2" w14:textId="5AAF74E3" w:rsidR="007B15D4" w:rsidRDefault="007B15D4"/>
    <w:p w14:paraId="18241BC8" w14:textId="3C4A900A" w:rsidR="007B15D4" w:rsidRDefault="007B15D4"/>
    <w:p w14:paraId="138494F2" w14:textId="6052BC10" w:rsidR="007B15D4" w:rsidRDefault="007B15D4"/>
    <w:p w14:paraId="61059BD6" w14:textId="2F383B68" w:rsidR="007B15D4" w:rsidRDefault="007B15D4"/>
    <w:p w14:paraId="1B4BD661" w14:textId="476C19A9" w:rsidR="007B15D4" w:rsidRDefault="007B15D4"/>
    <w:p w14:paraId="19213ABE" w14:textId="2AD75667" w:rsidR="007B15D4" w:rsidRDefault="007B15D4"/>
    <w:p w14:paraId="221A7CEB" w14:textId="6D37127E" w:rsidR="007B15D4" w:rsidRDefault="007B15D4"/>
    <w:p w14:paraId="74CD64C8" w14:textId="06A033FC" w:rsidR="007B15D4" w:rsidRDefault="007B15D4"/>
    <w:p w14:paraId="4AF7109B" w14:textId="0344DDC8" w:rsidR="007B15D4" w:rsidRDefault="007B15D4"/>
    <w:p w14:paraId="03FD0279" w14:textId="1C549402" w:rsidR="007B15D4" w:rsidRDefault="007B15D4"/>
    <w:p w14:paraId="73BED619" w14:textId="7B2875AD" w:rsidR="007B15D4" w:rsidRDefault="007B15D4"/>
    <w:p w14:paraId="5A37685B" w14:textId="1AAB444D" w:rsidR="007B15D4" w:rsidRDefault="007B15D4"/>
    <w:p w14:paraId="3767FE43" w14:textId="2B922456" w:rsidR="007B15D4" w:rsidRDefault="007B15D4"/>
    <w:p w14:paraId="2088C279" w14:textId="39995D85" w:rsidR="007B15D4" w:rsidRDefault="007B15D4"/>
    <w:p w14:paraId="4BA58EAF" w14:textId="295FA179" w:rsidR="007B15D4" w:rsidRDefault="007B15D4"/>
    <w:p w14:paraId="54C266E3" w14:textId="40F1FAB1" w:rsidR="007B15D4" w:rsidRDefault="007B15D4"/>
    <w:p w14:paraId="1E2B252E" w14:textId="783E171F" w:rsidR="007B15D4" w:rsidRDefault="007B15D4"/>
    <w:p w14:paraId="0109F00F" w14:textId="754B2339" w:rsidR="007B15D4" w:rsidRDefault="007B15D4"/>
    <w:p w14:paraId="5E932F40" w14:textId="4F88A50F" w:rsidR="007B15D4" w:rsidRDefault="007B15D4"/>
    <w:p w14:paraId="4830FF20" w14:textId="1AB83DD4" w:rsidR="007B15D4" w:rsidRDefault="007B15D4"/>
    <w:p w14:paraId="2BFC60EC" w14:textId="77777777" w:rsidR="007B15D4" w:rsidRDefault="007B15D4" w:rsidP="007B15D4">
      <w:pPr>
        <w:rPr>
          <w:rFonts w:ascii="Helvetica Neue" w:hAnsi="Helvetica Neue"/>
          <w:color w:val="1D2228"/>
          <w:sz w:val="20"/>
          <w:szCs w:val="20"/>
        </w:rPr>
      </w:pPr>
    </w:p>
    <w:p w14:paraId="1D379257" w14:textId="77777777" w:rsidR="007B15D4" w:rsidRDefault="007B15D4" w:rsidP="007B15D4">
      <w:pPr>
        <w:rPr>
          <w:rFonts w:ascii="Helvetica Neue" w:hAnsi="Helvetica Neue"/>
          <w:color w:val="1D2228"/>
          <w:sz w:val="20"/>
          <w:szCs w:val="20"/>
        </w:rPr>
      </w:pPr>
    </w:p>
    <w:p w14:paraId="2B9B3A07" w14:textId="77777777" w:rsidR="007B15D4" w:rsidRDefault="007B15D4" w:rsidP="007B15D4">
      <w:pPr>
        <w:rPr>
          <w:rFonts w:ascii="Helvetica Neue" w:hAnsi="Helvetica Neue"/>
          <w:color w:val="1D2228"/>
          <w:sz w:val="20"/>
          <w:szCs w:val="20"/>
        </w:rPr>
      </w:pPr>
    </w:p>
    <w:p w14:paraId="16EB53BB" w14:textId="77777777" w:rsidR="007B15D4" w:rsidRDefault="007B15D4" w:rsidP="007B15D4">
      <w:pPr>
        <w:rPr>
          <w:rFonts w:ascii="Helvetica Neue" w:hAnsi="Helvetica Neue"/>
          <w:color w:val="1D2228"/>
          <w:sz w:val="20"/>
          <w:szCs w:val="20"/>
        </w:rPr>
      </w:pPr>
    </w:p>
    <w:p w14:paraId="00AA7DBC" w14:textId="7D0DD683"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Just </w:t>
      </w:r>
      <w:proofErr w:type="spellStart"/>
      <w:r>
        <w:rPr>
          <w:rFonts w:ascii="Helvetica Neue" w:hAnsi="Helvetica Neue"/>
          <w:color w:val="1D2228"/>
          <w:sz w:val="20"/>
          <w:szCs w:val="20"/>
        </w:rPr>
        <w:t>gonna</w:t>
      </w:r>
      <w:proofErr w:type="spellEnd"/>
      <w:r>
        <w:rPr>
          <w:rFonts w:ascii="Helvetica Neue" w:hAnsi="Helvetica Neue"/>
          <w:color w:val="1D2228"/>
          <w:sz w:val="20"/>
          <w:szCs w:val="20"/>
        </w:rPr>
        <w:t xml:space="preserve"> put this out there for ppl wanting a "deal" on an EB or FB.</w:t>
      </w:r>
    </w:p>
    <w:p w14:paraId="27A64840" w14:textId="77777777" w:rsidR="007B15D4" w:rsidRDefault="007B15D4" w:rsidP="007B15D4">
      <w:pPr>
        <w:rPr>
          <w:rFonts w:ascii="Helvetica Neue" w:hAnsi="Helvetica Neue"/>
          <w:color w:val="1D2228"/>
          <w:sz w:val="20"/>
          <w:szCs w:val="20"/>
        </w:rPr>
      </w:pPr>
    </w:p>
    <w:p w14:paraId="312E8682"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There is a big difference between "for sale" and "on sale".</w:t>
      </w:r>
    </w:p>
    <w:p w14:paraId="60EB049A"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If you're dealing with the breeder, you need to realize the cost and work they've put into a breeding.</w:t>
      </w:r>
    </w:p>
    <w:p w14:paraId="331C6233"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You're not being asked to pay a rehoming fee for an otherwise unwanted shelter dog.</w:t>
      </w:r>
    </w:p>
    <w:p w14:paraId="62EFFD04"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You are paying for (or should be) a </w:t>
      </w:r>
      <w:proofErr w:type="spellStart"/>
      <w:r>
        <w:rPr>
          <w:rFonts w:ascii="Helvetica Neue" w:hAnsi="Helvetica Neue"/>
          <w:color w:val="1D2228"/>
          <w:sz w:val="20"/>
          <w:szCs w:val="20"/>
        </w:rPr>
        <w:t>well bred</w:t>
      </w:r>
      <w:proofErr w:type="spellEnd"/>
      <w:r>
        <w:rPr>
          <w:rFonts w:ascii="Helvetica Neue" w:hAnsi="Helvetica Neue"/>
          <w:color w:val="1D2228"/>
          <w:sz w:val="20"/>
          <w:szCs w:val="20"/>
        </w:rPr>
        <w:t xml:space="preserve">, </w:t>
      </w:r>
      <w:proofErr w:type="spellStart"/>
      <w:r>
        <w:rPr>
          <w:rFonts w:ascii="Helvetica Neue" w:hAnsi="Helvetica Neue"/>
          <w:color w:val="1D2228"/>
          <w:sz w:val="20"/>
          <w:szCs w:val="20"/>
        </w:rPr>
        <w:t>dna</w:t>
      </w:r>
      <w:proofErr w:type="spellEnd"/>
      <w:r>
        <w:rPr>
          <w:rFonts w:ascii="Helvetica Neue" w:hAnsi="Helvetica Neue"/>
          <w:color w:val="1D2228"/>
          <w:sz w:val="20"/>
          <w:szCs w:val="20"/>
        </w:rPr>
        <w:t xml:space="preserve"> tested, veterinarian checked, pedigreed, and cared for pup.</w:t>
      </w:r>
    </w:p>
    <w:p w14:paraId="2BCA6F0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The breeder has invested thousands into their Sire and Dam, vet checks, vaccines, dewormed, incubator with oxygen, pup food and first aid needs (tube feeding, lactated ringers, formula, nipples </w:t>
      </w:r>
      <w:proofErr w:type="spellStart"/>
      <w:r>
        <w:rPr>
          <w:rFonts w:ascii="Helvetica Neue" w:hAnsi="Helvetica Neue"/>
          <w:color w:val="1D2228"/>
          <w:sz w:val="20"/>
          <w:szCs w:val="20"/>
        </w:rPr>
        <w:t>ect</w:t>
      </w:r>
      <w:proofErr w:type="spellEnd"/>
      <w:r>
        <w:rPr>
          <w:rFonts w:ascii="Helvetica Neue" w:hAnsi="Helvetica Neue"/>
          <w:color w:val="1D2228"/>
          <w:sz w:val="20"/>
          <w:szCs w:val="20"/>
        </w:rPr>
        <w:t>), progesterone testing, artificial insemination, c-section, after surgery meds, lactation food, AKC litter registration, plus sleeping in shifts for the first two weeks of life to ensure all pups are nursing and going to the bathroom properly and not getting laid on by a tired momma.</w:t>
      </w:r>
    </w:p>
    <w:p w14:paraId="10121A9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Added up you're often looking at ten thousand in money and countless hours for a 3 to 8 pup litter. You're getting a legal contract protecting you and your investment against fraudulent breeding practices as well as tracking your pup from conception to your home.</w:t>
      </w:r>
    </w:p>
    <w:p w14:paraId="2192CB6E" w14:textId="77777777" w:rsidR="007B15D4" w:rsidRDefault="007B15D4" w:rsidP="007B15D4">
      <w:pPr>
        <w:rPr>
          <w:rFonts w:ascii="Helvetica Neue" w:hAnsi="Helvetica Neue"/>
          <w:color w:val="1D2228"/>
          <w:sz w:val="20"/>
          <w:szCs w:val="20"/>
        </w:rPr>
      </w:pPr>
    </w:p>
    <w:p w14:paraId="1792F3C2"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So please, do some research on what you like and what you want to see in your pup and later adult. Ask questions and understand the pedigree of your pup.</w:t>
      </w:r>
    </w:p>
    <w:p w14:paraId="7B9E272D" w14:textId="77777777" w:rsidR="007B15D4" w:rsidRDefault="007B15D4" w:rsidP="007B15D4">
      <w:pPr>
        <w:rPr>
          <w:rFonts w:ascii="Helvetica Neue" w:hAnsi="Helvetica Neue"/>
          <w:color w:val="1D2228"/>
          <w:sz w:val="20"/>
          <w:szCs w:val="20"/>
        </w:rPr>
      </w:pPr>
    </w:p>
    <w:p w14:paraId="7D51D10C"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Thank you for your time and thank you to all the other breeders who take the time to do it right.</w:t>
      </w:r>
    </w:p>
    <w:p w14:paraId="2928A145" w14:textId="5CF7F563" w:rsidR="007B15D4" w:rsidRDefault="007B15D4"/>
    <w:p w14:paraId="2F8DC99B" w14:textId="6D7C15B3" w:rsidR="007B15D4" w:rsidRDefault="007B15D4"/>
    <w:p w14:paraId="4C595E6D" w14:textId="1B8852BE" w:rsidR="007B15D4" w:rsidRDefault="007B15D4"/>
    <w:p w14:paraId="57DB0004" w14:textId="079C6DC0" w:rsidR="007B15D4" w:rsidRDefault="007B15D4"/>
    <w:p w14:paraId="172B1F7E" w14:textId="6C63D5D9" w:rsidR="007B15D4" w:rsidRDefault="007B15D4"/>
    <w:p w14:paraId="4D0FE50F" w14:textId="75D35AC5" w:rsidR="007B15D4" w:rsidRDefault="007B15D4"/>
    <w:p w14:paraId="484E2E1A" w14:textId="7A4B8311" w:rsidR="007B15D4" w:rsidRDefault="007B15D4"/>
    <w:p w14:paraId="3DF02B65" w14:textId="41BDA439" w:rsidR="007B15D4" w:rsidRDefault="007B15D4"/>
    <w:p w14:paraId="2351F314" w14:textId="19E70DFA" w:rsidR="007B15D4" w:rsidRDefault="007B15D4"/>
    <w:p w14:paraId="500FDCC7" w14:textId="0B959789" w:rsidR="007B15D4" w:rsidRDefault="007B15D4"/>
    <w:p w14:paraId="04E32310" w14:textId="18C4CA72" w:rsidR="007B15D4" w:rsidRDefault="007B15D4"/>
    <w:p w14:paraId="509742A4" w14:textId="55E47581" w:rsidR="007B15D4" w:rsidRDefault="007B15D4"/>
    <w:p w14:paraId="387CAD3B" w14:textId="220E8255" w:rsidR="007B15D4" w:rsidRDefault="007B15D4"/>
    <w:p w14:paraId="21AABED0" w14:textId="2E66F36D" w:rsidR="007B15D4" w:rsidRDefault="007B15D4"/>
    <w:p w14:paraId="3E956979" w14:textId="04FC2EBD" w:rsidR="007B15D4" w:rsidRDefault="007B15D4"/>
    <w:p w14:paraId="5999ABBA" w14:textId="775DD8B5" w:rsidR="007B15D4" w:rsidRDefault="007B15D4"/>
    <w:p w14:paraId="664F854C" w14:textId="13B9A408" w:rsidR="007B15D4" w:rsidRDefault="007B15D4"/>
    <w:p w14:paraId="53D67E34" w14:textId="66B46CAD" w:rsidR="007B15D4" w:rsidRDefault="007B15D4"/>
    <w:p w14:paraId="32BA163E" w14:textId="27F429DB" w:rsidR="007B15D4" w:rsidRDefault="007B15D4"/>
    <w:p w14:paraId="5CF68E86" w14:textId="79C68DF5" w:rsidR="007B15D4" w:rsidRDefault="007B15D4"/>
    <w:p w14:paraId="5140E3B1" w14:textId="416BE886" w:rsidR="007B15D4" w:rsidRDefault="007B15D4"/>
    <w:p w14:paraId="63C433BF" w14:textId="790202C5" w:rsidR="007B15D4" w:rsidRDefault="007B15D4"/>
    <w:p w14:paraId="5D313E58" w14:textId="45319CB2" w:rsidR="007B15D4" w:rsidRDefault="007B15D4"/>
    <w:p w14:paraId="1B5533A1" w14:textId="2EAA6E99" w:rsidR="007B15D4" w:rsidRDefault="007B15D4"/>
    <w:p w14:paraId="5B61A585" w14:textId="4C17B329" w:rsidR="007B15D4" w:rsidRDefault="007B15D4"/>
    <w:p w14:paraId="44410F8D" w14:textId="0EFE5E08" w:rsidR="007B15D4" w:rsidRDefault="007B15D4"/>
    <w:p w14:paraId="4F6A0929" w14:textId="31EE42D6" w:rsidR="007B15D4" w:rsidRDefault="007B15D4"/>
    <w:p w14:paraId="1C86D686" w14:textId="7BE090CB" w:rsidR="007B15D4" w:rsidRDefault="007B15D4"/>
    <w:p w14:paraId="711FABD6" w14:textId="671026C1" w:rsidR="007B15D4" w:rsidRDefault="007B15D4"/>
    <w:p w14:paraId="71AB973F" w14:textId="0917FDF4" w:rsidR="007B15D4" w:rsidRDefault="00F82E0B">
      <w:hyperlink r:id="rId7" w:history="1">
        <w:r w:rsidR="007B15D4" w:rsidRPr="00FB6228">
          <w:rPr>
            <w:rStyle w:val="Hyperlink"/>
          </w:rPr>
          <w:t>https://www.redwhiteandbulldogs.com/englishbulldogcare/</w:t>
        </w:r>
      </w:hyperlink>
    </w:p>
    <w:p w14:paraId="51BDB04A" w14:textId="7876325C" w:rsidR="007B15D4" w:rsidRDefault="007B15D4"/>
    <w:p w14:paraId="6976E084" w14:textId="109013C7" w:rsidR="007B15D4" w:rsidRDefault="007B15D4"/>
    <w:p w14:paraId="02537B62" w14:textId="57B11A05" w:rsidR="007B15D4" w:rsidRDefault="007B15D4"/>
    <w:p w14:paraId="40400D3B" w14:textId="744871FD" w:rsidR="007B15D4" w:rsidRDefault="007B15D4"/>
    <w:p w14:paraId="1A49E3C9" w14:textId="1FB446A6" w:rsidR="007B15D4" w:rsidRDefault="007B15D4"/>
    <w:p w14:paraId="620723B9" w14:textId="77777777" w:rsidR="007B15D4" w:rsidRDefault="007B15D4"/>
    <w:p w14:paraId="1719B68C"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lastRenderedPageBreak/>
        <w:t>For those that are hardcore adopt don’t shop.</w:t>
      </w:r>
    </w:p>
    <w:p w14:paraId="507CDBB2" w14:textId="77777777" w:rsidR="007B15D4" w:rsidRDefault="007B15D4" w:rsidP="007B15D4">
      <w:pPr>
        <w:rPr>
          <w:rFonts w:ascii="Helvetica Neue" w:hAnsi="Helvetica Neue"/>
          <w:color w:val="1D2228"/>
          <w:sz w:val="20"/>
          <w:szCs w:val="20"/>
        </w:rPr>
      </w:pPr>
    </w:p>
    <w:p w14:paraId="6105166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I get it. I do. You are trying to get people focused on the lives that are being lost daily to euthanasia across the US. You are trying to stop the cycle of abuse, neglect, abandonment and death. And I whole heartedly agree with that. HOWEVER</w:t>
      </w:r>
      <w:proofErr w:type="gramStart"/>
      <w:r>
        <w:rPr>
          <w:rFonts w:ascii="Helvetica Neue" w:hAnsi="Helvetica Neue"/>
          <w:color w:val="1D2228"/>
          <w:sz w:val="20"/>
          <w:szCs w:val="20"/>
        </w:rPr>
        <w:t>.....</w:t>
      </w:r>
      <w:proofErr w:type="gramEnd"/>
    </w:p>
    <w:p w14:paraId="1B3945FC" w14:textId="77777777" w:rsidR="007B15D4" w:rsidRDefault="007B15D4" w:rsidP="007B15D4">
      <w:pPr>
        <w:rPr>
          <w:rFonts w:ascii="Helvetica Neue" w:hAnsi="Helvetica Neue"/>
          <w:color w:val="1D2228"/>
          <w:sz w:val="20"/>
          <w:szCs w:val="20"/>
        </w:rPr>
      </w:pPr>
    </w:p>
    <w:p w14:paraId="7F3EA2D8"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I, and breeders like me, ARE NOT THE PROBLEM. You want to know WHO the problem is?!? Scroll through your local (or any) craigslist. Find your local or state for sale pages here on FB like ‘Indiana Pets </w:t>
      </w:r>
      <w:proofErr w:type="gramStart"/>
      <w:r>
        <w:rPr>
          <w:rFonts w:ascii="Helvetica Neue" w:hAnsi="Helvetica Neue"/>
          <w:color w:val="1D2228"/>
          <w:sz w:val="20"/>
          <w:szCs w:val="20"/>
        </w:rPr>
        <w:t>For</w:t>
      </w:r>
      <w:proofErr w:type="gramEnd"/>
      <w:r>
        <w:rPr>
          <w:rFonts w:ascii="Helvetica Neue" w:hAnsi="Helvetica Neue"/>
          <w:color w:val="1D2228"/>
          <w:sz w:val="20"/>
          <w:szCs w:val="20"/>
        </w:rPr>
        <w:t xml:space="preserve"> Sale’ and have a scroll. THERE is your problem!!! Post after post of </w:t>
      </w:r>
      <w:proofErr w:type="spellStart"/>
      <w:r>
        <w:rPr>
          <w:rFonts w:ascii="Helvetica Neue" w:hAnsi="Helvetica Neue"/>
          <w:color w:val="1D2228"/>
          <w:sz w:val="20"/>
          <w:szCs w:val="20"/>
        </w:rPr>
        <w:t>pitbulls</w:t>
      </w:r>
      <w:proofErr w:type="spellEnd"/>
      <w:r>
        <w:rPr>
          <w:rFonts w:ascii="Helvetica Neue" w:hAnsi="Helvetica Neue"/>
          <w:color w:val="1D2228"/>
          <w:sz w:val="20"/>
          <w:szCs w:val="20"/>
        </w:rPr>
        <w:t xml:space="preserve"> and cheap mixed and some pure breeds. People who have ZERO CLUE they just don’t spend the money to spay/neuter. Or they purposely breed for quick money. And the pups look poorly. Often come without ANY vetting. People snatch them up because everyone loves pets right...but it’s work. And when money is </w:t>
      </w:r>
      <w:proofErr w:type="gramStart"/>
      <w:r>
        <w:rPr>
          <w:rFonts w:ascii="Helvetica Neue" w:hAnsi="Helvetica Neue"/>
          <w:color w:val="1D2228"/>
          <w:sz w:val="20"/>
          <w:szCs w:val="20"/>
        </w:rPr>
        <w:t>tight</w:t>
      </w:r>
      <w:proofErr w:type="gramEnd"/>
      <w:r>
        <w:rPr>
          <w:rFonts w:ascii="Helvetica Neue" w:hAnsi="Helvetica Neue"/>
          <w:color w:val="1D2228"/>
          <w:sz w:val="20"/>
          <w:szCs w:val="20"/>
        </w:rPr>
        <w:t xml:space="preserve"> they are the first to go because it wasn’t much of an investment. And they purchased on a whim...</w:t>
      </w:r>
      <w:proofErr w:type="spellStart"/>
      <w:r>
        <w:rPr>
          <w:rFonts w:ascii="Helvetica Neue" w:hAnsi="Helvetica Neue"/>
          <w:color w:val="1D2228"/>
          <w:sz w:val="20"/>
          <w:szCs w:val="20"/>
        </w:rPr>
        <w:t>cuz</w:t>
      </w:r>
      <w:proofErr w:type="spellEnd"/>
      <w:r>
        <w:rPr>
          <w:rFonts w:ascii="Helvetica Neue" w:hAnsi="Helvetica Neue"/>
          <w:color w:val="1D2228"/>
          <w:sz w:val="20"/>
          <w:szCs w:val="20"/>
        </w:rPr>
        <w:t xml:space="preserve"> they were cheap...or they got them free.</w:t>
      </w:r>
    </w:p>
    <w:p w14:paraId="20FA318E" w14:textId="77777777" w:rsidR="007B15D4" w:rsidRDefault="007B15D4" w:rsidP="007B15D4">
      <w:pPr>
        <w:rPr>
          <w:rFonts w:ascii="Helvetica Neue" w:hAnsi="Helvetica Neue"/>
          <w:color w:val="1D2228"/>
          <w:sz w:val="20"/>
          <w:szCs w:val="20"/>
        </w:rPr>
      </w:pPr>
    </w:p>
    <w:p w14:paraId="394BDC71"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BREEDERS</w:t>
      </w:r>
      <w:proofErr w:type="gramStart"/>
      <w:r>
        <w:rPr>
          <w:rFonts w:ascii="Helvetica Neue" w:hAnsi="Helvetica Neue"/>
          <w:color w:val="1D2228"/>
          <w:sz w:val="20"/>
          <w:szCs w:val="20"/>
        </w:rPr>
        <w:t>.....</w:t>
      </w:r>
      <w:proofErr w:type="gramEnd"/>
      <w:r>
        <w:rPr>
          <w:rFonts w:ascii="Helvetica Neue" w:hAnsi="Helvetica Neue"/>
          <w:color w:val="1D2228"/>
          <w:sz w:val="20"/>
          <w:szCs w:val="20"/>
        </w:rPr>
        <w:t>they investigate their families. Ask lots of questions. I’m so detailed I want to know how good your finances are in case of emergency!</w:t>
      </w:r>
    </w:p>
    <w:p w14:paraId="2E54BC4F" w14:textId="77777777" w:rsidR="007B15D4" w:rsidRDefault="007B15D4" w:rsidP="007B15D4">
      <w:pPr>
        <w:rPr>
          <w:rFonts w:ascii="Helvetica Neue" w:hAnsi="Helvetica Neue"/>
          <w:color w:val="1D2228"/>
          <w:sz w:val="20"/>
          <w:szCs w:val="20"/>
        </w:rPr>
      </w:pPr>
    </w:p>
    <w:p w14:paraId="03C8F3B3"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We check in on the transition. We are there to help with any problems that arise. We are there for advice. We are there for the life of this dog. And should the need to rehome arise, we are there to assist with finding that new home or take our dogs back. A true BREEDER doesn’t let their dogs end up in the shelter!!!</w:t>
      </w:r>
    </w:p>
    <w:p w14:paraId="4F39DB11" w14:textId="77777777" w:rsidR="007B15D4" w:rsidRDefault="007B15D4" w:rsidP="007B15D4">
      <w:pPr>
        <w:rPr>
          <w:rFonts w:ascii="Helvetica Neue" w:hAnsi="Helvetica Neue"/>
          <w:color w:val="1D2228"/>
          <w:sz w:val="20"/>
          <w:szCs w:val="20"/>
        </w:rPr>
      </w:pPr>
    </w:p>
    <w:p w14:paraId="7995E820"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Who we need to focus on are the </w:t>
      </w:r>
      <w:proofErr w:type="gramStart"/>
      <w:r>
        <w:rPr>
          <w:rFonts w:ascii="Helvetica Neue" w:hAnsi="Helvetica Neue"/>
          <w:color w:val="1D2228"/>
          <w:sz w:val="20"/>
          <w:szCs w:val="20"/>
        </w:rPr>
        <w:t>careless.</w:t>
      </w:r>
      <w:proofErr w:type="gramEnd"/>
      <w:r>
        <w:rPr>
          <w:rFonts w:ascii="Helvetica Neue" w:hAnsi="Helvetica Neue"/>
          <w:color w:val="1D2228"/>
          <w:sz w:val="20"/>
          <w:szCs w:val="20"/>
        </w:rPr>
        <w:t xml:space="preserve"> Those having puppies for ‘the experience’, those that don’t spay and neuter and then let their dogs roam. Those that accept no responsibility for their dogs or the innocent lives they create. They are your problem. </w:t>
      </w:r>
      <w:proofErr w:type="gramStart"/>
      <w:r>
        <w:rPr>
          <w:rFonts w:ascii="Helvetica Neue" w:hAnsi="Helvetica Neue"/>
          <w:color w:val="1D2228"/>
          <w:sz w:val="20"/>
          <w:szCs w:val="20"/>
        </w:rPr>
        <w:t>So</w:t>
      </w:r>
      <w:proofErr w:type="gramEnd"/>
      <w:r>
        <w:rPr>
          <w:rFonts w:ascii="Helvetica Neue" w:hAnsi="Helvetica Neue"/>
          <w:color w:val="1D2228"/>
          <w:sz w:val="20"/>
          <w:szCs w:val="20"/>
        </w:rPr>
        <w:t xml:space="preserve"> let’s focus on that. How do we fix that???</w:t>
      </w:r>
    </w:p>
    <w:p w14:paraId="5CED0ECA" w14:textId="06F7025F" w:rsidR="007B15D4" w:rsidRDefault="007B15D4"/>
    <w:p w14:paraId="4D22BBF8" w14:textId="4892018B" w:rsidR="007B15D4" w:rsidRDefault="007B15D4"/>
    <w:p w14:paraId="24521348" w14:textId="7BBA6634" w:rsidR="007B15D4" w:rsidRDefault="007B15D4"/>
    <w:p w14:paraId="38EFC9CF" w14:textId="621DD9D9" w:rsidR="007B15D4" w:rsidRDefault="007B15D4"/>
    <w:p w14:paraId="2E3B36E5" w14:textId="30B5B999" w:rsidR="007B15D4" w:rsidRDefault="007B15D4"/>
    <w:p w14:paraId="1E852B87" w14:textId="75E399CE" w:rsidR="007B15D4" w:rsidRDefault="007B15D4"/>
    <w:p w14:paraId="5B1E97C4" w14:textId="762043E1" w:rsidR="007B15D4" w:rsidRDefault="00F82E0B" w:rsidP="007B15D4">
      <w:pPr>
        <w:rPr>
          <w:rFonts w:ascii="Helvetica Neue" w:hAnsi="Helvetica Neue"/>
          <w:color w:val="1D2228"/>
          <w:sz w:val="20"/>
          <w:szCs w:val="20"/>
        </w:rPr>
      </w:pPr>
      <w:hyperlink r:id="rId8" w:tgtFrame="_blank" w:history="1">
        <w:r w:rsidR="007B15D4">
          <w:rPr>
            <w:rStyle w:val="Hyperlink"/>
            <w:rFonts w:ascii="Helvetica Neue" w:hAnsi="Helvetica Neue"/>
            <w:color w:val="196AD4"/>
            <w:sz w:val="20"/>
            <w:szCs w:val="20"/>
          </w:rPr>
          <w:t>http://cdn.akc.org/Bulldog-club-flier.pdf</w:t>
        </w:r>
      </w:hyperlink>
    </w:p>
    <w:p w14:paraId="3FB11564" w14:textId="77777777" w:rsidR="007B15D4" w:rsidRDefault="007B15D4" w:rsidP="007B15D4">
      <w:pPr>
        <w:rPr>
          <w:rFonts w:ascii="Helvetica Neue" w:hAnsi="Helvetica Neue"/>
          <w:color w:val="1D2228"/>
          <w:sz w:val="20"/>
          <w:szCs w:val="20"/>
        </w:rPr>
      </w:pPr>
    </w:p>
    <w:p w14:paraId="078E7958" w14:textId="77777777" w:rsidR="007B15D4" w:rsidRDefault="00F82E0B" w:rsidP="007B15D4">
      <w:pPr>
        <w:rPr>
          <w:rFonts w:ascii="Helvetica Neue" w:hAnsi="Helvetica Neue"/>
          <w:color w:val="1D2228"/>
          <w:sz w:val="20"/>
          <w:szCs w:val="20"/>
        </w:rPr>
      </w:pPr>
      <w:hyperlink r:id="rId9" w:tgtFrame="_blank" w:history="1">
        <w:r w:rsidR="007B15D4">
          <w:rPr>
            <w:rStyle w:val="Hyperlink"/>
            <w:rFonts w:ascii="Helvetica Neue" w:hAnsi="Helvetica Neue"/>
            <w:color w:val="196AD4"/>
            <w:sz w:val="20"/>
            <w:szCs w:val="20"/>
          </w:rPr>
          <w:t>https://oldenglishbulldogpuppies.com/color/</w:t>
        </w:r>
      </w:hyperlink>
    </w:p>
    <w:p w14:paraId="7FD1DA8A" w14:textId="77777777" w:rsidR="007B15D4" w:rsidRDefault="007B15D4" w:rsidP="007B15D4">
      <w:pPr>
        <w:rPr>
          <w:rFonts w:ascii="Helvetica Neue" w:hAnsi="Helvetica Neue"/>
          <w:color w:val="1D2228"/>
          <w:sz w:val="20"/>
          <w:szCs w:val="20"/>
        </w:rPr>
      </w:pPr>
    </w:p>
    <w:p w14:paraId="30B9DB77" w14:textId="77777777" w:rsidR="007B15D4" w:rsidRDefault="00F82E0B" w:rsidP="007B15D4">
      <w:pPr>
        <w:rPr>
          <w:rFonts w:ascii="Helvetica Neue" w:hAnsi="Helvetica Neue"/>
          <w:color w:val="1D2228"/>
          <w:sz w:val="20"/>
          <w:szCs w:val="20"/>
        </w:rPr>
      </w:pPr>
      <w:hyperlink r:id="rId10" w:tgtFrame="_blank" w:history="1">
        <w:r w:rsidR="007B15D4">
          <w:rPr>
            <w:rStyle w:val="Hyperlink"/>
            <w:rFonts w:ascii="Helvetica Neue" w:hAnsi="Helvetica Neue"/>
            <w:color w:val="196AD4"/>
            <w:sz w:val="20"/>
            <w:szCs w:val="20"/>
          </w:rPr>
          <w:t>http://www.rarebulldogs.com/official-rare-color-chart.htm</w:t>
        </w:r>
      </w:hyperlink>
    </w:p>
    <w:p w14:paraId="65253D78" w14:textId="77777777" w:rsidR="007B15D4" w:rsidRDefault="007B15D4" w:rsidP="007B15D4">
      <w:pPr>
        <w:rPr>
          <w:rFonts w:ascii="Helvetica Neue" w:hAnsi="Helvetica Neue"/>
          <w:color w:val="1D2228"/>
          <w:sz w:val="20"/>
          <w:szCs w:val="20"/>
        </w:rPr>
      </w:pPr>
    </w:p>
    <w:p w14:paraId="60B40B3E" w14:textId="4ED90054" w:rsidR="007B15D4" w:rsidRDefault="00F82E0B" w:rsidP="007B15D4">
      <w:pPr>
        <w:rPr>
          <w:rFonts w:ascii="Helvetica Neue" w:hAnsi="Helvetica Neue"/>
          <w:color w:val="1D2228"/>
          <w:sz w:val="20"/>
          <w:szCs w:val="20"/>
        </w:rPr>
      </w:pPr>
      <w:hyperlink r:id="rId11" w:tgtFrame="_blank" w:history="1">
        <w:r w:rsidR="007B15D4">
          <w:rPr>
            <w:rStyle w:val="Hyperlink"/>
            <w:rFonts w:ascii="Helvetica Neue" w:hAnsi="Helvetica Neue"/>
            <w:color w:val="196AD4"/>
            <w:sz w:val="20"/>
            <w:szCs w:val="20"/>
          </w:rPr>
          <w:t>http://www.bulldogpros.com/akc-color-codes-for-rare-color-english-bulldogs/?fdx_switcher=true</w:t>
        </w:r>
      </w:hyperlink>
    </w:p>
    <w:p w14:paraId="75EE7E70" w14:textId="59758C6A" w:rsidR="007B15D4" w:rsidRDefault="007B15D4" w:rsidP="007B15D4">
      <w:pPr>
        <w:rPr>
          <w:rFonts w:ascii="Helvetica Neue" w:hAnsi="Helvetica Neue"/>
          <w:color w:val="1D2228"/>
          <w:sz w:val="20"/>
          <w:szCs w:val="20"/>
        </w:rPr>
      </w:pPr>
    </w:p>
    <w:p w14:paraId="0D98B6EC" w14:textId="36AE2B3D" w:rsidR="007B15D4" w:rsidRDefault="007B15D4" w:rsidP="007B15D4">
      <w:pPr>
        <w:rPr>
          <w:rFonts w:ascii="Helvetica Neue" w:hAnsi="Helvetica Neue"/>
          <w:color w:val="1D2228"/>
          <w:sz w:val="20"/>
          <w:szCs w:val="20"/>
        </w:rPr>
      </w:pPr>
    </w:p>
    <w:p w14:paraId="52BDA324" w14:textId="50289011" w:rsidR="007B15D4" w:rsidRDefault="007B15D4" w:rsidP="007B15D4">
      <w:pPr>
        <w:rPr>
          <w:rFonts w:ascii="Helvetica Neue" w:hAnsi="Helvetica Neue"/>
          <w:color w:val="1D2228"/>
          <w:sz w:val="20"/>
          <w:szCs w:val="20"/>
        </w:rPr>
      </w:pPr>
    </w:p>
    <w:p w14:paraId="3F2BBCE9" w14:textId="0BFAFD3B" w:rsidR="007B15D4" w:rsidRDefault="007B15D4" w:rsidP="007B15D4">
      <w:pPr>
        <w:rPr>
          <w:rFonts w:ascii="Helvetica Neue" w:hAnsi="Helvetica Neue"/>
          <w:color w:val="1D2228"/>
          <w:sz w:val="20"/>
          <w:szCs w:val="20"/>
        </w:rPr>
      </w:pPr>
    </w:p>
    <w:p w14:paraId="36D177F5" w14:textId="7CECBBE1" w:rsidR="007B15D4" w:rsidRDefault="00F82E0B" w:rsidP="007B15D4">
      <w:pPr>
        <w:rPr>
          <w:rFonts w:ascii="Helvetica Neue" w:hAnsi="Helvetica Neue"/>
          <w:color w:val="1D2228"/>
          <w:sz w:val="20"/>
          <w:szCs w:val="20"/>
        </w:rPr>
      </w:pPr>
      <w:hyperlink r:id="rId12" w:history="1">
        <w:r w:rsidR="007B15D4" w:rsidRPr="00FB6228">
          <w:rPr>
            <w:rStyle w:val="Hyperlink"/>
            <w:rFonts w:ascii="Helvetica Neue" w:hAnsi="Helvetica Neue"/>
            <w:sz w:val="20"/>
            <w:szCs w:val="20"/>
          </w:rPr>
          <w:t>https://www.pets4homes.co.uk/dog-breeds/english-bulldog/</w:t>
        </w:r>
      </w:hyperlink>
    </w:p>
    <w:p w14:paraId="56841CD8" w14:textId="20F093D6" w:rsidR="007B15D4" w:rsidRDefault="007B15D4" w:rsidP="007B15D4">
      <w:pPr>
        <w:rPr>
          <w:rFonts w:ascii="Helvetica Neue" w:hAnsi="Helvetica Neue"/>
          <w:color w:val="1D2228"/>
          <w:sz w:val="20"/>
          <w:szCs w:val="20"/>
        </w:rPr>
      </w:pPr>
    </w:p>
    <w:p w14:paraId="48643E33" w14:textId="48B312FA" w:rsidR="007B15D4" w:rsidRDefault="007B15D4" w:rsidP="007B15D4">
      <w:pPr>
        <w:rPr>
          <w:rFonts w:ascii="Helvetica Neue" w:hAnsi="Helvetica Neue"/>
          <w:color w:val="1D2228"/>
          <w:sz w:val="20"/>
          <w:szCs w:val="20"/>
        </w:rPr>
      </w:pPr>
    </w:p>
    <w:p w14:paraId="18EBE29B" w14:textId="2C61095C" w:rsidR="007B15D4" w:rsidRDefault="007B15D4" w:rsidP="007B15D4">
      <w:pPr>
        <w:rPr>
          <w:rFonts w:ascii="Helvetica Neue" w:hAnsi="Helvetica Neue"/>
          <w:color w:val="1D2228"/>
          <w:sz w:val="20"/>
          <w:szCs w:val="20"/>
        </w:rPr>
      </w:pPr>
    </w:p>
    <w:p w14:paraId="21B0D8FA" w14:textId="1880BE66" w:rsidR="007B15D4" w:rsidRDefault="007B15D4" w:rsidP="007B15D4">
      <w:pPr>
        <w:rPr>
          <w:rFonts w:ascii="Helvetica Neue" w:hAnsi="Helvetica Neue"/>
          <w:color w:val="1D2228"/>
          <w:sz w:val="20"/>
          <w:szCs w:val="20"/>
        </w:rPr>
      </w:pPr>
    </w:p>
    <w:p w14:paraId="1E14FEC9" w14:textId="267F338C" w:rsidR="007B15D4" w:rsidRDefault="007B15D4" w:rsidP="007B15D4">
      <w:pPr>
        <w:rPr>
          <w:rFonts w:ascii="Helvetica Neue" w:hAnsi="Helvetica Neue"/>
          <w:color w:val="1D2228"/>
          <w:sz w:val="20"/>
          <w:szCs w:val="20"/>
        </w:rPr>
      </w:pPr>
    </w:p>
    <w:p w14:paraId="78E9431E" w14:textId="27C0DE1F" w:rsidR="007B15D4" w:rsidRDefault="007B15D4" w:rsidP="007B15D4">
      <w:pPr>
        <w:rPr>
          <w:rFonts w:ascii="Helvetica Neue" w:hAnsi="Helvetica Neue"/>
          <w:color w:val="1D2228"/>
          <w:sz w:val="20"/>
          <w:szCs w:val="20"/>
        </w:rPr>
      </w:pPr>
    </w:p>
    <w:p w14:paraId="2D16076E" w14:textId="4127DB55" w:rsidR="007B15D4" w:rsidRDefault="007B15D4" w:rsidP="007B15D4">
      <w:pPr>
        <w:rPr>
          <w:rFonts w:ascii="Helvetica Neue" w:hAnsi="Helvetica Neue"/>
          <w:color w:val="1D2228"/>
          <w:sz w:val="20"/>
          <w:szCs w:val="20"/>
        </w:rPr>
      </w:pPr>
    </w:p>
    <w:p w14:paraId="31161396" w14:textId="36FA34D0" w:rsidR="007B15D4" w:rsidRDefault="007B15D4" w:rsidP="007B15D4">
      <w:pPr>
        <w:rPr>
          <w:rFonts w:ascii="Helvetica Neue" w:hAnsi="Helvetica Neue"/>
          <w:color w:val="1D2228"/>
          <w:sz w:val="20"/>
          <w:szCs w:val="20"/>
        </w:rPr>
      </w:pPr>
    </w:p>
    <w:p w14:paraId="37C8E8CE" w14:textId="3197E720" w:rsidR="007B15D4" w:rsidRDefault="007B15D4" w:rsidP="007B15D4">
      <w:pPr>
        <w:rPr>
          <w:rFonts w:ascii="Helvetica Neue" w:hAnsi="Helvetica Neue"/>
          <w:color w:val="1D2228"/>
          <w:sz w:val="20"/>
          <w:szCs w:val="20"/>
        </w:rPr>
      </w:pPr>
    </w:p>
    <w:p w14:paraId="2B8A8A9F" w14:textId="7CF4C0FD" w:rsidR="007B15D4" w:rsidRDefault="007B15D4" w:rsidP="007B15D4">
      <w:pPr>
        <w:rPr>
          <w:rFonts w:ascii="Helvetica Neue" w:hAnsi="Helvetica Neue"/>
          <w:color w:val="1D2228"/>
          <w:sz w:val="20"/>
          <w:szCs w:val="20"/>
        </w:rPr>
      </w:pPr>
    </w:p>
    <w:p w14:paraId="549C91D6" w14:textId="15939630" w:rsidR="007B15D4" w:rsidRDefault="007B15D4" w:rsidP="007B15D4">
      <w:pPr>
        <w:rPr>
          <w:rFonts w:ascii="Helvetica Neue" w:hAnsi="Helvetica Neue"/>
          <w:color w:val="1D2228"/>
          <w:sz w:val="20"/>
          <w:szCs w:val="20"/>
        </w:rPr>
      </w:pPr>
    </w:p>
    <w:p w14:paraId="59F561F0" w14:textId="35BB1E5D" w:rsidR="007B15D4" w:rsidRDefault="007B15D4" w:rsidP="007B15D4">
      <w:pPr>
        <w:rPr>
          <w:rFonts w:ascii="Helvetica Neue" w:hAnsi="Helvetica Neue"/>
          <w:color w:val="1D2228"/>
          <w:sz w:val="20"/>
          <w:szCs w:val="20"/>
        </w:rPr>
      </w:pPr>
    </w:p>
    <w:p w14:paraId="66889805" w14:textId="213CE789" w:rsidR="007B15D4" w:rsidRDefault="007B15D4" w:rsidP="007B15D4">
      <w:pPr>
        <w:rPr>
          <w:rFonts w:ascii="Helvetica Neue" w:hAnsi="Helvetica Neue"/>
          <w:color w:val="1D2228"/>
          <w:sz w:val="20"/>
          <w:szCs w:val="20"/>
        </w:rPr>
      </w:pPr>
    </w:p>
    <w:p w14:paraId="388B45F1" w14:textId="5206F9DA" w:rsidR="007B15D4" w:rsidRDefault="007B15D4" w:rsidP="007B15D4">
      <w:pPr>
        <w:rPr>
          <w:rFonts w:ascii="Helvetica Neue" w:hAnsi="Helvetica Neue"/>
          <w:color w:val="1D2228"/>
          <w:sz w:val="20"/>
          <w:szCs w:val="20"/>
        </w:rPr>
      </w:pPr>
    </w:p>
    <w:p w14:paraId="70AC0F16" w14:textId="13CBB89B" w:rsidR="007B15D4" w:rsidRDefault="007B15D4" w:rsidP="007B15D4">
      <w:pPr>
        <w:rPr>
          <w:rFonts w:ascii="Helvetica Neue" w:hAnsi="Helvetica Neue"/>
          <w:color w:val="1D2228"/>
          <w:sz w:val="20"/>
          <w:szCs w:val="20"/>
        </w:rPr>
      </w:pPr>
    </w:p>
    <w:p w14:paraId="0975BE4C" w14:textId="05120EA1" w:rsidR="007B15D4" w:rsidRDefault="007B15D4" w:rsidP="007B15D4">
      <w:pPr>
        <w:rPr>
          <w:rFonts w:ascii="Helvetica Neue" w:hAnsi="Helvetica Neue"/>
          <w:color w:val="1D2228"/>
          <w:sz w:val="20"/>
          <w:szCs w:val="20"/>
        </w:rPr>
      </w:pPr>
    </w:p>
    <w:p w14:paraId="20C7DFA0" w14:textId="77777777" w:rsidR="007B15D4" w:rsidRDefault="007B15D4" w:rsidP="007B15D4">
      <w:pPr>
        <w:rPr>
          <w:rFonts w:ascii="Helvetica Neue" w:hAnsi="Helvetica Neue"/>
          <w:color w:val="1D2228"/>
          <w:sz w:val="20"/>
          <w:szCs w:val="20"/>
        </w:rPr>
      </w:pPr>
    </w:p>
    <w:p w14:paraId="4C6955F8"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lastRenderedPageBreak/>
        <w:t>Breed Traits</w:t>
      </w:r>
    </w:p>
    <w:p w14:paraId="0013DF51"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w:t>
      </w:r>
    </w:p>
    <w:p w14:paraId="156AE033"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Personality: Calm, courageous, and friendly; dignified but amusing</w:t>
      </w:r>
    </w:p>
    <w:p w14:paraId="4027B9BA"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Energy Level: Not Very Active; Bulldogs won't beg to be exercised, but they require regular walks and the occasional romp</w:t>
      </w:r>
    </w:p>
    <w:p w14:paraId="4F0CFAB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Good with Children: Better with Supervision</w:t>
      </w:r>
    </w:p>
    <w:p w14:paraId="3FFB268E"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Good with other Dogs: With Supervision</w:t>
      </w:r>
    </w:p>
    <w:p w14:paraId="2102FAE4" w14:textId="77777777" w:rsidR="007B15D4" w:rsidRDefault="007B15D4" w:rsidP="007B15D4">
      <w:pPr>
        <w:rPr>
          <w:rFonts w:ascii="Helvetica Neue" w:hAnsi="Helvetica Neue"/>
          <w:color w:val="1D2228"/>
          <w:sz w:val="20"/>
          <w:szCs w:val="20"/>
        </w:rPr>
      </w:pPr>
    </w:p>
    <w:p w14:paraId="0A5FC67C"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Shedding: Seasonal</w:t>
      </w:r>
    </w:p>
    <w:p w14:paraId="174E4BBB"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Grooming: Weekly</w:t>
      </w:r>
    </w:p>
    <w:p w14:paraId="31BBFFC1"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Trainability: Responds Well</w:t>
      </w:r>
    </w:p>
    <w:p w14:paraId="144F5925"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Height: 14-15 inches</w:t>
      </w:r>
    </w:p>
    <w:p w14:paraId="431BA59A"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Weight: 50 pounds (male), 40 pounds (female)</w:t>
      </w:r>
    </w:p>
    <w:p w14:paraId="16ACD186"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Life Expectancy: 8-10 years</w:t>
      </w:r>
    </w:p>
    <w:p w14:paraId="7EEECD94"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Barking Level: Quiet</w:t>
      </w:r>
    </w:p>
    <w:p w14:paraId="2A51A70B" w14:textId="77777777" w:rsidR="007B15D4" w:rsidRDefault="007B15D4" w:rsidP="007B15D4">
      <w:pPr>
        <w:rPr>
          <w:rFonts w:ascii="Helvetica Neue" w:hAnsi="Helvetica Neue"/>
          <w:color w:val="1D2228"/>
          <w:sz w:val="20"/>
          <w:szCs w:val="20"/>
        </w:rPr>
      </w:pPr>
    </w:p>
    <w:p w14:paraId="198229A4" w14:textId="77777777" w:rsidR="007B15D4" w:rsidRDefault="007B15D4" w:rsidP="007B15D4">
      <w:pPr>
        <w:rPr>
          <w:rFonts w:ascii="Helvetica Neue" w:hAnsi="Helvetica Neue"/>
          <w:color w:val="1D2228"/>
          <w:sz w:val="20"/>
          <w:szCs w:val="20"/>
        </w:rPr>
      </w:pPr>
    </w:p>
    <w:p w14:paraId="3184277C"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Breed Description</w:t>
      </w:r>
    </w:p>
    <w:p w14:paraId="35EB8EA6"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w:t>
      </w:r>
    </w:p>
    <w:p w14:paraId="28CC3E8A"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With his short face and wrinkly body, your Bulldog puppy is a far cry from his fierce ancestors. The modern Bulldog is beloved for his even-tempered gentleness, and your pup will grow up to be a mellow companion and your kids' best friend. Instantly recognizable by his wrinkled brow, hanging jowls and rolling gait, the Bulldog has the physique of a muscled, thick-set tough guy combined with a lovable and mellow personality.</w:t>
      </w:r>
    </w:p>
    <w:p w14:paraId="3E87EB81" w14:textId="77777777" w:rsidR="007B15D4" w:rsidRDefault="007B15D4" w:rsidP="007B15D4">
      <w:pPr>
        <w:rPr>
          <w:rFonts w:ascii="Helvetica Neue" w:hAnsi="Helvetica Neue"/>
          <w:color w:val="1D2228"/>
          <w:sz w:val="20"/>
          <w:szCs w:val="20"/>
        </w:rPr>
      </w:pPr>
    </w:p>
    <w:p w14:paraId="7F62969D" w14:textId="77777777" w:rsidR="007B15D4" w:rsidRDefault="007B15D4" w:rsidP="007B15D4">
      <w:pPr>
        <w:rPr>
          <w:rFonts w:ascii="Helvetica Neue" w:hAnsi="Helvetica Neue"/>
          <w:color w:val="1D2228"/>
          <w:sz w:val="20"/>
          <w:szCs w:val="20"/>
        </w:rPr>
      </w:pPr>
    </w:p>
    <w:p w14:paraId="043914AD" w14:textId="77777777" w:rsidR="007B15D4" w:rsidRDefault="007B15D4" w:rsidP="007B15D4">
      <w:pPr>
        <w:rPr>
          <w:rFonts w:ascii="Helvetica Neue" w:hAnsi="Helvetica Neue"/>
          <w:color w:val="1D2228"/>
          <w:sz w:val="20"/>
          <w:szCs w:val="20"/>
        </w:rPr>
      </w:pPr>
    </w:p>
    <w:p w14:paraId="1CDAEC45"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Health</w:t>
      </w:r>
    </w:p>
    <w:p w14:paraId="15A6C81E"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w:t>
      </w:r>
    </w:p>
    <w:p w14:paraId="3A57F174"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Like all breeds there may be some health issues. Because of their brachycephalic (short-nosed) build, Bulldogs frequently have breathing difficulties relating to their elongated soft-palate blocking their airways. If this develops into a chronic problem, a simple surgery can correct the blockage. Other health issues reported in Bulldogs are, 'cherry eye' &amp; skin infections which can be treated by cleaning the </w:t>
      </w:r>
      <w:proofErr w:type="gramStart"/>
      <w:r>
        <w:rPr>
          <w:rFonts w:ascii="Helvetica Neue" w:hAnsi="Helvetica Neue"/>
          <w:color w:val="1D2228"/>
          <w:sz w:val="20"/>
          <w:szCs w:val="20"/>
        </w:rPr>
        <w:t>skin-folds</w:t>
      </w:r>
      <w:proofErr w:type="gramEnd"/>
      <w:r>
        <w:rPr>
          <w:rFonts w:ascii="Helvetica Neue" w:hAnsi="Helvetica Neue"/>
          <w:color w:val="1D2228"/>
          <w:sz w:val="20"/>
          <w:szCs w:val="20"/>
        </w:rPr>
        <w:t xml:space="preserve"> regularly. Some dogs may be faced with these health challenges in their lives, but the majority of well-bred Bulldogs are healthy dogs.</w:t>
      </w:r>
    </w:p>
    <w:p w14:paraId="379063C8" w14:textId="5AD6BEB7" w:rsidR="007B15D4" w:rsidRDefault="007B15D4"/>
    <w:p w14:paraId="7B5F4892" w14:textId="116FFDEE" w:rsidR="007B15D4" w:rsidRDefault="007B15D4"/>
    <w:p w14:paraId="106D54BA" w14:textId="4D581F10" w:rsidR="007B15D4" w:rsidRDefault="007B15D4"/>
    <w:p w14:paraId="48AC8B31" w14:textId="1E64C399" w:rsidR="007B15D4" w:rsidRDefault="007B15D4"/>
    <w:p w14:paraId="1AB09488" w14:textId="033EF7FB" w:rsidR="007B15D4" w:rsidRDefault="007B15D4"/>
    <w:p w14:paraId="21BC121B" w14:textId="470F58F2" w:rsidR="007B15D4" w:rsidRDefault="007B15D4"/>
    <w:p w14:paraId="32D4232B" w14:textId="0F55E7A4" w:rsidR="007B15D4" w:rsidRDefault="007B15D4"/>
    <w:p w14:paraId="6DA428D6" w14:textId="4DBF84AA" w:rsidR="007B15D4" w:rsidRDefault="007B15D4"/>
    <w:p w14:paraId="47514F64" w14:textId="155F7CCF" w:rsidR="007B15D4" w:rsidRDefault="007B15D4"/>
    <w:p w14:paraId="0B43BDA3" w14:textId="40CEBEAD" w:rsidR="007B15D4" w:rsidRDefault="007B15D4"/>
    <w:p w14:paraId="5675CFFC" w14:textId="00B8C7EC" w:rsidR="007B15D4" w:rsidRDefault="007B15D4"/>
    <w:p w14:paraId="4BDA6640" w14:textId="149183F7" w:rsidR="007B15D4" w:rsidRDefault="007B15D4"/>
    <w:p w14:paraId="2D804A16" w14:textId="2DA7000A" w:rsidR="007B15D4" w:rsidRDefault="007B15D4"/>
    <w:p w14:paraId="7AB9557F" w14:textId="3311EF7C" w:rsidR="007B15D4" w:rsidRDefault="007B15D4"/>
    <w:p w14:paraId="521D35BF" w14:textId="45A3C816" w:rsidR="007B15D4" w:rsidRDefault="007B15D4"/>
    <w:p w14:paraId="373FDCD1" w14:textId="28071C30" w:rsidR="007B15D4" w:rsidRDefault="007B15D4"/>
    <w:p w14:paraId="33D1243F" w14:textId="7968514F" w:rsidR="007B15D4" w:rsidRDefault="007B15D4"/>
    <w:p w14:paraId="32044E65" w14:textId="6A40348F" w:rsidR="007B15D4" w:rsidRDefault="007B15D4"/>
    <w:p w14:paraId="3C2D30CF" w14:textId="2CB64D64" w:rsidR="007B15D4" w:rsidRDefault="007B15D4"/>
    <w:p w14:paraId="68C3C726" w14:textId="39BBE422" w:rsidR="007B15D4" w:rsidRDefault="007B15D4"/>
    <w:p w14:paraId="782BB255" w14:textId="3F6559BF" w:rsidR="007B15D4" w:rsidRDefault="007B15D4"/>
    <w:p w14:paraId="2E30B966" w14:textId="1E453CB2" w:rsidR="007B15D4" w:rsidRDefault="007B15D4"/>
    <w:p w14:paraId="61364CCF" w14:textId="77777777" w:rsidR="007B15D4" w:rsidRDefault="007B15D4"/>
    <w:p w14:paraId="74A6B79F" w14:textId="77777777" w:rsidR="007B15D4" w:rsidRDefault="007B15D4" w:rsidP="007B15D4">
      <w:pPr>
        <w:rPr>
          <w:rFonts w:ascii="Helvetica Neue" w:hAnsi="Helvetica Neue"/>
          <w:color w:val="1D2228"/>
          <w:sz w:val="20"/>
          <w:szCs w:val="20"/>
        </w:rPr>
      </w:pPr>
      <w:r>
        <w:rPr>
          <w:rFonts w:ascii="Apple Color Emoji" w:hAnsi="Apple Color Emoji" w:cs="Apple Color Emoji"/>
          <w:color w:val="1D2228"/>
          <w:sz w:val="20"/>
          <w:szCs w:val="20"/>
        </w:rPr>
        <w:lastRenderedPageBreak/>
        <w:t>🐾</w:t>
      </w:r>
      <w:r>
        <w:rPr>
          <w:rFonts w:ascii="Helvetica Neue" w:hAnsi="Helvetica Neue"/>
          <w:color w:val="1D2228"/>
          <w:sz w:val="20"/>
          <w:szCs w:val="20"/>
        </w:rPr>
        <w:t xml:space="preserve"> I have post this once and I will post again. Anyone looking for </w:t>
      </w:r>
      <w:proofErr w:type="gramStart"/>
      <w:r>
        <w:rPr>
          <w:rFonts w:ascii="Helvetica Neue" w:hAnsi="Helvetica Neue"/>
          <w:color w:val="1D2228"/>
          <w:sz w:val="20"/>
          <w:szCs w:val="20"/>
        </w:rPr>
        <w:t>a</w:t>
      </w:r>
      <w:proofErr w:type="gramEnd"/>
      <w:r>
        <w:rPr>
          <w:rFonts w:ascii="Helvetica Neue" w:hAnsi="Helvetica Neue"/>
          <w:color w:val="1D2228"/>
          <w:sz w:val="20"/>
          <w:szCs w:val="20"/>
        </w:rPr>
        <w:t xml:space="preserve"> English Bulldog puppy please read this. </w:t>
      </w:r>
      <w:r>
        <w:rPr>
          <w:rFonts w:ascii="Apple Color Emoji" w:hAnsi="Apple Color Emoji" w:cs="Apple Color Emoji"/>
          <w:color w:val="1D2228"/>
          <w:sz w:val="20"/>
          <w:szCs w:val="20"/>
        </w:rPr>
        <w:t>🐾</w:t>
      </w:r>
    </w:p>
    <w:p w14:paraId="3ADF4D04" w14:textId="77777777" w:rsidR="007B15D4" w:rsidRDefault="007B15D4" w:rsidP="007B15D4">
      <w:pPr>
        <w:rPr>
          <w:rFonts w:ascii="Helvetica Neue" w:hAnsi="Helvetica Neue"/>
          <w:color w:val="1D2228"/>
          <w:sz w:val="20"/>
          <w:szCs w:val="20"/>
        </w:rPr>
      </w:pPr>
    </w:p>
    <w:p w14:paraId="239A6ED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Did you know:</w:t>
      </w:r>
    </w:p>
    <w:p w14:paraId="769B0685"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Bulldog’s do not breed naturally</w:t>
      </w:r>
    </w:p>
    <w:p w14:paraId="3456030B" w14:textId="77777777" w:rsidR="007B15D4" w:rsidRDefault="007B15D4" w:rsidP="007B15D4">
      <w:pPr>
        <w:rPr>
          <w:rFonts w:ascii="Helvetica Neue" w:hAnsi="Helvetica Neue"/>
          <w:color w:val="1D2228"/>
          <w:sz w:val="20"/>
          <w:szCs w:val="20"/>
        </w:rPr>
      </w:pPr>
    </w:p>
    <w:p w14:paraId="62BF9808"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You pay for semen unless you have an in house stud and we know we get what we pay </w:t>
      </w:r>
      <w:proofErr w:type="gramStart"/>
      <w:r>
        <w:rPr>
          <w:rFonts w:ascii="Helvetica Neue" w:hAnsi="Helvetica Neue"/>
          <w:color w:val="1D2228"/>
          <w:sz w:val="20"/>
          <w:szCs w:val="20"/>
        </w:rPr>
        <w:t>for !</w:t>
      </w:r>
      <w:proofErr w:type="gramEnd"/>
    </w:p>
    <w:p w14:paraId="6B385F58" w14:textId="77777777" w:rsidR="007B15D4" w:rsidRDefault="007B15D4" w:rsidP="007B15D4">
      <w:pPr>
        <w:rPr>
          <w:rFonts w:ascii="Helvetica Neue" w:hAnsi="Helvetica Neue"/>
          <w:color w:val="1D2228"/>
          <w:sz w:val="20"/>
          <w:szCs w:val="20"/>
        </w:rPr>
      </w:pPr>
    </w:p>
    <w:p w14:paraId="6CAE9725"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That testing must be done to determine breeding times and date for possible c section you can repeat 1-5 times to determine this at $130 a pop</w:t>
      </w:r>
    </w:p>
    <w:p w14:paraId="00E9611A" w14:textId="77777777" w:rsidR="007B15D4" w:rsidRDefault="007B15D4" w:rsidP="007B15D4">
      <w:pPr>
        <w:rPr>
          <w:rFonts w:ascii="Helvetica Neue" w:hAnsi="Helvetica Neue"/>
          <w:color w:val="1D2228"/>
          <w:sz w:val="20"/>
          <w:szCs w:val="20"/>
        </w:rPr>
      </w:pPr>
    </w:p>
    <w:p w14:paraId="143EE343"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Most breeders confirm via ultrasound and / or x-ray</w:t>
      </w:r>
    </w:p>
    <w:p w14:paraId="4BA13963" w14:textId="77777777" w:rsidR="007B15D4" w:rsidRDefault="007B15D4" w:rsidP="007B15D4">
      <w:pPr>
        <w:rPr>
          <w:rFonts w:ascii="Helvetica Neue" w:hAnsi="Helvetica Neue"/>
          <w:color w:val="1D2228"/>
          <w:sz w:val="20"/>
          <w:szCs w:val="20"/>
        </w:rPr>
      </w:pPr>
    </w:p>
    <w:p w14:paraId="03236B3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That health testing is a significant cost HUU, CMR1, DM, and others</w:t>
      </w:r>
    </w:p>
    <w:p w14:paraId="00D4C97E" w14:textId="77777777" w:rsidR="007B15D4" w:rsidRDefault="007B15D4" w:rsidP="007B15D4">
      <w:pPr>
        <w:rPr>
          <w:rFonts w:ascii="Helvetica Neue" w:hAnsi="Helvetica Neue"/>
          <w:color w:val="1D2228"/>
          <w:sz w:val="20"/>
          <w:szCs w:val="20"/>
        </w:rPr>
      </w:pPr>
    </w:p>
    <w:p w14:paraId="7E429634"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That bulldog </w:t>
      </w:r>
      <w:proofErr w:type="spellStart"/>
      <w:r>
        <w:rPr>
          <w:rFonts w:ascii="Helvetica Neue" w:hAnsi="Helvetica Neue"/>
          <w:color w:val="1D2228"/>
          <w:sz w:val="20"/>
          <w:szCs w:val="20"/>
        </w:rPr>
        <w:t>whelpers</w:t>
      </w:r>
      <w:proofErr w:type="spellEnd"/>
      <w:r>
        <w:rPr>
          <w:rFonts w:ascii="Helvetica Neue" w:hAnsi="Helvetica Neue"/>
          <w:color w:val="1D2228"/>
          <w:sz w:val="20"/>
          <w:szCs w:val="20"/>
        </w:rPr>
        <w:t xml:space="preserve"> are up 24/7 for the first 3-4 weeks</w:t>
      </w:r>
    </w:p>
    <w:p w14:paraId="5B8938E7" w14:textId="77777777" w:rsidR="007B15D4" w:rsidRDefault="007B15D4" w:rsidP="007B15D4">
      <w:pPr>
        <w:rPr>
          <w:rFonts w:ascii="Helvetica Neue" w:hAnsi="Helvetica Neue"/>
          <w:color w:val="1D2228"/>
          <w:sz w:val="20"/>
          <w:szCs w:val="20"/>
        </w:rPr>
      </w:pPr>
    </w:p>
    <w:p w14:paraId="3A58D1DB"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Bulldogs must have c sections which vary in </w:t>
      </w:r>
      <w:proofErr w:type="gramStart"/>
      <w:r>
        <w:rPr>
          <w:rFonts w:ascii="Helvetica Neue" w:hAnsi="Helvetica Neue"/>
          <w:color w:val="1D2228"/>
          <w:sz w:val="20"/>
          <w:szCs w:val="20"/>
        </w:rPr>
        <w:t>cost !</w:t>
      </w:r>
      <w:proofErr w:type="gramEnd"/>
      <w:r>
        <w:rPr>
          <w:rFonts w:ascii="Helvetica Neue" w:hAnsi="Helvetica Neue"/>
          <w:color w:val="1D2228"/>
          <w:sz w:val="20"/>
          <w:szCs w:val="20"/>
        </w:rPr>
        <w:t xml:space="preserve"> Prices can be as high as 3500.</w:t>
      </w:r>
    </w:p>
    <w:p w14:paraId="7C779386" w14:textId="77777777" w:rsidR="007B15D4" w:rsidRDefault="007B15D4" w:rsidP="007B15D4">
      <w:pPr>
        <w:rPr>
          <w:rFonts w:ascii="Helvetica Neue" w:hAnsi="Helvetica Neue"/>
          <w:color w:val="1D2228"/>
          <w:sz w:val="20"/>
          <w:szCs w:val="20"/>
        </w:rPr>
      </w:pPr>
    </w:p>
    <w:p w14:paraId="12637B23"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Bulldog moms are not left alone with their babies unless supervised as they can inadvertently sit on them.</w:t>
      </w:r>
    </w:p>
    <w:p w14:paraId="0D77A025" w14:textId="77777777" w:rsidR="007B15D4" w:rsidRDefault="007B15D4" w:rsidP="007B15D4">
      <w:pPr>
        <w:rPr>
          <w:rFonts w:ascii="Helvetica Neue" w:hAnsi="Helvetica Neue"/>
          <w:color w:val="1D2228"/>
          <w:sz w:val="20"/>
          <w:szCs w:val="20"/>
        </w:rPr>
      </w:pPr>
    </w:p>
    <w:p w14:paraId="41476849"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Pups are supported with expensive equipment such a </w:t>
      </w:r>
      <w:proofErr w:type="gramStart"/>
      <w:r>
        <w:rPr>
          <w:rFonts w:ascii="Helvetica Neue" w:hAnsi="Helvetica Neue"/>
          <w:color w:val="1D2228"/>
          <w:sz w:val="20"/>
          <w:szCs w:val="20"/>
        </w:rPr>
        <w:t>incubators</w:t>
      </w:r>
      <w:proofErr w:type="gramEnd"/>
      <w:r>
        <w:rPr>
          <w:rFonts w:ascii="Helvetica Neue" w:hAnsi="Helvetica Neue"/>
          <w:color w:val="1D2228"/>
          <w:sz w:val="20"/>
          <w:szCs w:val="20"/>
        </w:rPr>
        <w:t>, oxygen concentrators, suction devices, progesterone machines and ultrasound machines</w:t>
      </w:r>
    </w:p>
    <w:p w14:paraId="6B787EE0" w14:textId="77777777" w:rsidR="007B15D4" w:rsidRDefault="007B15D4" w:rsidP="007B15D4">
      <w:pPr>
        <w:rPr>
          <w:rFonts w:ascii="Helvetica Neue" w:hAnsi="Helvetica Neue"/>
          <w:color w:val="1D2228"/>
          <w:sz w:val="20"/>
          <w:szCs w:val="20"/>
        </w:rPr>
      </w:pPr>
    </w:p>
    <w:p w14:paraId="08A846B9"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Moms go home on antibiotics and pain meds and often puppies are sent home with antibiotics</w:t>
      </w:r>
    </w:p>
    <w:p w14:paraId="3AADD7B0" w14:textId="77777777" w:rsidR="007B15D4" w:rsidRDefault="007B15D4" w:rsidP="007B15D4">
      <w:pPr>
        <w:rPr>
          <w:rFonts w:ascii="Helvetica Neue" w:hAnsi="Helvetica Neue"/>
          <w:color w:val="1D2228"/>
          <w:sz w:val="20"/>
          <w:szCs w:val="20"/>
        </w:rPr>
      </w:pPr>
    </w:p>
    <w:p w14:paraId="3A38426B"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Your breeder may have to administer IV fluids colostrum and may have to bottle feed or supplement through tube or sponge feeding. They may provide nebulizer treatments for respiratory issues.</w:t>
      </w:r>
    </w:p>
    <w:p w14:paraId="1B58E7A7" w14:textId="77777777" w:rsidR="007B15D4" w:rsidRDefault="007B15D4" w:rsidP="007B15D4">
      <w:pPr>
        <w:rPr>
          <w:rFonts w:ascii="Helvetica Neue" w:hAnsi="Helvetica Neue"/>
          <w:color w:val="1D2228"/>
          <w:sz w:val="20"/>
          <w:szCs w:val="20"/>
        </w:rPr>
      </w:pPr>
    </w:p>
    <w:p w14:paraId="3CBBB0E8"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Your breeder is on lock down for the first three weeks</w:t>
      </w:r>
    </w:p>
    <w:p w14:paraId="077E99D0" w14:textId="77777777" w:rsidR="007B15D4" w:rsidRDefault="007B15D4" w:rsidP="007B15D4">
      <w:pPr>
        <w:rPr>
          <w:rFonts w:ascii="Helvetica Neue" w:hAnsi="Helvetica Neue"/>
          <w:color w:val="1D2228"/>
          <w:sz w:val="20"/>
          <w:szCs w:val="20"/>
        </w:rPr>
      </w:pPr>
    </w:p>
    <w:p w14:paraId="1EDF78C3"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Your breeder does not allow visitors because breeders have been killed, you can bring parvovirus into their house which could wipe out a litter.</w:t>
      </w:r>
    </w:p>
    <w:p w14:paraId="7E288D27" w14:textId="77777777" w:rsidR="007B15D4" w:rsidRDefault="007B15D4" w:rsidP="007B15D4">
      <w:pPr>
        <w:rPr>
          <w:rFonts w:ascii="Helvetica Neue" w:hAnsi="Helvetica Neue"/>
          <w:color w:val="1D2228"/>
          <w:sz w:val="20"/>
          <w:szCs w:val="20"/>
        </w:rPr>
      </w:pPr>
    </w:p>
    <w:p w14:paraId="74BC19D6"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Your breeder loves and takes care of your puppy and wants a home for them that is financially secure as they want their bulldogs to receive all the care they need. </w:t>
      </w:r>
      <w:proofErr w:type="gramStart"/>
      <w:r>
        <w:rPr>
          <w:rFonts w:ascii="Helvetica Neue" w:hAnsi="Helvetica Neue"/>
          <w:color w:val="1D2228"/>
          <w:sz w:val="20"/>
          <w:szCs w:val="20"/>
        </w:rPr>
        <w:t>Thus</w:t>
      </w:r>
      <w:proofErr w:type="gramEnd"/>
      <w:r>
        <w:rPr>
          <w:rFonts w:ascii="Helvetica Neue" w:hAnsi="Helvetica Neue"/>
          <w:color w:val="1D2228"/>
          <w:sz w:val="20"/>
          <w:szCs w:val="20"/>
        </w:rPr>
        <w:t xml:space="preserve"> all the questions.</w:t>
      </w:r>
    </w:p>
    <w:p w14:paraId="6F380C91" w14:textId="77777777" w:rsidR="007B15D4" w:rsidRDefault="007B15D4" w:rsidP="007B15D4">
      <w:pPr>
        <w:rPr>
          <w:rFonts w:ascii="Helvetica Neue" w:hAnsi="Helvetica Neue"/>
          <w:color w:val="1D2228"/>
          <w:sz w:val="20"/>
          <w:szCs w:val="20"/>
        </w:rPr>
      </w:pPr>
    </w:p>
    <w:p w14:paraId="5447112F"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Did you know that for every person that buys a bulldog your breeder has touched base with 20 other folks who have no intention or means to buy a puppy.</w:t>
      </w:r>
    </w:p>
    <w:p w14:paraId="456B1150" w14:textId="77777777" w:rsidR="007B15D4" w:rsidRDefault="007B15D4" w:rsidP="007B15D4">
      <w:pPr>
        <w:rPr>
          <w:rFonts w:ascii="Helvetica Neue" w:hAnsi="Helvetica Neue"/>
          <w:color w:val="1D2228"/>
          <w:sz w:val="20"/>
          <w:szCs w:val="20"/>
        </w:rPr>
      </w:pPr>
    </w:p>
    <w:p w14:paraId="378410B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Did you know your breeder does endless loads of laundry a day! Cleans puppy areas </w:t>
      </w:r>
      <w:proofErr w:type="spellStart"/>
      <w:r>
        <w:rPr>
          <w:rFonts w:ascii="Helvetica Neue" w:hAnsi="Helvetica Neue"/>
          <w:color w:val="1D2228"/>
          <w:sz w:val="20"/>
          <w:szCs w:val="20"/>
        </w:rPr>
        <w:t>etc</w:t>
      </w:r>
      <w:proofErr w:type="spellEnd"/>
      <w:r>
        <w:rPr>
          <w:rFonts w:ascii="Helvetica Neue" w:hAnsi="Helvetica Neue"/>
          <w:color w:val="1D2228"/>
          <w:sz w:val="20"/>
          <w:szCs w:val="20"/>
        </w:rPr>
        <w:t xml:space="preserve"> to keep your puppy healthy</w:t>
      </w:r>
    </w:p>
    <w:p w14:paraId="60821079" w14:textId="77777777" w:rsidR="007B15D4" w:rsidRDefault="007B15D4" w:rsidP="007B15D4">
      <w:pPr>
        <w:rPr>
          <w:rFonts w:ascii="Helvetica Neue" w:hAnsi="Helvetica Neue"/>
          <w:color w:val="1D2228"/>
          <w:sz w:val="20"/>
          <w:szCs w:val="20"/>
        </w:rPr>
      </w:pPr>
    </w:p>
    <w:p w14:paraId="78BEE38C"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Did you know your breeder has researched the breed and spent hours, days, months, and years trying to give you the perfect puppy? This includes evaluating vets, studs etc.</w:t>
      </w:r>
    </w:p>
    <w:p w14:paraId="4E2C59C9" w14:textId="77777777" w:rsidR="007B15D4" w:rsidRDefault="007B15D4" w:rsidP="007B15D4">
      <w:pPr>
        <w:rPr>
          <w:rFonts w:ascii="Helvetica Neue" w:hAnsi="Helvetica Neue"/>
          <w:color w:val="1D2228"/>
          <w:sz w:val="20"/>
          <w:szCs w:val="20"/>
        </w:rPr>
      </w:pPr>
    </w:p>
    <w:p w14:paraId="167D4B77"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Did you know that your breeder has a plan A B and C for every delivery!</w:t>
      </w:r>
    </w:p>
    <w:p w14:paraId="5FC4C6BB" w14:textId="77777777" w:rsidR="007B15D4" w:rsidRDefault="007B15D4" w:rsidP="007B15D4">
      <w:pPr>
        <w:rPr>
          <w:rFonts w:ascii="Helvetica Neue" w:hAnsi="Helvetica Neue"/>
          <w:color w:val="1D2228"/>
          <w:sz w:val="20"/>
          <w:szCs w:val="20"/>
        </w:rPr>
      </w:pPr>
    </w:p>
    <w:p w14:paraId="1B08DE1C"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Did you know your breeder hand delivers many puppies or works with a puppy nanny or ground shipper to get your puppy to you?</w:t>
      </w:r>
    </w:p>
    <w:p w14:paraId="3E3D9A69" w14:textId="77777777" w:rsidR="007B15D4" w:rsidRDefault="007B15D4" w:rsidP="007B15D4">
      <w:pPr>
        <w:rPr>
          <w:rFonts w:ascii="Helvetica Neue" w:hAnsi="Helvetica Neue"/>
          <w:color w:val="1D2228"/>
          <w:sz w:val="20"/>
          <w:szCs w:val="20"/>
        </w:rPr>
      </w:pPr>
    </w:p>
    <w:p w14:paraId="5C59777F"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 xml:space="preserve">Did you know you breeder considers no question dumb and is available for a </w:t>
      </w:r>
      <w:proofErr w:type="gramStart"/>
      <w:r>
        <w:rPr>
          <w:rFonts w:ascii="Helvetica Neue" w:hAnsi="Helvetica Neue"/>
          <w:color w:val="1D2228"/>
          <w:sz w:val="20"/>
          <w:szCs w:val="20"/>
        </w:rPr>
        <w:t>life time</w:t>
      </w:r>
      <w:proofErr w:type="gramEnd"/>
      <w:r>
        <w:rPr>
          <w:rFonts w:ascii="Helvetica Neue" w:hAnsi="Helvetica Neue"/>
          <w:color w:val="1D2228"/>
          <w:sz w:val="20"/>
          <w:szCs w:val="20"/>
        </w:rPr>
        <w:t xml:space="preserve"> of support!</w:t>
      </w:r>
    </w:p>
    <w:p w14:paraId="6F4A3CAB" w14:textId="77777777" w:rsidR="007B15D4" w:rsidRDefault="007B15D4" w:rsidP="007B15D4">
      <w:pPr>
        <w:rPr>
          <w:rFonts w:ascii="Helvetica Neue" w:hAnsi="Helvetica Neue"/>
          <w:color w:val="1D2228"/>
          <w:sz w:val="20"/>
          <w:szCs w:val="20"/>
        </w:rPr>
      </w:pPr>
    </w:p>
    <w:p w14:paraId="0E065DCA"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Did you know this is not a get rich quick scheme! Puppies die and we mourn the loss of everyone</w:t>
      </w:r>
      <w:r>
        <w:rPr>
          <w:rFonts w:ascii="Apple Color Emoji" w:hAnsi="Apple Color Emoji" w:cs="Apple Color Emoji"/>
          <w:color w:val="1D2228"/>
          <w:sz w:val="20"/>
          <w:szCs w:val="20"/>
        </w:rPr>
        <w:t>❣️</w:t>
      </w:r>
    </w:p>
    <w:p w14:paraId="2548D6FE" w14:textId="77777777" w:rsidR="007B15D4" w:rsidRDefault="007B15D4" w:rsidP="007B15D4">
      <w:pPr>
        <w:rPr>
          <w:rFonts w:ascii="Helvetica Neue" w:hAnsi="Helvetica Neue"/>
          <w:color w:val="1D2228"/>
          <w:sz w:val="20"/>
          <w:szCs w:val="20"/>
        </w:rPr>
      </w:pPr>
    </w:p>
    <w:p w14:paraId="766C821F" w14:textId="77777777" w:rsidR="007B15D4" w:rsidRDefault="007B15D4" w:rsidP="007B15D4">
      <w:pPr>
        <w:rPr>
          <w:rFonts w:ascii="Helvetica Neue" w:hAnsi="Helvetica Neue"/>
          <w:color w:val="1D2228"/>
          <w:sz w:val="20"/>
          <w:szCs w:val="20"/>
        </w:rPr>
      </w:pPr>
      <w:r>
        <w:rPr>
          <w:rFonts w:ascii="Helvetica Neue" w:hAnsi="Helvetica Neue"/>
          <w:color w:val="1D2228"/>
          <w:sz w:val="20"/>
          <w:szCs w:val="20"/>
        </w:rPr>
        <w:t>Your breeder is offended when you ask for a 1000 puppy! And should be!</w:t>
      </w:r>
    </w:p>
    <w:p w14:paraId="67B70831" w14:textId="73C22793" w:rsidR="007B15D4" w:rsidRDefault="007B15D4"/>
    <w:p w14:paraId="7A752231" w14:textId="7AADB24D" w:rsidR="007B15D4" w:rsidRDefault="007B15D4"/>
    <w:p w14:paraId="749E2197" w14:textId="717B942A" w:rsidR="007B15D4" w:rsidRDefault="007B15D4"/>
    <w:p w14:paraId="2CF00845" w14:textId="77777777" w:rsidR="007B15D4" w:rsidRDefault="007B15D4"/>
    <w:p w14:paraId="4EA11CEB" w14:textId="77777777" w:rsidR="007B15D4" w:rsidRDefault="007B15D4"/>
    <w:sectPr w:rsidR="007B15D4" w:rsidSect="007B15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75348"/>
    <w:multiLevelType w:val="multilevel"/>
    <w:tmpl w:val="858A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D4"/>
    <w:rsid w:val="007B15D4"/>
    <w:rsid w:val="00E312E3"/>
    <w:rsid w:val="00EF3177"/>
    <w:rsid w:val="00F8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008F7"/>
  <w15:chartTrackingRefBased/>
  <w15:docId w15:val="{3F87D377-5872-1A4D-9837-6A11E19B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5D4"/>
    <w:rPr>
      <w:color w:val="0000FF"/>
      <w:u w:val="single"/>
    </w:rPr>
  </w:style>
  <w:style w:type="character" w:customStyle="1" w:styleId="apple-converted-space">
    <w:name w:val="apple-converted-space"/>
    <w:basedOn w:val="DefaultParagraphFont"/>
    <w:rsid w:val="007B15D4"/>
  </w:style>
  <w:style w:type="character" w:styleId="UnresolvedMention">
    <w:name w:val="Unresolved Mention"/>
    <w:basedOn w:val="DefaultParagraphFont"/>
    <w:uiPriority w:val="99"/>
    <w:semiHidden/>
    <w:unhideWhenUsed/>
    <w:rsid w:val="007B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11223">
      <w:bodyDiv w:val="1"/>
      <w:marLeft w:val="0"/>
      <w:marRight w:val="0"/>
      <w:marTop w:val="0"/>
      <w:marBottom w:val="0"/>
      <w:divBdr>
        <w:top w:val="none" w:sz="0" w:space="0" w:color="auto"/>
        <w:left w:val="none" w:sz="0" w:space="0" w:color="auto"/>
        <w:bottom w:val="none" w:sz="0" w:space="0" w:color="auto"/>
        <w:right w:val="none" w:sz="0" w:space="0" w:color="auto"/>
      </w:divBdr>
    </w:div>
    <w:div w:id="891884349">
      <w:bodyDiv w:val="1"/>
      <w:marLeft w:val="0"/>
      <w:marRight w:val="0"/>
      <w:marTop w:val="0"/>
      <w:marBottom w:val="0"/>
      <w:divBdr>
        <w:top w:val="none" w:sz="0" w:space="0" w:color="auto"/>
        <w:left w:val="none" w:sz="0" w:space="0" w:color="auto"/>
        <w:bottom w:val="none" w:sz="0" w:space="0" w:color="auto"/>
        <w:right w:val="none" w:sz="0" w:space="0" w:color="auto"/>
      </w:divBdr>
    </w:div>
    <w:div w:id="987440965">
      <w:bodyDiv w:val="1"/>
      <w:marLeft w:val="0"/>
      <w:marRight w:val="0"/>
      <w:marTop w:val="0"/>
      <w:marBottom w:val="0"/>
      <w:divBdr>
        <w:top w:val="none" w:sz="0" w:space="0" w:color="auto"/>
        <w:left w:val="none" w:sz="0" w:space="0" w:color="auto"/>
        <w:bottom w:val="none" w:sz="0" w:space="0" w:color="auto"/>
        <w:right w:val="none" w:sz="0" w:space="0" w:color="auto"/>
      </w:divBdr>
    </w:div>
    <w:div w:id="1046219203">
      <w:bodyDiv w:val="1"/>
      <w:marLeft w:val="0"/>
      <w:marRight w:val="0"/>
      <w:marTop w:val="0"/>
      <w:marBottom w:val="0"/>
      <w:divBdr>
        <w:top w:val="none" w:sz="0" w:space="0" w:color="auto"/>
        <w:left w:val="none" w:sz="0" w:space="0" w:color="auto"/>
        <w:bottom w:val="none" w:sz="0" w:space="0" w:color="auto"/>
        <w:right w:val="none" w:sz="0" w:space="0" w:color="auto"/>
      </w:divBdr>
    </w:div>
    <w:div w:id="1280189017">
      <w:bodyDiv w:val="1"/>
      <w:marLeft w:val="0"/>
      <w:marRight w:val="0"/>
      <w:marTop w:val="0"/>
      <w:marBottom w:val="0"/>
      <w:divBdr>
        <w:top w:val="none" w:sz="0" w:space="0" w:color="auto"/>
        <w:left w:val="none" w:sz="0" w:space="0" w:color="auto"/>
        <w:bottom w:val="none" w:sz="0" w:space="0" w:color="auto"/>
        <w:right w:val="none" w:sz="0" w:space="0" w:color="auto"/>
      </w:divBdr>
    </w:div>
    <w:div w:id="1528249943">
      <w:bodyDiv w:val="1"/>
      <w:marLeft w:val="0"/>
      <w:marRight w:val="0"/>
      <w:marTop w:val="0"/>
      <w:marBottom w:val="0"/>
      <w:divBdr>
        <w:top w:val="none" w:sz="0" w:space="0" w:color="auto"/>
        <w:left w:val="none" w:sz="0" w:space="0" w:color="auto"/>
        <w:bottom w:val="none" w:sz="0" w:space="0" w:color="auto"/>
        <w:right w:val="none" w:sz="0" w:space="0" w:color="auto"/>
      </w:divBdr>
    </w:div>
    <w:div w:id="17378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akc.org/Bulldog-club-fli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whiteandbulldogs.com/englishbulldogcare/" TargetMode="External"/><Relationship Id="rId12" Type="http://schemas.openxmlformats.org/officeDocument/2006/relationships/hyperlink" Target="https://www.pets4homes.co.uk/dog-breeds/english-bulld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gappy.com/caring-for-your-english-bulldogs" TargetMode="External"/><Relationship Id="rId11" Type="http://schemas.openxmlformats.org/officeDocument/2006/relationships/hyperlink" Target="http://www.bulldogpros.com/akc-color-codes-for-rare-color-english-bulldogs/?fdx_switcher=true" TargetMode="External"/><Relationship Id="rId5" Type="http://schemas.openxmlformats.org/officeDocument/2006/relationships/hyperlink" Target="http://englishbulldog.net/english-bulldog-care.html" TargetMode="External"/><Relationship Id="rId10" Type="http://schemas.openxmlformats.org/officeDocument/2006/relationships/hyperlink" Target="http://www.rarebulldogs.com/official-rare-color-chart.htm" TargetMode="External"/><Relationship Id="rId4" Type="http://schemas.openxmlformats.org/officeDocument/2006/relationships/webSettings" Target="webSettings.xml"/><Relationship Id="rId9" Type="http://schemas.openxmlformats.org/officeDocument/2006/relationships/hyperlink" Target="https://oldenglishbulldogpuppies.com/col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Marie Walker</dc:creator>
  <cp:keywords/>
  <dc:description/>
  <cp:lastModifiedBy>Angela Marie Walker</cp:lastModifiedBy>
  <cp:revision>2</cp:revision>
  <dcterms:created xsi:type="dcterms:W3CDTF">2020-04-28T15:25:00Z</dcterms:created>
  <dcterms:modified xsi:type="dcterms:W3CDTF">2020-07-16T05:17:00Z</dcterms:modified>
</cp:coreProperties>
</file>