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06F8" w14:textId="79392737" w:rsidR="0093129E" w:rsidRDefault="0093129E" w:rsidP="00CC247B">
      <w:pPr>
        <w:autoSpaceDE w:val="0"/>
        <w:autoSpaceDN w:val="0"/>
        <w:adjustRightInd w:val="0"/>
        <w:ind w:left="720" w:hanging="360"/>
      </w:pPr>
      <w:r>
        <w:rPr>
          <w:noProof/>
        </w:rPr>
        <w:drawing>
          <wp:inline distT="0" distB="0" distL="0" distR="0" wp14:anchorId="5794C615" wp14:editId="7BAA0B6B">
            <wp:extent cx="1905000" cy="1905000"/>
            <wp:effectExtent l="0" t="0" r="0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F584A" w14:textId="0280E9CD" w:rsidR="00CC247B" w:rsidRPr="0093129E" w:rsidRDefault="00CC247B" w:rsidP="008B1DD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Name of organization:</w:t>
      </w:r>
    </w:p>
    <w:p w14:paraId="6F91D85C" w14:textId="724DDCD1" w:rsidR="00CC247B" w:rsidRPr="0093129E" w:rsidRDefault="00CC247B" w:rsidP="008B1DD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Date and time of presentation:</w:t>
      </w:r>
    </w:p>
    <w:p w14:paraId="309FCC34" w14:textId="6ACD071A" w:rsidR="00CC247B" w:rsidRPr="0093129E" w:rsidRDefault="00CC247B" w:rsidP="008B1DD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 xml:space="preserve">Is </w:t>
      </w:r>
      <w:r w:rsidR="0093129E" w:rsidRPr="0093129E">
        <w:rPr>
          <w:rFonts w:ascii="Times New Roman" w:hAnsi="Times New Roman" w:cs="Times New Roman"/>
          <w:sz w:val="28"/>
          <w:szCs w:val="28"/>
        </w:rPr>
        <w:t xml:space="preserve">the </w:t>
      </w:r>
      <w:r w:rsidRPr="0093129E">
        <w:rPr>
          <w:rFonts w:ascii="Times New Roman" w:hAnsi="Times New Roman" w:cs="Times New Roman"/>
          <w:sz w:val="28"/>
          <w:szCs w:val="28"/>
        </w:rPr>
        <w:t>presentation in person, virtual or hybrid?</w:t>
      </w:r>
    </w:p>
    <w:p w14:paraId="4F36ABB5" w14:textId="61E59F39" w:rsidR="00CC247B" w:rsidRPr="0093129E" w:rsidRDefault="00CC247B" w:rsidP="008B1DD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Composition of audience and number expected to attend</w:t>
      </w:r>
      <w:r w:rsidR="0093129E" w:rsidRPr="0093129E">
        <w:rPr>
          <w:rFonts w:ascii="Times New Roman" w:hAnsi="Times New Roman" w:cs="Times New Roman"/>
          <w:sz w:val="28"/>
          <w:szCs w:val="28"/>
        </w:rPr>
        <w:t>.</w:t>
      </w:r>
    </w:p>
    <w:p w14:paraId="3F51A3F6" w14:textId="03E80664" w:rsidR="00CC247B" w:rsidRPr="0093129E" w:rsidRDefault="00CC247B" w:rsidP="008B1DD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Length of presentation:</w:t>
      </w:r>
    </w:p>
    <w:p w14:paraId="7749D974" w14:textId="22BD3DC5" w:rsidR="00CC247B" w:rsidRPr="0093129E" w:rsidRDefault="00CC247B" w:rsidP="008B1DD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Is there a theme:</w:t>
      </w:r>
    </w:p>
    <w:p w14:paraId="50F76CAE" w14:textId="4BDFA98E" w:rsidR="00CC247B" w:rsidRPr="0093129E" w:rsidRDefault="00CC247B" w:rsidP="008B1DD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Organization mission statement:</w:t>
      </w:r>
    </w:p>
    <w:p w14:paraId="5E7898B5" w14:textId="563167DE" w:rsidR="00CC247B" w:rsidRPr="0093129E" w:rsidRDefault="00CC247B" w:rsidP="008B1DD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Object</w:t>
      </w:r>
      <w:r w:rsidR="00E9363F" w:rsidRPr="0093129E">
        <w:rPr>
          <w:rFonts w:ascii="Times New Roman" w:hAnsi="Times New Roman" w:cs="Times New Roman"/>
          <w:sz w:val="28"/>
          <w:szCs w:val="28"/>
        </w:rPr>
        <w:t>ive</w:t>
      </w:r>
      <w:r w:rsidRPr="0093129E">
        <w:rPr>
          <w:rFonts w:ascii="Times New Roman" w:hAnsi="Times New Roman" w:cs="Times New Roman"/>
          <w:sz w:val="28"/>
          <w:szCs w:val="28"/>
        </w:rPr>
        <w:t>s of this meeting:</w:t>
      </w:r>
    </w:p>
    <w:p w14:paraId="19BC43EA" w14:textId="53430568" w:rsidR="00CC247B" w:rsidRPr="0093129E" w:rsidRDefault="00E9363F" w:rsidP="008B1DD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Current</w:t>
      </w:r>
      <w:r w:rsidR="00CC247B" w:rsidRPr="0093129E">
        <w:rPr>
          <w:rFonts w:ascii="Times New Roman" w:hAnsi="Times New Roman" w:cs="Times New Roman"/>
          <w:sz w:val="28"/>
          <w:szCs w:val="28"/>
        </w:rPr>
        <w:t xml:space="preserve"> concerns/problems/challenges facing your group:</w:t>
      </w:r>
    </w:p>
    <w:p w14:paraId="011B8DCF" w14:textId="0ADB77BA" w:rsidR="00CC247B" w:rsidRPr="0093129E" w:rsidRDefault="00CC247B" w:rsidP="008B1DD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Any sensitive areas to be avoided:</w:t>
      </w:r>
    </w:p>
    <w:p w14:paraId="5339DF6C" w14:textId="0F3B296D" w:rsidR="008B1DD2" w:rsidRPr="0093129E" w:rsidRDefault="00CC247B" w:rsidP="00CC247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Unique features of your organization</w:t>
      </w:r>
    </w:p>
    <w:p w14:paraId="2BCD4C31" w14:textId="37D6FE4F" w:rsidR="00620DD6" w:rsidRPr="0093129E" w:rsidRDefault="00CC247B" w:rsidP="00CC247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What will be taking place immediately before/after our program</w:t>
      </w:r>
      <w:r w:rsidR="00512410" w:rsidRPr="0093129E">
        <w:rPr>
          <w:rFonts w:ascii="Times New Roman" w:hAnsi="Times New Roman" w:cs="Times New Roman"/>
          <w:sz w:val="28"/>
          <w:szCs w:val="28"/>
        </w:rPr>
        <w:t>:</w:t>
      </w:r>
    </w:p>
    <w:p w14:paraId="76090087" w14:textId="57B0007E" w:rsidR="00CC247B" w:rsidRPr="0093129E" w:rsidRDefault="00CC247B" w:rsidP="00620DD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 xml:space="preserve"> Who can be contacted in case of an emergency or problem immediately</w:t>
      </w:r>
    </w:p>
    <w:p w14:paraId="1EDBFD82" w14:textId="499C93F3" w:rsidR="00620DD6" w:rsidRPr="0093129E" w:rsidRDefault="00620DD6" w:rsidP="00CC24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247B" w:rsidRPr="0093129E">
        <w:rPr>
          <w:rFonts w:ascii="Times New Roman" w:hAnsi="Times New Roman" w:cs="Times New Roman"/>
          <w:sz w:val="28"/>
          <w:szCs w:val="28"/>
        </w:rPr>
        <w:t>prior to the event?</w:t>
      </w:r>
    </w:p>
    <w:p w14:paraId="366ED80C" w14:textId="4338F1EA" w:rsidR="00CC247B" w:rsidRPr="0093129E" w:rsidRDefault="00CC247B" w:rsidP="0051241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What other key people will be in the audience</w:t>
      </w:r>
      <w:r w:rsidR="00512410" w:rsidRPr="0093129E">
        <w:rPr>
          <w:rFonts w:ascii="Times New Roman" w:hAnsi="Times New Roman" w:cs="Times New Roman"/>
          <w:sz w:val="28"/>
          <w:szCs w:val="28"/>
        </w:rPr>
        <w:t>:</w:t>
      </w:r>
    </w:p>
    <w:p w14:paraId="029B3A21" w14:textId="2063EB98" w:rsidR="00512410" w:rsidRPr="0093129E" w:rsidRDefault="00512410" w:rsidP="0051241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>In case of emergency during program, how to handle:</w:t>
      </w:r>
    </w:p>
    <w:p w14:paraId="55630F70" w14:textId="01F7C91A" w:rsidR="00CC247B" w:rsidRPr="0093129E" w:rsidRDefault="00620DD6" w:rsidP="00CC24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 xml:space="preserve">      </w:t>
      </w:r>
      <w:r w:rsidR="00CC247B" w:rsidRPr="0093129E">
        <w:rPr>
          <w:rFonts w:ascii="Times New Roman" w:hAnsi="Times New Roman" w:cs="Times New Roman"/>
          <w:sz w:val="28"/>
          <w:szCs w:val="28"/>
        </w:rPr>
        <w:t>1</w:t>
      </w:r>
      <w:r w:rsidRPr="0093129E">
        <w:rPr>
          <w:rFonts w:ascii="Times New Roman" w:hAnsi="Times New Roman" w:cs="Times New Roman"/>
          <w:sz w:val="28"/>
          <w:szCs w:val="28"/>
        </w:rPr>
        <w:t xml:space="preserve">5. </w:t>
      </w:r>
      <w:r w:rsidR="00CC247B" w:rsidRPr="0093129E">
        <w:rPr>
          <w:rFonts w:ascii="Times New Roman" w:hAnsi="Times New Roman" w:cs="Times New Roman"/>
          <w:sz w:val="28"/>
          <w:szCs w:val="28"/>
        </w:rPr>
        <w:t xml:space="preserve"> What else should I know about your organization that would make this</w:t>
      </w:r>
    </w:p>
    <w:p w14:paraId="545415AD" w14:textId="266B7501" w:rsidR="00CC247B" w:rsidRPr="0093129E" w:rsidRDefault="006E58DF" w:rsidP="00CC24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2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247B" w:rsidRPr="0093129E">
        <w:rPr>
          <w:rFonts w:ascii="Times New Roman" w:hAnsi="Times New Roman" w:cs="Times New Roman"/>
          <w:sz w:val="28"/>
          <w:szCs w:val="28"/>
        </w:rPr>
        <w:t xml:space="preserve">program more </w:t>
      </w:r>
      <w:r w:rsidR="0093129E" w:rsidRPr="0093129E">
        <w:rPr>
          <w:rFonts w:ascii="Times New Roman" w:hAnsi="Times New Roman" w:cs="Times New Roman"/>
          <w:sz w:val="28"/>
          <w:szCs w:val="28"/>
        </w:rPr>
        <w:t>meaningful.</w:t>
      </w:r>
    </w:p>
    <w:p w14:paraId="47B6C356" w14:textId="77777777" w:rsidR="000871AB" w:rsidRPr="0093129E" w:rsidRDefault="000871AB" w:rsidP="00CC24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C80D73B" w14:textId="77777777" w:rsidR="000871AB" w:rsidRDefault="000871AB" w:rsidP="00CC24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E12499" w14:textId="77777777" w:rsidR="006E58DF" w:rsidRDefault="006E58DF" w:rsidP="00CC24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3812E8" w14:textId="2832D511" w:rsidR="000871AB" w:rsidRDefault="0093129E" w:rsidP="00CC24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Janet Martin</w:t>
      </w:r>
    </w:p>
    <w:p w14:paraId="379CDA39" w14:textId="77777777" w:rsidR="0093129E" w:rsidRDefault="0093129E" w:rsidP="00CC247B">
      <w:pPr>
        <w:rPr>
          <w:rFonts w:ascii="Times New Roman" w:hAnsi="Times New Roman" w:cs="Times New Roman"/>
        </w:rPr>
      </w:pPr>
      <w:hyperlink r:id="rId6" w:history="1">
        <w:r w:rsidRPr="0093129E">
          <w:rPr>
            <w:rStyle w:val="Hyperlink"/>
            <w:rFonts w:ascii="Times New Roman" w:hAnsi="Times New Roman" w:cs="Times New Roman"/>
          </w:rPr>
          <w:t xml:space="preserve">Janet Martin </w:t>
        </w:r>
        <w:proofErr w:type="spellStart"/>
        <w:r w:rsidRPr="0093129E">
          <w:rPr>
            <w:rStyle w:val="Hyperlink"/>
            <w:rFonts w:ascii="Times New Roman" w:hAnsi="Times New Roman" w:cs="Times New Roman"/>
          </w:rPr>
          <w:t>Speaks</w:t>
        </w:r>
      </w:hyperlink>
      <w:proofErr w:type="spellEnd"/>
    </w:p>
    <w:p w14:paraId="460C9737" w14:textId="68091FB6" w:rsidR="00A3761C" w:rsidRDefault="0093129E" w:rsidP="00CC247B">
      <w:hyperlink r:id="rId7" w:history="1">
        <w:r w:rsidRPr="007D4B2C">
          <w:rPr>
            <w:rStyle w:val="Hyperlink"/>
          </w:rPr>
          <w:t>Janet@janetmartinspeaks.com</w:t>
        </w:r>
      </w:hyperlink>
    </w:p>
    <w:p w14:paraId="4FBEFC65" w14:textId="7A464336" w:rsidR="0093129E" w:rsidRDefault="0093129E" w:rsidP="00CC247B">
      <w:r>
        <w:t>(417)593-0747</w:t>
      </w:r>
    </w:p>
    <w:sectPr w:rsidR="00931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56647"/>
    <w:multiLevelType w:val="hybridMultilevel"/>
    <w:tmpl w:val="D5ACA36C"/>
    <w:lvl w:ilvl="0" w:tplc="2E92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FE3076"/>
    <w:multiLevelType w:val="hybridMultilevel"/>
    <w:tmpl w:val="D2D2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18445">
    <w:abstractNumId w:val="1"/>
  </w:num>
  <w:num w:numId="2" w16cid:durableId="199487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7B"/>
    <w:rsid w:val="000871AB"/>
    <w:rsid w:val="0016579A"/>
    <w:rsid w:val="003F44B8"/>
    <w:rsid w:val="00512410"/>
    <w:rsid w:val="00620DD6"/>
    <w:rsid w:val="006E58DF"/>
    <w:rsid w:val="008B1DD2"/>
    <w:rsid w:val="0093129E"/>
    <w:rsid w:val="009A25AD"/>
    <w:rsid w:val="00A3761C"/>
    <w:rsid w:val="00CC247B"/>
    <w:rsid w:val="00D532EA"/>
    <w:rsid w:val="00DD0F99"/>
    <w:rsid w:val="00E03818"/>
    <w:rsid w:val="00E30624"/>
    <w:rsid w:val="00E9363F"/>
    <w:rsid w:val="00ED7105"/>
    <w:rsid w:val="00F16A73"/>
    <w:rsid w:val="5F1FE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F4BE"/>
  <w15:chartTrackingRefBased/>
  <w15:docId w15:val="{1DA97E28-4C06-3D4C-8DC0-C9AA8FF3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4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et@janetmartinspea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netmartinspeak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Creamer</dc:creator>
  <cp:keywords/>
  <dc:description/>
  <cp:lastModifiedBy>Janet Martin</cp:lastModifiedBy>
  <cp:revision>2</cp:revision>
  <cp:lastPrinted>2024-10-22T22:00:00Z</cp:lastPrinted>
  <dcterms:created xsi:type="dcterms:W3CDTF">2024-10-22T22:01:00Z</dcterms:created>
  <dcterms:modified xsi:type="dcterms:W3CDTF">2024-10-22T22:01:00Z</dcterms:modified>
</cp:coreProperties>
</file>