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4D" w:rsidRPr="002F7B4D" w:rsidRDefault="002F7B4D" w:rsidP="002F7B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Information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Marlin’s Health Evaluation Intake Form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A Separate Evaluation is 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 for Each Animal. Page 1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Today’s Date: _____________________ Intake Completed By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Owner Name: _________________________________________ Phone: 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Local Address: _________________________________________Email: 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Current Veterinarian: ____________________________________________________ Local Out of State 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Likely Cooperative: yes no DNM (does not matter - owner responsible for care needs)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Animal Name: ____________________________________ male female neutered spayed intact </w:t>
      </w:r>
      <w:proofErr w:type="spellStart"/>
      <w:r w:rsidRPr="002F7B4D">
        <w:rPr>
          <w:rFonts w:ascii="Times New Roman" w:eastAsia="Times New Roman" w:hAnsi="Times New Roman" w:cs="Times New Roman"/>
          <w:sz w:val="24"/>
          <w:szCs w:val="24"/>
        </w:rPr>
        <w:t>preg</w:t>
      </w:r>
      <w:proofErr w:type="spellEnd"/>
      <w:r w:rsidRPr="002F7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Canine Feline Age: ____________ Breed: _________________ Activity Level: Low Medium High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Primary Reason for Consultation: 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Past Medical History: 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Accidents: 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Surgeries: 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Hospitalizations: 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Diagnosed Illnesses: 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Current Medications: 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Heartworm Med: No Brand: ________________ Flea/Tick Medication: No Brand 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Known (K) / Suspected (S) Food/Environmental Allergies: _________________________________________________________________________________________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Current Food: ____________________________________ Amount/Day: 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Number of times a day fed: 1 2 3 Free Fed Treat Type given: ________________ </w:t>
      </w:r>
      <w:proofErr w:type="spellStart"/>
      <w:r w:rsidRPr="002F7B4D">
        <w:rPr>
          <w:rFonts w:ascii="Times New Roman" w:eastAsia="Times New Roman" w:hAnsi="Times New Roman" w:cs="Times New Roman"/>
          <w:sz w:val="24"/>
          <w:szCs w:val="24"/>
        </w:rPr>
        <w:t>amt</w:t>
      </w:r>
      <w:proofErr w:type="spellEnd"/>
      <w:r w:rsidRPr="002F7B4D">
        <w:rPr>
          <w:rFonts w:ascii="Times New Roman" w:eastAsia="Times New Roman" w:hAnsi="Times New Roman" w:cs="Times New Roman"/>
          <w:sz w:val="24"/>
          <w:szCs w:val="24"/>
        </w:rPr>
        <w:t>/day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Body Composition Score: 1 (anorexic) 2 (very lean) 3 (just right) 4 (a little heavy) 5 (Fat)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lastRenderedPageBreak/>
        <w:t>Owner’s Assessment of Physical Health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Skin: rashes smelly hot spots lick granulomas crusty patches suspicious moles swelling 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Coat: dull thin loss of fur 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Nails: long, weak/soft brittle nail bed 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infections ,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 chewing on them 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Teeth/Gums: discolored swollen infected Tender Missing 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Eyes: red around rims bloodshot itchy discharge sunken in bulging cloudy lens/cataracts ________ 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Marlin’s Health Evaluation Intake Form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A Separate Evaluation is 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 for Each Animal. Page 2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Today’s Date: 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Owner Name: ___________________________________ Animal Name: 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F7B4D">
        <w:rPr>
          <w:rFonts w:ascii="Times New Roman" w:eastAsia="Times New Roman" w:hAnsi="Times New Roman" w:cs="Times New Roman"/>
          <w:sz w:val="24"/>
          <w:szCs w:val="24"/>
        </w:rPr>
        <w:t>Contin</w:t>
      </w:r>
      <w:proofErr w:type="spellEnd"/>
      <w:r w:rsidRPr="002F7B4D">
        <w:rPr>
          <w:rFonts w:ascii="Times New Roman" w:eastAsia="Times New Roman" w:hAnsi="Times New Roman" w:cs="Times New Roman"/>
          <w:sz w:val="24"/>
          <w:szCs w:val="24"/>
        </w:rPr>
        <w:t>. from Page 1)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Ears: Red Smelly Infectious Swollen Tender to Touch Frequent Head Shaking 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Nose: Dripping/Running Dry Cracking Growths 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Mouth: Tongue: OK _______________________ Lips: OK Lipstick Swollen 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Breathing: Bad Breath Short Fast Labored Grunting Wheezing 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Digestion: Belching Bloating Bowel Gas Diarrhea Constipation 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Stool: Soft Hard Bloody </w:t>
      </w:r>
      <w:proofErr w:type="spellStart"/>
      <w:r w:rsidRPr="002F7B4D">
        <w:rPr>
          <w:rFonts w:ascii="Times New Roman" w:eastAsia="Times New Roman" w:hAnsi="Times New Roman" w:cs="Times New Roman"/>
          <w:sz w:val="24"/>
          <w:szCs w:val="24"/>
        </w:rPr>
        <w:t>Mucousy</w:t>
      </w:r>
      <w:proofErr w:type="spellEnd"/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 Formed Undigested Food Large Black Tarry Painful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Urine: Bloody Dark Smelly Too Frequent Labored 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Energy Level: Crashes After Meals Tired All the Time Hyper-active 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-------------------------------------------NUTRITIONIST’S RECOMMENDATIONS------------------------------------------------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Animal Name_________________________________________ Date_______________________________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Veterinary Referral for </w:t>
      </w:r>
      <w:proofErr w:type="spellStart"/>
      <w:r w:rsidRPr="002F7B4D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 w:rsidRPr="002F7B4D">
        <w:rPr>
          <w:rFonts w:ascii="Times New Roman" w:eastAsia="Times New Roman" w:hAnsi="Times New Roman" w:cs="Times New Roman"/>
          <w:sz w:val="24"/>
          <w:szCs w:val="24"/>
        </w:rPr>
        <w:t xml:space="preserve"> or Further Evaluation ___ Dr. _____________________ Phone_______________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Detoxification Program NO Start Date: _____________________ Length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Gut Flora Rebuild: NO Start Date: __________________________Length:___________________________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Fresh Food Transition: NO Start Date: _______________________Length:___________________________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Fresh Food Choice: ________________________________________ Current Weight: __________________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Multiplier: 2% 2.5% 3% Total Intake/Day Total Intake/Meal Ideal Weight</w:t>
      </w:r>
      <w:proofErr w:type="gramStart"/>
      <w:r w:rsidRPr="002F7B4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F7B4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F7B4D" w:rsidRPr="002F7B4D" w:rsidRDefault="002F7B4D" w:rsidP="002F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4D">
        <w:rPr>
          <w:rFonts w:ascii="Times New Roman" w:eastAsia="Times New Roman" w:hAnsi="Times New Roman" w:cs="Times New Roman"/>
          <w:sz w:val="24"/>
          <w:szCs w:val="24"/>
        </w:rPr>
        <w:t>Supplement Suggestions/Advise:_____________________________________________________________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190" w:rsidRDefault="00973190">
      <w:bookmarkStart w:id="0" w:name="_GoBack"/>
      <w:bookmarkEnd w:id="0"/>
    </w:p>
    <w:sectPr w:rsidR="0097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D"/>
    <w:rsid w:val="002F7B4D"/>
    <w:rsid w:val="00973190"/>
    <w:rsid w:val="00AC1C75"/>
    <w:rsid w:val="00D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ED7A-5CF0-4816-99AF-E3934F6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7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7B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-el">
    <w:name w:val="x-el"/>
    <w:basedOn w:val="DefaultParagraphFont"/>
    <w:rsid w:val="002F7B4D"/>
  </w:style>
  <w:style w:type="paragraph" w:styleId="NormalWeb">
    <w:name w:val="Normal (Web)"/>
    <w:basedOn w:val="Normal"/>
    <w:uiPriority w:val="99"/>
    <w:semiHidden/>
    <w:unhideWhenUsed/>
    <w:rsid w:val="002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Soussi</dc:creator>
  <cp:keywords/>
  <dc:description/>
  <cp:lastModifiedBy>Badr Soussi</cp:lastModifiedBy>
  <cp:revision>2</cp:revision>
  <dcterms:created xsi:type="dcterms:W3CDTF">2018-07-09T14:59:00Z</dcterms:created>
  <dcterms:modified xsi:type="dcterms:W3CDTF">2018-07-09T14:59:00Z</dcterms:modified>
</cp:coreProperties>
</file>