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E07F" w14:textId="2F3BDF86" w:rsidR="00A5087D" w:rsidRPr="00960BCB" w:rsidRDefault="00C7183B" w:rsidP="00C7183B">
      <w:pPr>
        <w:jc w:val="center"/>
        <w:rPr>
          <w:sz w:val="28"/>
          <w:szCs w:val="28"/>
        </w:rPr>
      </w:pPr>
      <w:r w:rsidRPr="00960BCB">
        <w:rPr>
          <w:noProof/>
          <w:sz w:val="28"/>
          <w:szCs w:val="28"/>
        </w:rPr>
        <w:drawing>
          <wp:inline distT="0" distB="0" distL="0" distR="0" wp14:anchorId="2C9FCE16" wp14:editId="09B1F6BD">
            <wp:extent cx="4183582" cy="699946"/>
            <wp:effectExtent l="0" t="0" r="7620" b="5080"/>
            <wp:docPr id="231178649" name="Picture 231178649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426" cy="76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C74D" w14:textId="77777777" w:rsidR="00C7183B" w:rsidRPr="00960BCB" w:rsidRDefault="00C7183B" w:rsidP="00C7183B">
      <w:pPr>
        <w:jc w:val="center"/>
        <w:rPr>
          <w:sz w:val="28"/>
          <w:szCs w:val="28"/>
        </w:rPr>
      </w:pPr>
    </w:p>
    <w:p w14:paraId="7E8EBD07" w14:textId="77777777" w:rsidR="00A5087D" w:rsidRPr="00960BCB" w:rsidRDefault="00A5087D">
      <w:pPr>
        <w:rPr>
          <w:sz w:val="28"/>
          <w:szCs w:val="28"/>
        </w:rPr>
      </w:pPr>
    </w:p>
    <w:p w14:paraId="08E98090" w14:textId="677DFEB9" w:rsidR="004029FB" w:rsidRPr="00960BCB" w:rsidRDefault="004029FB">
      <w:pPr>
        <w:rPr>
          <w:sz w:val="28"/>
          <w:szCs w:val="28"/>
        </w:rPr>
      </w:pPr>
      <w:r w:rsidRPr="00960BCB">
        <w:rPr>
          <w:sz w:val="28"/>
          <w:szCs w:val="28"/>
        </w:rPr>
        <w:t>Application Guidelines:</w:t>
      </w:r>
    </w:p>
    <w:p w14:paraId="719C4F6E" w14:textId="152F6974" w:rsidR="004029FB" w:rsidRPr="00960BCB" w:rsidRDefault="004029FB">
      <w:pPr>
        <w:rPr>
          <w:sz w:val="28"/>
          <w:szCs w:val="28"/>
        </w:rPr>
      </w:pPr>
      <w:r w:rsidRPr="00960BCB">
        <w:rPr>
          <w:sz w:val="28"/>
          <w:szCs w:val="28"/>
        </w:rPr>
        <w:t xml:space="preserve"> The</w:t>
      </w:r>
      <w:r w:rsidR="008C1B48">
        <w:rPr>
          <w:sz w:val="28"/>
          <w:szCs w:val="28"/>
        </w:rPr>
        <w:t xml:space="preserve"> </w:t>
      </w:r>
      <w:r w:rsidRPr="00960BCB">
        <w:rPr>
          <w:sz w:val="28"/>
          <w:szCs w:val="28"/>
        </w:rPr>
        <w:t xml:space="preserve">Home Repair Program provides grants to low-income </w:t>
      </w:r>
      <w:r w:rsidR="009813F8" w:rsidRPr="00960BCB">
        <w:rPr>
          <w:sz w:val="28"/>
          <w:szCs w:val="28"/>
        </w:rPr>
        <w:t xml:space="preserve">households </w:t>
      </w:r>
      <w:r w:rsidRPr="00960BCB">
        <w:rPr>
          <w:sz w:val="28"/>
          <w:szCs w:val="28"/>
        </w:rPr>
        <w:t xml:space="preserve">or households with a disabled person. If qualified, we provide the following: </w:t>
      </w:r>
    </w:p>
    <w:p w14:paraId="53120298" w14:textId="77777777" w:rsidR="004029FB" w:rsidRPr="00960BCB" w:rsidRDefault="004029FB">
      <w:pPr>
        <w:rPr>
          <w:sz w:val="28"/>
          <w:szCs w:val="28"/>
        </w:rPr>
      </w:pPr>
      <w:r w:rsidRPr="00960BCB">
        <w:rPr>
          <w:sz w:val="28"/>
          <w:szCs w:val="28"/>
        </w:rPr>
        <w:t xml:space="preserve">Minor Home Repair: </w:t>
      </w:r>
    </w:p>
    <w:p w14:paraId="5DAEA33C" w14:textId="12F9E216" w:rsidR="00147274" w:rsidRDefault="004029FB" w:rsidP="004029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60BCB">
        <w:rPr>
          <w:sz w:val="28"/>
          <w:szCs w:val="28"/>
        </w:rPr>
        <w:t xml:space="preserve">For very low-income </w:t>
      </w:r>
      <w:r w:rsidR="00575850" w:rsidRPr="00960BCB">
        <w:rPr>
          <w:sz w:val="28"/>
          <w:szCs w:val="28"/>
        </w:rPr>
        <w:t>individuals</w:t>
      </w:r>
      <w:r w:rsidRPr="00960BCB">
        <w:rPr>
          <w:sz w:val="28"/>
          <w:szCs w:val="28"/>
        </w:rPr>
        <w:t xml:space="preserve"> or households with a disabled person</w:t>
      </w:r>
      <w:r w:rsidR="000D2630">
        <w:rPr>
          <w:sz w:val="28"/>
          <w:szCs w:val="28"/>
        </w:rPr>
        <w:t>.</w:t>
      </w:r>
      <w:r w:rsidRPr="00960BCB">
        <w:rPr>
          <w:sz w:val="28"/>
          <w:szCs w:val="28"/>
        </w:rPr>
        <w:t xml:space="preserve"> </w:t>
      </w:r>
    </w:p>
    <w:p w14:paraId="3B63F053" w14:textId="77777777" w:rsidR="00147274" w:rsidRDefault="00147274" w:rsidP="001472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Requirements:</w:t>
      </w:r>
    </w:p>
    <w:p w14:paraId="2EFEE7B4" w14:textId="15BA4161" w:rsidR="004029FB" w:rsidRPr="00960BCB" w:rsidRDefault="00147274" w:rsidP="002038B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</w:t>
      </w:r>
      <w:r w:rsidR="004029FB" w:rsidRPr="00960BCB">
        <w:rPr>
          <w:sz w:val="28"/>
          <w:szCs w:val="28"/>
        </w:rPr>
        <w:t xml:space="preserve">isability must be </w:t>
      </w:r>
      <w:r w:rsidR="00E02CEF" w:rsidRPr="00960BCB">
        <w:rPr>
          <w:sz w:val="28"/>
          <w:szCs w:val="28"/>
        </w:rPr>
        <w:t>documented,</w:t>
      </w:r>
      <w:r w:rsidR="004029FB" w:rsidRPr="00960BCB">
        <w:rPr>
          <w:sz w:val="28"/>
          <w:szCs w:val="28"/>
        </w:rPr>
        <w:t xml:space="preserve"> and the disabled person must reside in the home and have proof of residence at the time </w:t>
      </w:r>
      <w:r w:rsidR="0059599A" w:rsidRPr="00960BCB">
        <w:rPr>
          <w:sz w:val="28"/>
          <w:szCs w:val="28"/>
        </w:rPr>
        <w:t xml:space="preserve">of </w:t>
      </w:r>
      <w:r w:rsidR="004029FB" w:rsidRPr="00960BCB">
        <w:rPr>
          <w:sz w:val="28"/>
          <w:szCs w:val="28"/>
        </w:rPr>
        <w:t>application</w:t>
      </w:r>
      <w:r w:rsidR="00CA163D" w:rsidRPr="00960BCB">
        <w:rPr>
          <w:sz w:val="28"/>
          <w:szCs w:val="28"/>
        </w:rPr>
        <w:t>.</w:t>
      </w:r>
      <w:r w:rsidR="004029FB" w:rsidRPr="00960BCB">
        <w:rPr>
          <w:sz w:val="28"/>
          <w:szCs w:val="28"/>
        </w:rPr>
        <w:t xml:space="preserve"> assistance in the form of a grant for minor home repairs for qualified housing including, but not limited to, roof repair/replacement, handicap accessibility improvements, mechanical, electrical, weatherization, and plumbing improvements</w:t>
      </w:r>
      <w:r w:rsidR="00CF17A7" w:rsidRPr="00960BCB">
        <w:rPr>
          <w:sz w:val="28"/>
          <w:szCs w:val="28"/>
        </w:rPr>
        <w:t>.</w:t>
      </w:r>
      <w:r w:rsidR="004029FB" w:rsidRPr="00960BCB">
        <w:rPr>
          <w:sz w:val="28"/>
          <w:szCs w:val="28"/>
        </w:rPr>
        <w:t xml:space="preserve"> </w:t>
      </w:r>
    </w:p>
    <w:p w14:paraId="4D01E0AC" w14:textId="5C150F75" w:rsidR="004029FB" w:rsidRPr="00960BCB" w:rsidRDefault="004029FB" w:rsidP="004029FB">
      <w:pPr>
        <w:pStyle w:val="ListParagraph"/>
        <w:ind w:left="0"/>
        <w:rPr>
          <w:sz w:val="28"/>
          <w:szCs w:val="28"/>
        </w:rPr>
      </w:pPr>
      <w:r w:rsidRPr="00960BCB">
        <w:rPr>
          <w:sz w:val="28"/>
          <w:szCs w:val="28"/>
        </w:rPr>
        <w:t xml:space="preserve">Property Location: </w:t>
      </w:r>
    </w:p>
    <w:p w14:paraId="7CA5C33A" w14:textId="2500978A" w:rsidR="0068287C" w:rsidRPr="00960BCB" w:rsidRDefault="00C05948" w:rsidP="004029FB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029FB" w:rsidRPr="00960BCB">
        <w:rPr>
          <w:sz w:val="28"/>
          <w:szCs w:val="28"/>
        </w:rPr>
        <w:t xml:space="preserve">) Applicants must reside within the </w:t>
      </w:r>
      <w:r w:rsidR="006410EB">
        <w:rPr>
          <w:sz w:val="28"/>
          <w:szCs w:val="28"/>
        </w:rPr>
        <w:t>Northampton</w:t>
      </w:r>
      <w:r w:rsidR="001D1301" w:rsidRPr="00960BCB">
        <w:rPr>
          <w:sz w:val="28"/>
          <w:szCs w:val="28"/>
        </w:rPr>
        <w:t xml:space="preserve"> County</w:t>
      </w:r>
      <w:r w:rsidR="008D1DD6" w:rsidRPr="00960BCB">
        <w:rPr>
          <w:sz w:val="28"/>
          <w:szCs w:val="28"/>
        </w:rPr>
        <w:t xml:space="preserve"> </w:t>
      </w:r>
      <w:r w:rsidR="004029FB" w:rsidRPr="00960BCB">
        <w:rPr>
          <w:sz w:val="28"/>
          <w:szCs w:val="28"/>
        </w:rPr>
        <w:t xml:space="preserve">service area which includes the </w:t>
      </w:r>
      <w:r w:rsidR="00AE33E3" w:rsidRPr="00960BCB">
        <w:rPr>
          <w:sz w:val="28"/>
          <w:szCs w:val="28"/>
        </w:rPr>
        <w:t>rural areas of 11</w:t>
      </w:r>
      <w:r w:rsidR="004029FB" w:rsidRPr="00960BCB">
        <w:rPr>
          <w:sz w:val="28"/>
          <w:szCs w:val="28"/>
        </w:rPr>
        <w:t xml:space="preserve"> cities which </w:t>
      </w:r>
      <w:r w:rsidR="00A65876" w:rsidRPr="00960BCB">
        <w:rPr>
          <w:sz w:val="28"/>
          <w:szCs w:val="28"/>
        </w:rPr>
        <w:t xml:space="preserve">are </w:t>
      </w:r>
      <w:proofErr w:type="spellStart"/>
      <w:r w:rsidR="00A65876" w:rsidRPr="00960BCB">
        <w:rPr>
          <w:sz w:val="28"/>
          <w:szCs w:val="28"/>
        </w:rPr>
        <w:t>apart</w:t>
      </w:r>
      <w:proofErr w:type="spellEnd"/>
      <w:r w:rsidR="00A65876" w:rsidRPr="00960BCB">
        <w:rPr>
          <w:sz w:val="28"/>
          <w:szCs w:val="28"/>
        </w:rPr>
        <w:t xml:space="preserve"> of</w:t>
      </w:r>
      <w:r w:rsidR="004029FB" w:rsidRPr="00960BCB">
        <w:rPr>
          <w:sz w:val="28"/>
          <w:szCs w:val="28"/>
        </w:rPr>
        <w:t xml:space="preserve"> </w:t>
      </w:r>
      <w:r w:rsidR="006410EB">
        <w:rPr>
          <w:sz w:val="28"/>
          <w:szCs w:val="28"/>
        </w:rPr>
        <w:t>Northampton</w:t>
      </w:r>
      <w:r w:rsidR="001D1301" w:rsidRPr="00960BCB">
        <w:rPr>
          <w:sz w:val="28"/>
          <w:szCs w:val="28"/>
        </w:rPr>
        <w:t xml:space="preserve"> County</w:t>
      </w:r>
      <w:r w:rsidR="004029FB" w:rsidRPr="00960BCB">
        <w:rPr>
          <w:sz w:val="28"/>
          <w:szCs w:val="28"/>
        </w:rPr>
        <w:t xml:space="preserve"> for service.</w:t>
      </w:r>
    </w:p>
    <w:p w14:paraId="58EEB46E" w14:textId="0557052B" w:rsidR="00B01317" w:rsidRPr="00960BCB" w:rsidRDefault="00B01317" w:rsidP="004029FB">
      <w:pPr>
        <w:pStyle w:val="ListParagraph"/>
        <w:ind w:left="360"/>
        <w:rPr>
          <w:sz w:val="28"/>
          <w:szCs w:val="28"/>
        </w:rPr>
      </w:pPr>
      <w:r w:rsidRPr="00960BCB">
        <w:rPr>
          <w:sz w:val="28"/>
          <w:szCs w:val="28"/>
        </w:rPr>
        <w:t xml:space="preserve">Requirements: </w:t>
      </w:r>
    </w:p>
    <w:p w14:paraId="6D711172" w14:textId="4414F6C0" w:rsidR="0068287C" w:rsidRPr="00960BCB" w:rsidRDefault="00B01317" w:rsidP="0068287C">
      <w:pPr>
        <w:pStyle w:val="ListParagraph"/>
        <w:ind w:left="360"/>
        <w:rPr>
          <w:sz w:val="28"/>
          <w:szCs w:val="28"/>
        </w:rPr>
      </w:pPr>
      <w:r w:rsidRPr="00960BCB">
        <w:rPr>
          <w:sz w:val="28"/>
          <w:szCs w:val="28"/>
        </w:rPr>
        <w:t xml:space="preserve">The home must be a single-family dwelling and owner-occupied by an elderly or disabled head of household that demonstrates they are unable to afford the repair(s) needed. (Please review Income Limits below.) A feasibility inspection must be </w:t>
      </w:r>
      <w:r w:rsidR="00024BF6" w:rsidRPr="00960BCB">
        <w:rPr>
          <w:sz w:val="28"/>
          <w:szCs w:val="28"/>
        </w:rPr>
        <w:t>conducted</w:t>
      </w:r>
      <w:r w:rsidRPr="00960BCB">
        <w:rPr>
          <w:sz w:val="28"/>
          <w:szCs w:val="28"/>
        </w:rPr>
        <w:t xml:space="preserve"> to determine if a home is eligible for assistance. Mobile homes are not eligible under this program</w:t>
      </w:r>
      <w:r w:rsidR="005F78EE" w:rsidRPr="00960BCB">
        <w:rPr>
          <w:sz w:val="28"/>
          <w:szCs w:val="28"/>
        </w:rPr>
        <w:t xml:space="preserve">. </w:t>
      </w:r>
      <w:r w:rsidRPr="00960BCB">
        <w:rPr>
          <w:sz w:val="28"/>
          <w:szCs w:val="28"/>
        </w:rPr>
        <w:t xml:space="preserve">To apply for assistance in this program, please complete the attached Application including attachments listed below, and submit it to </w:t>
      </w:r>
      <w:r w:rsidR="00293706" w:rsidRPr="00960BCB">
        <w:rPr>
          <w:sz w:val="28"/>
          <w:szCs w:val="28"/>
        </w:rPr>
        <w:t>Pear Tree Peace</w:t>
      </w:r>
      <w:r w:rsidR="003E222C">
        <w:rPr>
          <w:sz w:val="28"/>
          <w:szCs w:val="28"/>
        </w:rPr>
        <w:t xml:space="preserve"> Community</w:t>
      </w:r>
      <w:r w:rsidR="00293706" w:rsidRPr="00960BCB">
        <w:rPr>
          <w:sz w:val="28"/>
          <w:szCs w:val="28"/>
        </w:rPr>
        <w:t xml:space="preserve"> </w:t>
      </w:r>
      <w:r w:rsidR="00B17AD4" w:rsidRPr="00960BCB">
        <w:rPr>
          <w:sz w:val="28"/>
          <w:szCs w:val="28"/>
        </w:rPr>
        <w:t>Economic</w:t>
      </w:r>
      <w:r w:rsidR="003E222C">
        <w:rPr>
          <w:sz w:val="28"/>
          <w:szCs w:val="28"/>
        </w:rPr>
        <w:t xml:space="preserve"> </w:t>
      </w:r>
      <w:r w:rsidR="00293706" w:rsidRPr="00960BCB">
        <w:rPr>
          <w:sz w:val="28"/>
          <w:szCs w:val="28"/>
        </w:rPr>
        <w:t>Development</w:t>
      </w:r>
      <w:r w:rsidR="00F2087B" w:rsidRPr="00960BCB">
        <w:rPr>
          <w:sz w:val="28"/>
          <w:szCs w:val="28"/>
        </w:rPr>
        <w:t xml:space="preserve"> Corporation</w:t>
      </w:r>
      <w:r w:rsidR="002043D0" w:rsidRPr="00960BCB">
        <w:rPr>
          <w:sz w:val="28"/>
          <w:szCs w:val="28"/>
        </w:rPr>
        <w:t>.</w:t>
      </w:r>
    </w:p>
    <w:p w14:paraId="0D1E1CE9" w14:textId="5D50EDF2" w:rsidR="0068287C" w:rsidRPr="00960BCB" w:rsidRDefault="00A06AA8" w:rsidP="0068287C">
      <w:pPr>
        <w:pStyle w:val="ListParagraph"/>
        <w:ind w:left="0"/>
        <w:rPr>
          <w:sz w:val="28"/>
          <w:szCs w:val="28"/>
        </w:rPr>
      </w:pPr>
      <w:r w:rsidRPr="00960BCB">
        <w:rPr>
          <w:b/>
          <w:bCs/>
          <w:sz w:val="28"/>
          <w:szCs w:val="28"/>
        </w:rPr>
        <w:t>ALL</w:t>
      </w:r>
      <w:r w:rsidR="00B01317" w:rsidRPr="00960BCB">
        <w:rPr>
          <w:sz w:val="28"/>
          <w:szCs w:val="28"/>
        </w:rPr>
        <w:t xml:space="preserve"> of the following documents must be submitted before your application for assistance can be processed: </w:t>
      </w:r>
    </w:p>
    <w:p w14:paraId="7894D3C2" w14:textId="1D4C6A0E" w:rsidR="0068287C" w:rsidRPr="00960BCB" w:rsidRDefault="00B01317" w:rsidP="0068287C">
      <w:pPr>
        <w:pStyle w:val="ListParagraph"/>
        <w:ind w:left="0" w:firstLine="720"/>
        <w:rPr>
          <w:sz w:val="28"/>
          <w:szCs w:val="28"/>
        </w:rPr>
      </w:pPr>
      <w:r w:rsidRPr="00960BCB">
        <w:rPr>
          <w:sz w:val="28"/>
          <w:szCs w:val="28"/>
        </w:rPr>
        <w:lastRenderedPageBreak/>
        <w:t xml:space="preserve">1. Signed and Completed Application Form </w:t>
      </w:r>
    </w:p>
    <w:p w14:paraId="2FF5EE64" w14:textId="77777777" w:rsidR="0068287C" w:rsidRPr="00960BCB" w:rsidRDefault="00B01317" w:rsidP="000E7C1B">
      <w:pPr>
        <w:pStyle w:val="ListParagraph"/>
        <w:rPr>
          <w:sz w:val="28"/>
          <w:szCs w:val="28"/>
        </w:rPr>
      </w:pPr>
      <w:r w:rsidRPr="00960BCB">
        <w:rPr>
          <w:sz w:val="28"/>
          <w:szCs w:val="28"/>
        </w:rPr>
        <w:t xml:space="preserve">2. Copy of Valid Current Identification (e.g., Driver’s License, OR State of Texas ID Card) </w:t>
      </w:r>
    </w:p>
    <w:p w14:paraId="6193C15A" w14:textId="77777777" w:rsidR="0068287C" w:rsidRPr="00960BCB" w:rsidRDefault="00B01317" w:rsidP="0068287C">
      <w:pPr>
        <w:pStyle w:val="ListParagraph"/>
        <w:ind w:left="0" w:firstLine="720"/>
        <w:rPr>
          <w:sz w:val="28"/>
          <w:szCs w:val="28"/>
        </w:rPr>
      </w:pPr>
      <w:r w:rsidRPr="00960BCB">
        <w:rPr>
          <w:sz w:val="28"/>
          <w:szCs w:val="28"/>
        </w:rPr>
        <w:t xml:space="preserve">3. Proof of Citizenship Status </w:t>
      </w:r>
    </w:p>
    <w:p w14:paraId="10FFAD6D" w14:textId="77777777" w:rsidR="0068287C" w:rsidRPr="00960BCB" w:rsidRDefault="00B01317" w:rsidP="000E7C1B">
      <w:pPr>
        <w:pStyle w:val="ListParagraph"/>
        <w:rPr>
          <w:sz w:val="28"/>
          <w:szCs w:val="28"/>
        </w:rPr>
      </w:pPr>
      <w:r w:rsidRPr="00960BCB">
        <w:rPr>
          <w:sz w:val="28"/>
          <w:szCs w:val="28"/>
        </w:rPr>
        <w:t xml:space="preserve">4. Verification Forms (please complete highlighted sections of these forms only and return with your Application): </w:t>
      </w:r>
    </w:p>
    <w:p w14:paraId="7183CEEB" w14:textId="77777777" w:rsidR="0068287C" w:rsidRPr="00960BCB" w:rsidRDefault="00B01317" w:rsidP="0068287C">
      <w:pPr>
        <w:pStyle w:val="ListParagraph"/>
        <w:ind w:firstLine="720"/>
        <w:rPr>
          <w:sz w:val="28"/>
          <w:szCs w:val="28"/>
        </w:rPr>
      </w:pPr>
      <w:r w:rsidRPr="00960BCB">
        <w:rPr>
          <w:sz w:val="28"/>
          <w:szCs w:val="28"/>
        </w:rPr>
        <w:t>• Verification of Employment for all wage earners is required and copies of paycheck stubs for the last sixty (60) days</w:t>
      </w:r>
    </w:p>
    <w:p w14:paraId="60FC229D" w14:textId="77777777" w:rsidR="005827EE" w:rsidRDefault="00B01317" w:rsidP="005827EE">
      <w:pPr>
        <w:pStyle w:val="ListParagraph"/>
        <w:ind w:firstLine="720"/>
        <w:rPr>
          <w:sz w:val="28"/>
          <w:szCs w:val="28"/>
        </w:rPr>
      </w:pPr>
      <w:r w:rsidRPr="00960BCB">
        <w:rPr>
          <w:sz w:val="28"/>
          <w:szCs w:val="28"/>
        </w:rPr>
        <w:t xml:space="preserve"> • Verification of Mortgage or Deed of Trust</w:t>
      </w:r>
    </w:p>
    <w:p w14:paraId="19D561B6" w14:textId="794B8361" w:rsidR="0068287C" w:rsidRPr="00960BCB" w:rsidRDefault="00B01317" w:rsidP="005827EE">
      <w:pPr>
        <w:pStyle w:val="ListParagraph"/>
        <w:rPr>
          <w:sz w:val="28"/>
          <w:szCs w:val="28"/>
        </w:rPr>
      </w:pPr>
      <w:r w:rsidRPr="00960BCB">
        <w:rPr>
          <w:sz w:val="28"/>
          <w:szCs w:val="28"/>
        </w:rPr>
        <w:t xml:space="preserve"> 5. Employment/Income Information for all adult members of the household</w:t>
      </w:r>
      <w:r w:rsidR="006D468A" w:rsidRPr="00960BCB">
        <w:rPr>
          <w:sz w:val="28"/>
          <w:szCs w:val="28"/>
        </w:rPr>
        <w:t>:</w:t>
      </w:r>
    </w:p>
    <w:p w14:paraId="0B65CA96" w14:textId="77777777" w:rsidR="005827EE" w:rsidRDefault="00B01317" w:rsidP="005827EE">
      <w:pPr>
        <w:pStyle w:val="ListParagraph"/>
        <w:ind w:firstLine="720"/>
        <w:rPr>
          <w:sz w:val="28"/>
          <w:szCs w:val="28"/>
        </w:rPr>
      </w:pPr>
      <w:r w:rsidRPr="00960BCB">
        <w:rPr>
          <w:sz w:val="28"/>
          <w:szCs w:val="28"/>
        </w:rPr>
        <w:t xml:space="preserve">• Copies of signed current two (2) years Federal Income Tax Returns if self-employed, including all schedules for all persons in the household, 1099’s, etc. </w:t>
      </w:r>
    </w:p>
    <w:p w14:paraId="6F0882C8" w14:textId="35E83D2E" w:rsidR="00CA27F3" w:rsidRPr="00960BCB" w:rsidRDefault="005827EE" w:rsidP="00CA27F3">
      <w:pPr>
        <w:pStyle w:val="ListParagraph"/>
        <w:rPr>
          <w:color w:val="FF0000"/>
          <w:sz w:val="28"/>
          <w:szCs w:val="28"/>
        </w:rPr>
      </w:pPr>
      <w:r w:rsidRPr="005827EE">
        <w:rPr>
          <w:sz w:val="28"/>
          <w:szCs w:val="28"/>
        </w:rPr>
        <w:t>6</w:t>
      </w:r>
      <w:r w:rsidR="00B01317" w:rsidRPr="005827EE">
        <w:rPr>
          <w:sz w:val="28"/>
          <w:szCs w:val="28"/>
        </w:rPr>
        <w:t>. Provide copies of the most recent utility statements such as electricity and gas</w:t>
      </w:r>
    </w:p>
    <w:p w14:paraId="45A0C32E" w14:textId="4BAF1D3C" w:rsidR="00E02CEF" w:rsidRDefault="009E2B9A" w:rsidP="009E4628">
      <w:pPr>
        <w:rPr>
          <w:rStyle w:val="Hyperlink"/>
          <w:sz w:val="28"/>
          <w:szCs w:val="28"/>
        </w:rPr>
      </w:pPr>
      <w:r w:rsidRPr="00960BCB">
        <w:rPr>
          <w:sz w:val="28"/>
          <w:szCs w:val="28"/>
        </w:rPr>
        <w:t>If you need assistance in completing this Application or have questions about this program</w:t>
      </w:r>
      <w:r w:rsidR="00E66191" w:rsidRPr="00E66191">
        <w:rPr>
          <w:sz w:val="28"/>
          <w:szCs w:val="28"/>
        </w:rPr>
        <w:t xml:space="preserve"> </w:t>
      </w:r>
      <w:r w:rsidR="00E66191" w:rsidRPr="00960BCB">
        <w:rPr>
          <w:sz w:val="28"/>
          <w:szCs w:val="28"/>
        </w:rPr>
        <w:t>please contact</w:t>
      </w:r>
      <w:r w:rsidR="00E66191">
        <w:rPr>
          <w:sz w:val="28"/>
          <w:szCs w:val="28"/>
        </w:rPr>
        <w:t xml:space="preserve"> us </w:t>
      </w:r>
      <w:r w:rsidR="00F27395">
        <w:rPr>
          <w:sz w:val="28"/>
          <w:szCs w:val="28"/>
        </w:rPr>
        <w:t>by phone</w:t>
      </w:r>
      <w:r w:rsidR="008D29E0">
        <w:rPr>
          <w:sz w:val="28"/>
          <w:szCs w:val="28"/>
        </w:rPr>
        <w:t xml:space="preserve"> at</w:t>
      </w:r>
      <w:r w:rsidR="00760DC9">
        <w:rPr>
          <w:sz w:val="28"/>
          <w:szCs w:val="28"/>
        </w:rPr>
        <w:t xml:space="preserve"> via</w:t>
      </w:r>
      <w:r w:rsidR="00E66191">
        <w:rPr>
          <w:sz w:val="28"/>
          <w:szCs w:val="28"/>
        </w:rPr>
        <w:t xml:space="preserve"> email at </w:t>
      </w:r>
      <w:hyperlink r:id="rId9" w:history="1">
        <w:r w:rsidR="00E66191" w:rsidRPr="00BF440A">
          <w:rPr>
            <w:rStyle w:val="Hyperlink"/>
            <w:sz w:val="28"/>
            <w:szCs w:val="28"/>
          </w:rPr>
          <w:t>peartreepeace6@gmail.com</w:t>
        </w:r>
      </w:hyperlink>
      <w:r w:rsidR="002C048A">
        <w:rPr>
          <w:rStyle w:val="Hyperlink"/>
          <w:sz w:val="28"/>
          <w:szCs w:val="28"/>
        </w:rPr>
        <w:t>.</w:t>
      </w:r>
    </w:p>
    <w:p w14:paraId="6D5E4679" w14:textId="010DA603" w:rsidR="004F7043" w:rsidRPr="00A5087D" w:rsidRDefault="00D54440" w:rsidP="0085430C">
      <w:pPr>
        <w:pStyle w:val="ListParagraph"/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E86BFA" w:rsidRPr="00A5087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ear Tree Peace Community </w:t>
      </w:r>
      <w:r w:rsidR="000D263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Economic </w:t>
      </w:r>
      <w:r w:rsidR="00E86BFA" w:rsidRPr="00A5087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</w:t>
      </w:r>
    </w:p>
    <w:p w14:paraId="7BCB56CC" w14:textId="519DE2DF" w:rsidR="00E86BFA" w:rsidRPr="00A5087D" w:rsidRDefault="00E86BFA" w:rsidP="0085430C">
      <w:pPr>
        <w:pStyle w:val="ListParagraph"/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087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</w:t>
      </w:r>
    </w:p>
    <w:p w14:paraId="07338EFF" w14:textId="77777777" w:rsidR="00D71219" w:rsidRPr="001025A9" w:rsidRDefault="00D71219" w:rsidP="0085430C">
      <w:pPr>
        <w:pStyle w:val="ListParagraph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F2BAD1" w14:textId="77777777" w:rsidR="00D71219" w:rsidRDefault="00D71219" w:rsidP="0085430C">
      <w:pPr>
        <w:pStyle w:val="ListParagraph"/>
        <w:jc w:val="center"/>
      </w:pPr>
    </w:p>
    <w:p w14:paraId="5EABAC4B" w14:textId="77777777" w:rsidR="00D71219" w:rsidRDefault="00D71219" w:rsidP="0085430C">
      <w:pPr>
        <w:pStyle w:val="ListParagraph"/>
        <w:jc w:val="center"/>
      </w:pPr>
    </w:p>
    <w:p w14:paraId="7113F5B7" w14:textId="0251C0BC" w:rsidR="00D71219" w:rsidRDefault="00797284" w:rsidP="00D71219">
      <w:pPr>
        <w:pStyle w:val="ListParagraph"/>
      </w:pPr>
      <w:r>
        <w:t xml:space="preserve">Name:  </w:t>
      </w:r>
      <w:sdt>
        <w:sdtPr>
          <w:id w:val="1071856593"/>
          <w:placeholder>
            <w:docPart w:val="3CF4DF9AE96D4DF590F62E9E2D42CFDC"/>
          </w:placeholder>
          <w:showingPlcHdr/>
          <w:text/>
        </w:sdtPr>
        <w:sdtContent>
          <w:r w:rsidRPr="00A802B0">
            <w:rPr>
              <w:rStyle w:val="PlaceholderText"/>
            </w:rPr>
            <w:t>Click or tap here to enter text.</w:t>
          </w:r>
        </w:sdtContent>
      </w:sdt>
    </w:p>
    <w:p w14:paraId="5A89C189" w14:textId="2C46F3DF" w:rsidR="00012FCC" w:rsidRDefault="00F86E82" w:rsidP="00D71219">
      <w:pPr>
        <w:pStyle w:val="ListParagraph"/>
      </w:pPr>
      <w:r>
        <w:t xml:space="preserve">Property Address: </w:t>
      </w:r>
      <w:sdt>
        <w:sdtPr>
          <w:id w:val="-1380310250"/>
          <w:placeholder>
            <w:docPart w:val="1350866BC81443B193CC8A4E3F04D920"/>
          </w:placeholder>
          <w:showingPlcHdr/>
          <w:text/>
        </w:sdtPr>
        <w:sdtContent>
          <w:r w:rsidRPr="00A802B0">
            <w:rPr>
              <w:rStyle w:val="PlaceholderText"/>
            </w:rPr>
            <w:t>Click or tap here to enter text.</w:t>
          </w:r>
        </w:sdtContent>
      </w:sdt>
    </w:p>
    <w:p w14:paraId="6C6E5D7E" w14:textId="63D3BF79" w:rsidR="00F86E82" w:rsidRDefault="00F86E82" w:rsidP="00D71219">
      <w:pPr>
        <w:pStyle w:val="ListParagraph"/>
      </w:pPr>
      <w:r>
        <w:t xml:space="preserve">City/State/Zip: </w:t>
      </w:r>
      <w:sdt>
        <w:sdtPr>
          <w:id w:val="-1210946952"/>
          <w:placeholder>
            <w:docPart w:val="2298F6B01214431DA40BCC10DDBB1E6C"/>
          </w:placeholder>
          <w:showingPlcHdr/>
          <w:text/>
        </w:sdtPr>
        <w:sdtContent>
          <w:r w:rsidRPr="00A802B0">
            <w:rPr>
              <w:rStyle w:val="PlaceholderText"/>
            </w:rPr>
            <w:t>Click or tap here to enter text.</w:t>
          </w:r>
        </w:sdtContent>
      </w:sdt>
    </w:p>
    <w:p w14:paraId="09A8862E" w14:textId="7932EAD1" w:rsidR="00AC5FFF" w:rsidRDefault="00AC5FFF" w:rsidP="00D71219">
      <w:pPr>
        <w:pStyle w:val="ListParagraph"/>
      </w:pPr>
      <w:r>
        <w:t xml:space="preserve">Phone: </w:t>
      </w:r>
      <w:sdt>
        <w:sdtPr>
          <w:id w:val="-872159017"/>
          <w:placeholder>
            <w:docPart w:val="C39267F5E19F4505883EDB690DF8FD2F"/>
          </w:placeholder>
          <w:showingPlcHdr/>
          <w:text/>
        </w:sdtPr>
        <w:sdtContent>
          <w:r w:rsidRPr="00A802B0">
            <w:rPr>
              <w:rStyle w:val="PlaceholderText"/>
            </w:rPr>
            <w:t>Click or tap here to enter text.</w:t>
          </w:r>
        </w:sdtContent>
      </w:sdt>
    </w:p>
    <w:p w14:paraId="30D14FB4" w14:textId="35749CDA" w:rsidR="00AC5FFF" w:rsidRDefault="00AC5FFF" w:rsidP="00D71219">
      <w:pPr>
        <w:pStyle w:val="ListParagraph"/>
      </w:pPr>
      <w:r>
        <w:t xml:space="preserve">Date: </w:t>
      </w:r>
      <w:sdt>
        <w:sdtPr>
          <w:id w:val="-968514381"/>
          <w:placeholder>
            <w:docPart w:val="82EBACEA01634ACDA3D4F4D99BEADBEC"/>
          </w:placeholder>
          <w:showingPlcHdr/>
          <w:text/>
        </w:sdtPr>
        <w:sdtContent>
          <w:r w:rsidRPr="00A802B0">
            <w:rPr>
              <w:rStyle w:val="PlaceholderText"/>
            </w:rPr>
            <w:t>Click or tap here to enter text.</w:t>
          </w:r>
        </w:sdtContent>
      </w:sdt>
    </w:p>
    <w:p w14:paraId="255CF315" w14:textId="19EE7F7D" w:rsidR="00AC5FFF" w:rsidRDefault="00AC5FFF" w:rsidP="00AC5F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257" w14:paraId="29AB6FF8" w14:textId="77777777" w:rsidTr="00D2151B">
        <w:tc>
          <w:tcPr>
            <w:tcW w:w="9350" w:type="dxa"/>
            <w:gridSpan w:val="2"/>
          </w:tcPr>
          <w:p w14:paraId="71FA4810" w14:textId="13C7EA8A" w:rsidR="00C76257" w:rsidRDefault="00D2151B" w:rsidP="00AC5FFF">
            <w:r>
              <w:t>PLEASE COMPLETE THE FOLLOWING INFORMATION ABOUT YOUR HOUSE:</w:t>
            </w:r>
          </w:p>
        </w:tc>
      </w:tr>
      <w:tr w:rsidR="00D2151B" w14:paraId="1EF9B050" w14:textId="77777777" w:rsidTr="00D2151B">
        <w:tc>
          <w:tcPr>
            <w:tcW w:w="9350" w:type="dxa"/>
            <w:gridSpan w:val="2"/>
          </w:tcPr>
          <w:p w14:paraId="734FEAB9" w14:textId="2295A2BE" w:rsidR="00D2151B" w:rsidRDefault="00D2151B" w:rsidP="00AC5FFF">
            <w:r>
              <w:t>Year your home was built</w:t>
            </w:r>
            <w:r w:rsidR="0005211B">
              <w:t>:</w:t>
            </w:r>
            <w:r w:rsidR="003307E9">
              <w:t xml:space="preserve"> </w:t>
            </w:r>
            <w:sdt>
              <w:sdtPr>
                <w:id w:val="343904894"/>
                <w:placeholder>
                  <w:docPart w:val="D947B62034B34B4294BD0ABFBC41019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79D6" w:rsidRPr="002C124B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5F4E4C9" w14:textId="4DF7CB2C" w:rsidR="0005211B" w:rsidRDefault="0005211B" w:rsidP="00AC5FFF"/>
        </w:tc>
      </w:tr>
      <w:tr w:rsidR="00492422" w14:paraId="26BF910D" w14:textId="77777777" w:rsidTr="000751A4">
        <w:tc>
          <w:tcPr>
            <w:tcW w:w="4675" w:type="dxa"/>
          </w:tcPr>
          <w:p w14:paraId="42148504" w14:textId="2538240A" w:rsidR="00492422" w:rsidRDefault="00492422" w:rsidP="00AC5FFF">
            <w:r>
              <w:t xml:space="preserve">Number of Bedrooms: </w:t>
            </w:r>
            <w:sdt>
              <w:sdtPr>
                <w:id w:val="-715432104"/>
                <w:placeholder>
                  <w:docPart w:val="F9047A3E07FF4114907CF92AAB34D771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                                                                           </w:t>
            </w:r>
          </w:p>
        </w:tc>
        <w:tc>
          <w:tcPr>
            <w:tcW w:w="4675" w:type="dxa"/>
          </w:tcPr>
          <w:p w14:paraId="3DC76D79" w14:textId="0157A215" w:rsidR="00492422" w:rsidRDefault="00492422" w:rsidP="00AC5FFF">
            <w:r>
              <w:t>Number of Bathrooms</w:t>
            </w:r>
            <w:r w:rsidR="002D79D6">
              <w:t xml:space="preserve">: </w:t>
            </w:r>
            <w:sdt>
              <w:sdtPr>
                <w:id w:val="1314442964"/>
                <w:placeholder>
                  <w:docPart w:val="4A3410E4F0B9438989CE9AC6B5F02FEE"/>
                </w:placeholder>
                <w:showingPlcHdr/>
                <w:text/>
              </w:sdtPr>
              <w:sdtContent>
                <w:r w:rsidR="002D79D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3D67" w14:paraId="64C7DA10" w14:textId="77777777" w:rsidTr="00D2151B">
        <w:tc>
          <w:tcPr>
            <w:tcW w:w="9350" w:type="dxa"/>
            <w:gridSpan w:val="2"/>
          </w:tcPr>
          <w:p w14:paraId="5A6EB94E" w14:textId="2E1B89E2" w:rsidR="00153D67" w:rsidRDefault="00C97553" w:rsidP="00AC5FFF">
            <w:r>
              <w:t xml:space="preserve">Utilities:  </w:t>
            </w:r>
            <w:r w:rsidR="00D75AE1">
              <w:t xml:space="preserve">     </w:t>
            </w:r>
            <w:sdt>
              <w:sdtPr>
                <w:id w:val="4579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A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Gas    </w:t>
            </w:r>
            <w:sdt>
              <w:sdtPr>
                <w:id w:val="13270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A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Electricity     </w:t>
            </w:r>
            <w:sdt>
              <w:sdtPr>
                <w:id w:val="-211820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A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City Water   </w:t>
            </w:r>
            <w:sdt>
              <w:sdtPr>
                <w:id w:val="11566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A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Water</w:t>
            </w:r>
            <w:proofErr w:type="spellEnd"/>
            <w:r>
              <w:t xml:space="preserve"> Well     </w:t>
            </w:r>
            <w:sdt>
              <w:sdtPr>
                <w:id w:val="-55485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A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Sewer    </w:t>
            </w:r>
            <w:sdt>
              <w:sdtPr>
                <w:id w:val="-13813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Septic Tank</w:t>
            </w:r>
          </w:p>
        </w:tc>
      </w:tr>
      <w:tr w:rsidR="009F27C8" w14:paraId="15DE6E1C" w14:textId="77777777" w:rsidTr="00D2151B">
        <w:tc>
          <w:tcPr>
            <w:tcW w:w="9350" w:type="dxa"/>
            <w:gridSpan w:val="2"/>
          </w:tcPr>
          <w:p w14:paraId="24B02DEC" w14:textId="138143C8" w:rsidR="009F27C8" w:rsidRDefault="009F27C8" w:rsidP="00AC5FFF">
            <w:r>
              <w:t xml:space="preserve">Air Conditioning:    </w:t>
            </w:r>
            <w:sdt>
              <w:sdtPr>
                <w:id w:val="13423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6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Central Air    </w:t>
            </w:r>
            <w:sdt>
              <w:sdtPr>
                <w:id w:val="97626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6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A1364F">
              <w:t>Window Unit</w:t>
            </w:r>
          </w:p>
        </w:tc>
      </w:tr>
      <w:tr w:rsidR="00852CAA" w14:paraId="26921D9D" w14:textId="77777777" w:rsidTr="00D2151B">
        <w:tc>
          <w:tcPr>
            <w:tcW w:w="9350" w:type="dxa"/>
            <w:gridSpan w:val="2"/>
          </w:tcPr>
          <w:p w14:paraId="1A8DC3C0" w14:textId="77777777" w:rsidR="00852CAA" w:rsidRDefault="00852CAA" w:rsidP="00AC5FFF">
            <w:r>
              <w:lastRenderedPageBreak/>
              <w:t xml:space="preserve">Has your home flooded:   </w:t>
            </w:r>
            <w:sdt>
              <w:sdtPr>
                <w:id w:val="64979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</w:t>
            </w:r>
            <w:sdt>
              <w:sdtPr>
                <w:id w:val="-7679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99">
              <w:t xml:space="preserve"> </w:t>
            </w:r>
            <w:r>
              <w:t>No</w:t>
            </w:r>
            <w:r w:rsidR="00C11999">
              <w:t xml:space="preserve">           When</w:t>
            </w:r>
            <w:r w:rsidR="00C533E8">
              <w:t>:</w:t>
            </w:r>
            <w:r w:rsidR="00C4691A">
              <w:t>(If within the past 10 years)</w:t>
            </w:r>
            <w:r w:rsidR="00C11999">
              <w:t xml:space="preserve"> </w:t>
            </w:r>
          </w:p>
          <w:p w14:paraId="67B1AEF7" w14:textId="10E1A6A0" w:rsidR="00C533E8" w:rsidRDefault="00C533E8" w:rsidP="00AC5FFF"/>
        </w:tc>
      </w:tr>
      <w:tr w:rsidR="006872E2" w14:paraId="09185761" w14:textId="77777777" w:rsidTr="00D2151B">
        <w:tc>
          <w:tcPr>
            <w:tcW w:w="9350" w:type="dxa"/>
            <w:gridSpan w:val="2"/>
          </w:tcPr>
          <w:p w14:paraId="453F44DC" w14:textId="67043385" w:rsidR="000620C9" w:rsidRDefault="00F4061C" w:rsidP="00AC5FFF">
            <w:r>
              <w:t>PLEASE DESCRIBE THE REPAIRS NEEDED</w:t>
            </w:r>
            <w:r w:rsidR="000620C9">
              <w:t>:</w:t>
            </w:r>
            <w:r w:rsidR="00FC0A22">
              <w:t xml:space="preserve"> </w:t>
            </w:r>
            <w:sdt>
              <w:sdtPr>
                <w:id w:val="1195195824"/>
                <w:placeholder>
                  <w:docPart w:val="3060BCEFB4804C2A9790EBD3B5F24CA6"/>
                </w:placeholder>
                <w:showingPlcHdr/>
                <w:text w:multiLine="1"/>
              </w:sdtPr>
              <w:sdtContent>
                <w:r w:rsidR="00626897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47947D" w14:textId="21B76512" w:rsidR="00573FEA" w:rsidRDefault="00573FEA" w:rsidP="00AC5FFF"/>
        </w:tc>
      </w:tr>
      <w:tr w:rsidR="00EA7B3D" w14:paraId="4CDFAF56" w14:textId="77777777" w:rsidTr="00D2151B">
        <w:tc>
          <w:tcPr>
            <w:tcW w:w="9350" w:type="dxa"/>
            <w:gridSpan w:val="2"/>
          </w:tcPr>
          <w:p w14:paraId="00E42EAF" w14:textId="77777777" w:rsidR="00EA7B3D" w:rsidRDefault="00EA7B3D" w:rsidP="00AC5FFF"/>
        </w:tc>
      </w:tr>
      <w:tr w:rsidR="00EA7B3D" w14:paraId="059D013B" w14:textId="77777777" w:rsidTr="00D2151B">
        <w:tc>
          <w:tcPr>
            <w:tcW w:w="9350" w:type="dxa"/>
            <w:gridSpan w:val="2"/>
          </w:tcPr>
          <w:p w14:paraId="65B25613" w14:textId="77777777" w:rsidR="00EA7B3D" w:rsidRDefault="00EA7B3D" w:rsidP="00AC5FFF"/>
        </w:tc>
      </w:tr>
      <w:tr w:rsidR="00EA7B3D" w14:paraId="4351554D" w14:textId="77777777" w:rsidTr="00D2151B">
        <w:tc>
          <w:tcPr>
            <w:tcW w:w="9350" w:type="dxa"/>
            <w:gridSpan w:val="2"/>
          </w:tcPr>
          <w:p w14:paraId="3E183FB8" w14:textId="77777777" w:rsidR="00EA7B3D" w:rsidRDefault="00EA7B3D" w:rsidP="00AC5FFF"/>
        </w:tc>
      </w:tr>
      <w:tr w:rsidR="00EA7B3D" w14:paraId="2C3FC053" w14:textId="77777777" w:rsidTr="00D2151B">
        <w:tc>
          <w:tcPr>
            <w:tcW w:w="9350" w:type="dxa"/>
            <w:gridSpan w:val="2"/>
          </w:tcPr>
          <w:p w14:paraId="599B0C9D" w14:textId="77777777" w:rsidR="00EA7B3D" w:rsidRDefault="00EA7B3D" w:rsidP="00AC5FFF"/>
        </w:tc>
      </w:tr>
      <w:tr w:rsidR="000649E2" w14:paraId="19797ECB" w14:textId="77777777" w:rsidTr="008732FF">
        <w:trPr>
          <w:trHeight w:val="728"/>
        </w:trPr>
        <w:tc>
          <w:tcPr>
            <w:tcW w:w="9350" w:type="dxa"/>
            <w:gridSpan w:val="2"/>
          </w:tcPr>
          <w:p w14:paraId="4001A090" w14:textId="052F522F" w:rsidR="000649E2" w:rsidRDefault="000649E2" w:rsidP="00AC5FFF">
            <w:r>
              <w:t>PLEASE DESCRIBE HOW THE NEED FOR THESE REPAIRS A</w:t>
            </w:r>
            <w:r w:rsidR="004C3216">
              <w:t>FFECTS YOUR HEALTH AND/OR SAFETY:</w:t>
            </w:r>
            <w:r w:rsidR="008732FF">
              <w:t xml:space="preserve"> </w:t>
            </w:r>
            <w:sdt>
              <w:sdtPr>
                <w:id w:val="463017012"/>
                <w:placeholder>
                  <w:docPart w:val="2286D5457F2C4931BA02B915882B5F2B"/>
                </w:placeholder>
                <w:showingPlcHdr/>
                <w:text w:multiLine="1"/>
              </w:sdtPr>
              <w:sdtContent>
                <w:r w:rsidR="008732FF" w:rsidRPr="00A802B0">
                  <w:rPr>
                    <w:rStyle w:val="PlaceholderText"/>
                  </w:rPr>
                  <w:t>Click or tap here to enter text.</w:t>
                </w:r>
              </w:sdtContent>
            </w:sdt>
            <w:r w:rsidR="008732FF">
              <w:t xml:space="preserve"> </w:t>
            </w:r>
          </w:p>
        </w:tc>
      </w:tr>
      <w:tr w:rsidR="00EA7B3D" w14:paraId="38814BFF" w14:textId="77777777" w:rsidTr="008732FF">
        <w:trPr>
          <w:trHeight w:val="728"/>
        </w:trPr>
        <w:tc>
          <w:tcPr>
            <w:tcW w:w="9350" w:type="dxa"/>
            <w:gridSpan w:val="2"/>
          </w:tcPr>
          <w:p w14:paraId="340ED800" w14:textId="77777777" w:rsidR="00EA7B3D" w:rsidRDefault="00EA7B3D" w:rsidP="00AC5FFF"/>
        </w:tc>
      </w:tr>
      <w:tr w:rsidR="00EA7B3D" w14:paraId="7F985CFB" w14:textId="77777777" w:rsidTr="008732FF">
        <w:trPr>
          <w:trHeight w:val="728"/>
        </w:trPr>
        <w:tc>
          <w:tcPr>
            <w:tcW w:w="9350" w:type="dxa"/>
            <w:gridSpan w:val="2"/>
          </w:tcPr>
          <w:p w14:paraId="55BE4636" w14:textId="77777777" w:rsidR="00EA7B3D" w:rsidRDefault="00EA7B3D" w:rsidP="00AC5FFF"/>
        </w:tc>
      </w:tr>
      <w:tr w:rsidR="00EA7B3D" w14:paraId="1B560A11" w14:textId="77777777" w:rsidTr="008732FF">
        <w:trPr>
          <w:trHeight w:val="728"/>
        </w:trPr>
        <w:tc>
          <w:tcPr>
            <w:tcW w:w="9350" w:type="dxa"/>
            <w:gridSpan w:val="2"/>
          </w:tcPr>
          <w:p w14:paraId="4D283A6B" w14:textId="77777777" w:rsidR="00EA7B3D" w:rsidRDefault="00EA7B3D" w:rsidP="00AC5FFF"/>
        </w:tc>
      </w:tr>
    </w:tbl>
    <w:p w14:paraId="43C00DA5" w14:textId="0C27F805" w:rsidR="004F7043" w:rsidRDefault="004F7043" w:rsidP="00CA27F3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35CC5" w14:paraId="41579727" w14:textId="77777777" w:rsidTr="00D35CC5">
        <w:tc>
          <w:tcPr>
            <w:tcW w:w="9350" w:type="dxa"/>
            <w:gridSpan w:val="6"/>
          </w:tcPr>
          <w:p w14:paraId="7766E477" w14:textId="003BFDE0" w:rsidR="00D35CC5" w:rsidRDefault="00D35CC5" w:rsidP="00352A61">
            <w:r>
              <w:t>The information collected in this application will be used to determine eligibility. Pear Tree Peace Community</w:t>
            </w:r>
            <w:r w:rsidR="00144FFD">
              <w:t xml:space="preserve"> Economic</w:t>
            </w:r>
            <w:r>
              <w:t xml:space="preserve"> Development will </w:t>
            </w:r>
            <w:r w:rsidR="008B6577">
              <w:t>not disclose</w:t>
            </w:r>
            <w:r>
              <w:t xml:space="preserve"> any information in this application without your consent ex</w:t>
            </w:r>
            <w:r w:rsidR="00422246">
              <w:t>cept</w:t>
            </w:r>
            <w:r>
              <w:t xml:space="preserve"> as required by law.</w:t>
            </w:r>
          </w:p>
        </w:tc>
      </w:tr>
      <w:tr w:rsidR="00D35CC5" w14:paraId="55767A93" w14:textId="77777777" w:rsidTr="00D35CC5">
        <w:tc>
          <w:tcPr>
            <w:tcW w:w="9350" w:type="dxa"/>
            <w:gridSpan w:val="6"/>
          </w:tcPr>
          <w:p w14:paraId="516A0BB1" w14:textId="254DCB62" w:rsidR="00D35CC5" w:rsidRPr="007237A7" w:rsidRDefault="00D35CC5" w:rsidP="008B6577">
            <w:r w:rsidRPr="007237A7">
              <w:t xml:space="preserve"> </w:t>
            </w:r>
            <w:r w:rsidRPr="007237A7">
              <w:rPr>
                <w:b/>
                <w:bCs/>
              </w:rPr>
              <w:t>Previous</w:t>
            </w:r>
            <w:r w:rsidR="006F65AD" w:rsidRPr="007237A7">
              <w:rPr>
                <w:b/>
                <w:bCs/>
              </w:rPr>
              <w:t xml:space="preserve">  </w:t>
            </w:r>
            <w:r w:rsidR="006F65AD" w:rsidRPr="007237A7">
              <w:t xml:space="preserve">           </w:t>
            </w:r>
            <w:r w:rsidR="00040A61" w:rsidRPr="007237A7">
              <w:t xml:space="preserve">  </w:t>
            </w:r>
            <w:r w:rsidR="00261DB0" w:rsidRPr="007237A7">
              <w:t xml:space="preserve">  </w:t>
            </w:r>
            <w:r w:rsidR="00B53A94" w:rsidRPr="007237A7">
              <w:t xml:space="preserve">Has your home been repaired in the past with funding from a city, County, State, or </w:t>
            </w:r>
            <w:r w:rsidR="006F65AD" w:rsidRPr="007237A7">
              <w:t xml:space="preserve">                   </w:t>
            </w:r>
          </w:p>
          <w:p w14:paraId="48840618" w14:textId="77777777" w:rsidR="006F65AD" w:rsidRPr="007237A7" w:rsidRDefault="006F65AD" w:rsidP="008B6577">
            <w:r w:rsidRPr="007237A7">
              <w:rPr>
                <w:b/>
                <w:bCs/>
              </w:rPr>
              <w:t>Rehabilitations:</w:t>
            </w:r>
            <w:r w:rsidR="00B53A94" w:rsidRPr="007237A7">
              <w:t xml:space="preserve">     </w:t>
            </w:r>
            <w:r w:rsidR="00A97F71" w:rsidRPr="007237A7">
              <w:t xml:space="preserve">Federal Grant           </w:t>
            </w:r>
            <w:sdt>
              <w:sdtPr>
                <w:id w:val="33142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64" w:rsidRPr="00723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F71" w:rsidRPr="007237A7">
              <w:t xml:space="preserve"> YES              </w:t>
            </w:r>
            <w:sdt>
              <w:sdtPr>
                <w:id w:val="14337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64" w:rsidRPr="00723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F71" w:rsidRPr="007237A7">
              <w:t>NO</w:t>
            </w:r>
          </w:p>
          <w:p w14:paraId="354BAC8C" w14:textId="6C28668F" w:rsidR="00261DB0" w:rsidRPr="007237A7" w:rsidRDefault="00261DB0" w:rsidP="008B6577">
            <w:r w:rsidRPr="007237A7">
              <w:t xml:space="preserve">                                  If yes, </w:t>
            </w:r>
            <w:sdt>
              <w:sdtPr>
                <w:id w:val="-517844582"/>
                <w:placeholder>
                  <w:docPart w:val="1B845F77C2F24BDCA56290E80A54769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E2C51" w:rsidRPr="007237A7">
                  <w:rPr>
                    <w:rStyle w:val="PlaceholderText"/>
                  </w:rPr>
                  <w:t>Click or tap to enter a date.</w:t>
                </w:r>
              </w:sdtContent>
            </w:sdt>
            <w:r w:rsidRPr="007237A7">
              <w:t xml:space="preserve"> </w:t>
            </w:r>
            <w:r w:rsidR="00324CA9" w:rsidRPr="007237A7">
              <w:t xml:space="preserve"> Cost :</w:t>
            </w:r>
          </w:p>
          <w:p w14:paraId="584E78A0" w14:textId="49D586A8" w:rsidR="00250364" w:rsidRPr="007237A7" w:rsidRDefault="00040A61" w:rsidP="008B6577">
            <w:r w:rsidRPr="007237A7">
              <w:t xml:space="preserve">                                       </w:t>
            </w:r>
          </w:p>
        </w:tc>
      </w:tr>
      <w:tr w:rsidR="00D35CC5" w14:paraId="3D70557D" w14:textId="77777777" w:rsidTr="00034548">
        <w:tc>
          <w:tcPr>
            <w:tcW w:w="9350" w:type="dxa"/>
            <w:gridSpan w:val="6"/>
            <w:shd w:val="clear" w:color="auto" w:fill="A8D08D" w:themeFill="accent6" w:themeFillTint="99"/>
          </w:tcPr>
          <w:p w14:paraId="3D493B2F" w14:textId="12822099" w:rsidR="00D35CC5" w:rsidRPr="007237A7" w:rsidRDefault="00A32DCA" w:rsidP="005755DD">
            <w:pPr>
              <w:jc w:val="center"/>
            </w:pPr>
            <w:r w:rsidRPr="007237A7">
              <w:t>I</w:t>
            </w:r>
            <w:r w:rsidR="005755DD" w:rsidRPr="007237A7">
              <w:t xml:space="preserve">. </w:t>
            </w:r>
            <w:r w:rsidRPr="007237A7">
              <w:t>Property Information</w:t>
            </w:r>
          </w:p>
        </w:tc>
      </w:tr>
      <w:tr w:rsidR="00D35CC5" w14:paraId="3A56E14E" w14:textId="77777777" w:rsidTr="00D35CC5">
        <w:tc>
          <w:tcPr>
            <w:tcW w:w="9350" w:type="dxa"/>
            <w:gridSpan w:val="6"/>
          </w:tcPr>
          <w:p w14:paraId="198C66F7" w14:textId="56979818" w:rsidR="00D35CC5" w:rsidRDefault="00A32DCA" w:rsidP="00352A61">
            <w:r>
              <w:t xml:space="preserve">Address </w:t>
            </w:r>
            <w:r w:rsidR="00A73456">
              <w:t>of Property (Street, City, State &amp; Zip Code)</w:t>
            </w:r>
            <w:r w:rsidR="003B6CAB">
              <w:t>:</w:t>
            </w:r>
            <w:r w:rsidR="00CD4E7F">
              <w:t xml:space="preserve">   </w:t>
            </w:r>
            <w:sdt>
              <w:sdtPr>
                <w:id w:val="-923028120"/>
                <w:placeholder>
                  <w:docPart w:val="A8D27CDE6D394C3DAD5271F3BD5AAE23"/>
                </w:placeholder>
                <w:showingPlcHdr/>
                <w:text/>
              </w:sdtPr>
              <w:sdtContent>
                <w:r w:rsidR="00CD4E7F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5CC5" w14:paraId="683DA17C" w14:textId="77777777" w:rsidTr="00D35CC5">
        <w:tc>
          <w:tcPr>
            <w:tcW w:w="9350" w:type="dxa"/>
            <w:gridSpan w:val="6"/>
          </w:tcPr>
          <w:p w14:paraId="320E436E" w14:textId="1E0840B5" w:rsidR="00D35CC5" w:rsidRPr="00F233B4" w:rsidRDefault="00F233B4" w:rsidP="00352A61">
            <w:pPr>
              <w:rPr>
                <w:caps/>
              </w:rPr>
            </w:pPr>
            <w:r>
              <w:t xml:space="preserve">Mailing Address, if different from Property Address above: </w:t>
            </w:r>
          </w:p>
        </w:tc>
      </w:tr>
      <w:tr w:rsidR="006F4795" w14:paraId="1324FEFD" w14:textId="77777777" w:rsidTr="00D35CC5">
        <w:tc>
          <w:tcPr>
            <w:tcW w:w="9350" w:type="dxa"/>
            <w:gridSpan w:val="6"/>
          </w:tcPr>
          <w:p w14:paraId="70EEC5BE" w14:textId="77777777" w:rsidR="006F4795" w:rsidRDefault="006F4795" w:rsidP="00352A61"/>
        </w:tc>
      </w:tr>
      <w:tr w:rsidR="00D35CC5" w14:paraId="193F1D58" w14:textId="77777777" w:rsidTr="00FC646C">
        <w:tc>
          <w:tcPr>
            <w:tcW w:w="9350" w:type="dxa"/>
            <w:gridSpan w:val="6"/>
            <w:shd w:val="clear" w:color="auto" w:fill="A8D08D" w:themeFill="accent6" w:themeFillTint="99"/>
          </w:tcPr>
          <w:p w14:paraId="1F68F9AD" w14:textId="680E5BF4" w:rsidR="00D35CC5" w:rsidRPr="007237A7" w:rsidRDefault="00A81B32" w:rsidP="00F233B4">
            <w:pPr>
              <w:jc w:val="center"/>
            </w:pPr>
            <w:r w:rsidRPr="007237A7">
              <w:t>II. Applicants Information</w:t>
            </w:r>
          </w:p>
        </w:tc>
      </w:tr>
      <w:tr w:rsidR="00D35CC5" w14:paraId="5A75D457" w14:textId="77777777" w:rsidTr="00D35CC5">
        <w:tc>
          <w:tcPr>
            <w:tcW w:w="9350" w:type="dxa"/>
            <w:gridSpan w:val="6"/>
          </w:tcPr>
          <w:p w14:paraId="255574FD" w14:textId="2BF5E692" w:rsidR="00D35CC5" w:rsidRDefault="00A81B32" w:rsidP="00A81B32">
            <w:pPr>
              <w:ind w:left="720"/>
            </w:pPr>
            <w:r>
              <w:t>HEAD OF HOUSEHOLD</w:t>
            </w:r>
          </w:p>
        </w:tc>
      </w:tr>
      <w:tr w:rsidR="00D35CC5" w14:paraId="7F8320F0" w14:textId="77777777" w:rsidTr="00D35CC5">
        <w:tc>
          <w:tcPr>
            <w:tcW w:w="9350" w:type="dxa"/>
            <w:gridSpan w:val="6"/>
          </w:tcPr>
          <w:p w14:paraId="756003EA" w14:textId="12C47D39" w:rsidR="00D35CC5" w:rsidRDefault="00D401D2" w:rsidP="00352A61">
            <w:r>
              <w:t>Name</w:t>
            </w:r>
            <w:r w:rsidR="00615C96">
              <w:t xml:space="preserve">  </w:t>
            </w:r>
            <w:r>
              <w:t>:</w:t>
            </w:r>
            <w:sdt>
              <w:sdtPr>
                <w:id w:val="-1389334012"/>
                <w:placeholder>
                  <w:docPart w:val="7E3C6EF11CE34916832DDBA3A6F8EF72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5CC5" w14:paraId="0E209DB3" w14:textId="77777777" w:rsidTr="00D35CC5">
        <w:tc>
          <w:tcPr>
            <w:tcW w:w="9350" w:type="dxa"/>
            <w:gridSpan w:val="6"/>
          </w:tcPr>
          <w:p w14:paraId="64939DFB" w14:textId="6E655D38" w:rsidR="00D35CC5" w:rsidRDefault="00D401D2" w:rsidP="00352A61">
            <w:r>
              <w:t>Date of Birth:</w:t>
            </w:r>
            <w:r w:rsidR="00615C96">
              <w:t xml:space="preserve">    </w:t>
            </w:r>
            <w:sdt>
              <w:sdtPr>
                <w:id w:val="-231085598"/>
                <w:placeholder>
                  <w:docPart w:val="0B600851DE3C4EDD8F24368D31B27397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5CC5" w14:paraId="23434C4A" w14:textId="77777777" w:rsidTr="00D35CC5">
        <w:tc>
          <w:tcPr>
            <w:tcW w:w="9350" w:type="dxa"/>
            <w:gridSpan w:val="6"/>
          </w:tcPr>
          <w:p w14:paraId="144E84A4" w14:textId="4AAB53F0" w:rsidR="00D401D2" w:rsidRDefault="00D401D2" w:rsidP="00352A61">
            <w:r>
              <w:t>Last Four of SSN</w:t>
            </w:r>
            <w:r w:rsidR="00615C96">
              <w:t xml:space="preserve">:    </w:t>
            </w:r>
            <w:sdt>
              <w:sdtPr>
                <w:id w:val="804745900"/>
                <w:placeholder>
                  <w:docPart w:val="CB4B093F0BA249F29CE67C94E1A7C986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5CC5" w14:paraId="10EC63B9" w14:textId="77777777" w:rsidTr="00D35CC5">
        <w:tc>
          <w:tcPr>
            <w:tcW w:w="9350" w:type="dxa"/>
            <w:gridSpan w:val="6"/>
          </w:tcPr>
          <w:p w14:paraId="67D27C03" w14:textId="4E35BE4F" w:rsidR="00D35CC5" w:rsidRDefault="00D401D2" w:rsidP="00352A61">
            <w:r>
              <w:t>TDL or ID#</w:t>
            </w:r>
            <w:r w:rsidR="00615C96">
              <w:t xml:space="preserve">    </w:t>
            </w:r>
            <w:sdt>
              <w:sdtPr>
                <w:id w:val="-980532567"/>
                <w:placeholder>
                  <w:docPart w:val="7E3186C4DC34405F95D005C0AEE1B999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5CC5" w14:paraId="243BA600" w14:textId="77777777" w:rsidTr="00D35CC5">
        <w:tc>
          <w:tcPr>
            <w:tcW w:w="9350" w:type="dxa"/>
            <w:gridSpan w:val="6"/>
          </w:tcPr>
          <w:p w14:paraId="57BA6182" w14:textId="40D82462" w:rsidR="00D35CC5" w:rsidRDefault="00F24F47" w:rsidP="00352A61">
            <w:r>
              <w:t>Marital Status:</w:t>
            </w:r>
            <w:r w:rsidR="00615C96">
              <w:t xml:space="preserve">    </w:t>
            </w:r>
            <w:sdt>
              <w:sdtPr>
                <w:id w:val="-126082154"/>
                <w:placeholder>
                  <w:docPart w:val="6767AD279F264350B1354D968DC31EDA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5CC5" w14:paraId="2849D024" w14:textId="77777777" w:rsidTr="00D35CC5">
        <w:tc>
          <w:tcPr>
            <w:tcW w:w="9350" w:type="dxa"/>
            <w:gridSpan w:val="6"/>
          </w:tcPr>
          <w:p w14:paraId="1F5C0573" w14:textId="7F2B1C97" w:rsidR="00D35CC5" w:rsidRDefault="00F24F47" w:rsidP="00352A61">
            <w:r>
              <w:t>Number of Dependents</w:t>
            </w:r>
            <w:r w:rsidR="00615C96">
              <w:t xml:space="preserve">    </w:t>
            </w:r>
            <w:sdt>
              <w:sdtPr>
                <w:id w:val="-835921479"/>
                <w:placeholder>
                  <w:docPart w:val="45E64D0E318D4D49B634C76FB86E7E51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5CC5" w14:paraId="727B2DBA" w14:textId="77777777" w:rsidTr="00D35CC5">
        <w:tc>
          <w:tcPr>
            <w:tcW w:w="9350" w:type="dxa"/>
            <w:gridSpan w:val="6"/>
          </w:tcPr>
          <w:p w14:paraId="32C2B3DF" w14:textId="6B23693E" w:rsidR="00D35CC5" w:rsidRDefault="00F24F47" w:rsidP="00352A61">
            <w:r>
              <w:t>Home Phone:</w:t>
            </w:r>
            <w:r w:rsidR="00615C96">
              <w:t xml:space="preserve">    </w:t>
            </w:r>
            <w:sdt>
              <w:sdtPr>
                <w:id w:val="2084720656"/>
                <w:placeholder>
                  <w:docPart w:val="A16FEF3CA345487E9B9454D335635BA4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5CC5" w14:paraId="6EB6C4FD" w14:textId="77777777" w:rsidTr="00D35CC5">
        <w:tc>
          <w:tcPr>
            <w:tcW w:w="9350" w:type="dxa"/>
            <w:gridSpan w:val="6"/>
          </w:tcPr>
          <w:p w14:paraId="7A962FDA" w14:textId="099CF7DC" w:rsidR="00581FBA" w:rsidRDefault="00581FBA" w:rsidP="00581FBA">
            <w:pPr>
              <w:ind w:left="720"/>
            </w:pPr>
            <w:r>
              <w:t>S</w:t>
            </w:r>
            <w:r w:rsidR="005403E4">
              <w:t>POUSE OR CO-APPLICANT</w:t>
            </w:r>
          </w:p>
        </w:tc>
      </w:tr>
      <w:tr w:rsidR="005403E4" w14:paraId="2F11ED27" w14:textId="77777777" w:rsidTr="00D35CC5">
        <w:tc>
          <w:tcPr>
            <w:tcW w:w="9350" w:type="dxa"/>
            <w:gridSpan w:val="6"/>
          </w:tcPr>
          <w:p w14:paraId="7AE49AC2" w14:textId="57B6CC66" w:rsidR="005403E4" w:rsidRDefault="005403E4" w:rsidP="005403E4">
            <w:r>
              <w:t>Name:</w:t>
            </w:r>
            <w:r w:rsidR="00615C96">
              <w:t xml:space="preserve">    </w:t>
            </w:r>
            <w:sdt>
              <w:sdtPr>
                <w:id w:val="297807836"/>
                <w:placeholder>
                  <w:docPart w:val="CC6E740FADE24FFB9585BF45D6331D13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3E4" w14:paraId="11964AB1" w14:textId="77777777" w:rsidTr="00D35CC5">
        <w:tc>
          <w:tcPr>
            <w:tcW w:w="9350" w:type="dxa"/>
            <w:gridSpan w:val="6"/>
          </w:tcPr>
          <w:p w14:paraId="1FF4E8DE" w14:textId="069F3943" w:rsidR="005403E4" w:rsidRDefault="00043F93" w:rsidP="00043F93">
            <w:r>
              <w:t>Date of Birth:</w:t>
            </w:r>
            <w:r w:rsidR="00615C96">
              <w:t xml:space="preserve">    </w:t>
            </w:r>
            <w:sdt>
              <w:sdtPr>
                <w:id w:val="122969711"/>
                <w:placeholder>
                  <w:docPart w:val="F32E0731609943E3BDE6F3AF48A9818C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3E4" w14:paraId="70BC565B" w14:textId="77777777" w:rsidTr="00D35CC5">
        <w:tc>
          <w:tcPr>
            <w:tcW w:w="9350" w:type="dxa"/>
            <w:gridSpan w:val="6"/>
          </w:tcPr>
          <w:p w14:paraId="4634C026" w14:textId="60B0EED7" w:rsidR="005403E4" w:rsidRDefault="00043F93" w:rsidP="00043F93">
            <w:r>
              <w:t>Last four of SSN:</w:t>
            </w:r>
            <w:r w:rsidR="004517FA">
              <w:t xml:space="preserve">    </w:t>
            </w:r>
            <w:sdt>
              <w:sdtPr>
                <w:id w:val="-797834487"/>
                <w:placeholder>
                  <w:docPart w:val="C8FCB8EE84304837B80DB48DCB383C33"/>
                </w:placeholder>
                <w:showingPlcHdr/>
                <w:text/>
              </w:sdtPr>
              <w:sdtContent>
                <w:r w:rsidR="004517FA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3E4" w14:paraId="4FBB6FB8" w14:textId="77777777" w:rsidTr="00D35CC5">
        <w:tc>
          <w:tcPr>
            <w:tcW w:w="9350" w:type="dxa"/>
            <w:gridSpan w:val="6"/>
          </w:tcPr>
          <w:p w14:paraId="41F0D8D6" w14:textId="7EE96EBB" w:rsidR="005403E4" w:rsidRDefault="00043F93" w:rsidP="00043F93">
            <w:r>
              <w:t>TDL or ID#:</w:t>
            </w:r>
            <w:r w:rsidR="004517FA">
              <w:t xml:space="preserve">    </w:t>
            </w:r>
            <w:sdt>
              <w:sdtPr>
                <w:id w:val="-537580252"/>
                <w:placeholder>
                  <w:docPart w:val="E0921C1F1FD14153993D8574DE6A800A"/>
                </w:placeholder>
                <w:showingPlcHdr/>
                <w:text/>
              </w:sdtPr>
              <w:sdtContent>
                <w:r w:rsidR="004517FA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03E4" w14:paraId="3B454D39" w14:textId="77777777" w:rsidTr="00D35CC5">
        <w:tc>
          <w:tcPr>
            <w:tcW w:w="9350" w:type="dxa"/>
            <w:gridSpan w:val="6"/>
          </w:tcPr>
          <w:p w14:paraId="39E5ADB2" w14:textId="5E7C4336" w:rsidR="00716208" w:rsidRDefault="00043F93" w:rsidP="00043F93">
            <w:r>
              <w:t>Mar</w:t>
            </w:r>
            <w:r w:rsidR="00716208">
              <w:t>ital Status:</w:t>
            </w:r>
            <w:r w:rsidR="004517FA">
              <w:t xml:space="preserve">    </w:t>
            </w:r>
            <w:sdt>
              <w:sdtPr>
                <w:id w:val="-213112799"/>
                <w:placeholder>
                  <w:docPart w:val="3BA779F3627441F29944C32FB5BFE188"/>
                </w:placeholder>
                <w:showingPlcHdr/>
                <w:text/>
              </w:sdtPr>
              <w:sdtContent>
                <w:r w:rsidR="004517FA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6208" w14:paraId="075564DC" w14:textId="77777777" w:rsidTr="00D35CC5">
        <w:tc>
          <w:tcPr>
            <w:tcW w:w="9350" w:type="dxa"/>
            <w:gridSpan w:val="6"/>
          </w:tcPr>
          <w:p w14:paraId="21319CB4" w14:textId="1932FC66" w:rsidR="00716208" w:rsidRDefault="00716208" w:rsidP="00043F93">
            <w:r>
              <w:lastRenderedPageBreak/>
              <w:t>No. of Dependents:</w:t>
            </w:r>
            <w:r w:rsidR="004517FA">
              <w:t xml:space="preserve">    </w:t>
            </w:r>
            <w:sdt>
              <w:sdtPr>
                <w:id w:val="428856492"/>
                <w:placeholder>
                  <w:docPart w:val="B02AF13A43454952AF443B85415097E9"/>
                </w:placeholder>
                <w:showingPlcHdr/>
                <w:text/>
              </w:sdtPr>
              <w:sdtContent>
                <w:r w:rsidR="004517FA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6208" w14:paraId="1E32E351" w14:textId="77777777" w:rsidTr="00D35CC5">
        <w:tc>
          <w:tcPr>
            <w:tcW w:w="9350" w:type="dxa"/>
            <w:gridSpan w:val="6"/>
          </w:tcPr>
          <w:p w14:paraId="0F287591" w14:textId="243200A3" w:rsidR="00716208" w:rsidRDefault="00716208" w:rsidP="00043F93">
            <w:r>
              <w:t>Home Phone:</w:t>
            </w:r>
            <w:r w:rsidR="004517FA">
              <w:t xml:space="preserve">    </w:t>
            </w:r>
            <w:sdt>
              <w:sdtPr>
                <w:id w:val="-1598553612"/>
                <w:placeholder>
                  <w:docPart w:val="EBFE9FCF106E480B9E43A1E2D11ADE5F"/>
                </w:placeholder>
                <w:showingPlcHdr/>
                <w:text/>
              </w:sdtPr>
              <w:sdtContent>
                <w:r w:rsidR="004517FA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6208" w14:paraId="58CCBC2F" w14:textId="77777777" w:rsidTr="00D35CC5">
        <w:tc>
          <w:tcPr>
            <w:tcW w:w="9350" w:type="dxa"/>
            <w:gridSpan w:val="6"/>
          </w:tcPr>
          <w:p w14:paraId="0B9ED239" w14:textId="6B4A62A4" w:rsidR="00716208" w:rsidRDefault="00716208" w:rsidP="00043F93">
            <w:r>
              <w:t>Name of contact person not residing with you:</w:t>
            </w:r>
          </w:p>
          <w:p w14:paraId="4D3113C5" w14:textId="77777777" w:rsidR="00716208" w:rsidRDefault="00716208" w:rsidP="00043F93"/>
          <w:p w14:paraId="061E8288" w14:textId="3E80AE15" w:rsidR="00716208" w:rsidRDefault="00716208" w:rsidP="00043F93">
            <w:r>
              <w:t>Name:</w:t>
            </w:r>
          </w:p>
          <w:p w14:paraId="34BA349B" w14:textId="77777777" w:rsidR="00716208" w:rsidRDefault="00716208" w:rsidP="00043F93"/>
          <w:p w14:paraId="786FAD01" w14:textId="6D8AE21F" w:rsidR="00716208" w:rsidRDefault="00716208" w:rsidP="00043F93">
            <w:r>
              <w:t>Address</w:t>
            </w:r>
            <w:r w:rsidR="003A5C2B">
              <w:t xml:space="preserve"> </w:t>
            </w:r>
            <w:sdt>
              <w:sdtPr>
                <w:id w:val="-2144103450"/>
                <w:placeholder>
                  <w:docPart w:val="E8FDCCA5631A47AC95015AD6AD2D9C4A"/>
                </w:placeholder>
                <w:showingPlcHdr/>
                <w:text/>
              </w:sdtPr>
              <w:sdtContent>
                <w:r w:rsidR="00615C9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00EFA0" w14:textId="77777777" w:rsidR="00255174" w:rsidRDefault="00255174" w:rsidP="00043F93"/>
          <w:p w14:paraId="05BB0A53" w14:textId="680E7307" w:rsidR="009212B1" w:rsidRDefault="00255174" w:rsidP="00043F93">
            <w:r>
              <w:t xml:space="preserve">City: </w:t>
            </w:r>
            <w:sdt>
              <w:sdtPr>
                <w:id w:val="-1728061760"/>
                <w:placeholder>
                  <w:docPart w:val="DAB2B605FE4F406B8858D4DA7748F4F1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State: </w:t>
            </w:r>
            <w:sdt>
              <w:sdtPr>
                <w:id w:val="-1528549454"/>
                <w:placeholder>
                  <w:docPart w:val="F80D7C982FA3407DA5707F75F9C59FF3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  <w:r w:rsidR="00615C96">
              <w:t xml:space="preserve"> Zip Code</w:t>
            </w:r>
            <w:r w:rsidR="004517FA">
              <w:t>:</w:t>
            </w:r>
            <w:r w:rsidR="009212B1">
              <w:t xml:space="preserve"> </w:t>
            </w:r>
            <w:sdt>
              <w:sdtPr>
                <w:id w:val="-787116823"/>
                <w:placeholder>
                  <w:docPart w:val="64D9C249F64D4DE9B85DCFBC12FF75F0"/>
                </w:placeholder>
                <w:showingPlcHdr/>
                <w:text/>
              </w:sdtPr>
              <w:sdtContent>
                <w:r w:rsidR="009212B1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3A0459" w14:textId="6577071E" w:rsidR="009212B1" w:rsidRDefault="009212B1" w:rsidP="00043F93">
            <w:r>
              <w:t xml:space="preserve">Relationship (Select One)   </w:t>
            </w:r>
            <w:sdt>
              <w:sdtPr>
                <w:id w:val="-5284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Neighbor  </w:t>
            </w:r>
            <w:sdt>
              <w:sdtPr>
                <w:id w:val="-12370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Relative  </w:t>
            </w:r>
            <w:sdt>
              <w:sdtPr>
                <w:id w:val="170760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Family Friend   </w:t>
            </w:r>
            <w:sdt>
              <w:sdtPr>
                <w:id w:val="-20211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</w:t>
            </w:r>
            <w:r w:rsidR="00B03979">
              <w:t xml:space="preserve"> </w:t>
            </w:r>
            <w:sdt>
              <w:sdtPr>
                <w:id w:val="1137148698"/>
                <w:placeholder>
                  <w:docPart w:val="A303B616E2304D14AB7F8640F854BAB0"/>
                </w:placeholder>
                <w:showingPlcHdr/>
                <w:text/>
              </w:sdtPr>
              <w:sdtContent>
                <w:r w:rsidR="00EB3CE3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5C6649" w14:textId="1AD9A04C" w:rsidR="00716208" w:rsidRDefault="00716208" w:rsidP="0040327C"/>
        </w:tc>
      </w:tr>
      <w:tr w:rsidR="0040327C" w14:paraId="6B46BABE" w14:textId="77777777" w:rsidTr="004E7213">
        <w:tc>
          <w:tcPr>
            <w:tcW w:w="9350" w:type="dxa"/>
            <w:gridSpan w:val="6"/>
            <w:shd w:val="clear" w:color="auto" w:fill="A8D08D" w:themeFill="accent6" w:themeFillTint="99"/>
          </w:tcPr>
          <w:p w14:paraId="1E1D760E" w14:textId="7A016E19" w:rsidR="0040327C" w:rsidRPr="004E7213" w:rsidRDefault="0040327C" w:rsidP="0040327C">
            <w:pPr>
              <w:jc w:val="center"/>
            </w:pPr>
            <w:r w:rsidRPr="004E7213">
              <w:t xml:space="preserve">III. EMPLOYMENT </w:t>
            </w:r>
            <w:r w:rsidR="004E7213" w:rsidRPr="004E7213">
              <w:t>I</w:t>
            </w:r>
            <w:r w:rsidRPr="004E7213">
              <w:t>NFORMATION</w:t>
            </w:r>
          </w:p>
        </w:tc>
      </w:tr>
      <w:tr w:rsidR="009F38F6" w14:paraId="4D8BE20B" w14:textId="77777777" w:rsidTr="00D35CC5">
        <w:tc>
          <w:tcPr>
            <w:tcW w:w="9350" w:type="dxa"/>
            <w:gridSpan w:val="6"/>
          </w:tcPr>
          <w:p w14:paraId="06DC53EA" w14:textId="30BC3982" w:rsidR="009F38F6" w:rsidRDefault="009F38F6" w:rsidP="009F38F6">
            <w:pPr>
              <w:ind w:left="720"/>
            </w:pPr>
            <w:r>
              <w:t>HEAD OF HOUSEHOLD</w:t>
            </w:r>
          </w:p>
        </w:tc>
      </w:tr>
      <w:tr w:rsidR="00255174" w14:paraId="7D87C078" w14:textId="77777777" w:rsidTr="00D35CC5">
        <w:tc>
          <w:tcPr>
            <w:tcW w:w="9350" w:type="dxa"/>
            <w:gridSpan w:val="6"/>
          </w:tcPr>
          <w:p w14:paraId="7F7D1B28" w14:textId="3B1ACBE8" w:rsidR="00255174" w:rsidRDefault="00754FB1" w:rsidP="00043F93">
            <w:r>
              <w:t>Employed</w:t>
            </w:r>
            <w:r w:rsidR="00D76D27">
              <w:t>:</w:t>
            </w:r>
            <w:r>
              <w:t xml:space="preserve">    </w:t>
            </w:r>
            <w:sdt>
              <w:sdtPr>
                <w:id w:val="-9685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1163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F220B" w14:paraId="32EC6A27" w14:textId="77777777" w:rsidTr="00D35CC5">
        <w:tc>
          <w:tcPr>
            <w:tcW w:w="9350" w:type="dxa"/>
            <w:gridSpan w:val="6"/>
          </w:tcPr>
          <w:p w14:paraId="40A91DE3" w14:textId="5B800134" w:rsidR="001F220B" w:rsidRDefault="0090434E" w:rsidP="00043F93">
            <w:r>
              <w:t xml:space="preserve">Self- </w:t>
            </w:r>
            <w:r w:rsidR="009A4335">
              <w:t>Employed:</w:t>
            </w:r>
            <w:r>
              <w:t xml:space="preserve">    </w:t>
            </w:r>
            <w:sdt>
              <w:sdtPr>
                <w:id w:val="-9767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r w:rsidR="00D76D27">
              <w:t xml:space="preserve">    </w:t>
            </w:r>
            <w:sdt>
              <w:sdtPr>
                <w:id w:val="-17626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D27">
              <w:t xml:space="preserve"> No</w:t>
            </w:r>
          </w:p>
        </w:tc>
      </w:tr>
      <w:tr w:rsidR="001F220B" w14:paraId="6682F48E" w14:textId="77777777" w:rsidTr="00D35CC5">
        <w:tc>
          <w:tcPr>
            <w:tcW w:w="9350" w:type="dxa"/>
            <w:gridSpan w:val="6"/>
          </w:tcPr>
          <w:p w14:paraId="7B362052" w14:textId="3C18F887" w:rsidR="001F220B" w:rsidRDefault="00D76D27" w:rsidP="00043F93">
            <w:r>
              <w:t xml:space="preserve">Retired:    </w:t>
            </w:r>
            <w:sdt>
              <w:sdtPr>
                <w:id w:val="164669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4680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F220B" w14:paraId="30D64611" w14:textId="77777777" w:rsidTr="00D35CC5">
        <w:tc>
          <w:tcPr>
            <w:tcW w:w="9350" w:type="dxa"/>
            <w:gridSpan w:val="6"/>
          </w:tcPr>
          <w:p w14:paraId="5D3E0F1A" w14:textId="0557834A" w:rsidR="007253DE" w:rsidRDefault="00D76D27" w:rsidP="00D6043F">
            <w:r>
              <w:t xml:space="preserve">Current Employer:   </w:t>
            </w:r>
            <w:sdt>
              <w:sdtPr>
                <w:id w:val="783316957"/>
                <w:placeholder>
                  <w:docPart w:val="0941D3E1E1884D3C8075CD3B444C9B25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  <w:r w:rsidR="007253DE">
              <w:t xml:space="preserve"> </w:t>
            </w:r>
          </w:p>
        </w:tc>
      </w:tr>
      <w:tr w:rsidR="001F220B" w14:paraId="675D0078" w14:textId="77777777" w:rsidTr="00D35CC5">
        <w:tc>
          <w:tcPr>
            <w:tcW w:w="9350" w:type="dxa"/>
            <w:gridSpan w:val="6"/>
          </w:tcPr>
          <w:p w14:paraId="186B4C5B" w14:textId="0FB515B6" w:rsidR="001F220B" w:rsidRDefault="007253DE" w:rsidP="00D6043F">
            <w:r>
              <w:t xml:space="preserve">Address: </w:t>
            </w:r>
            <w:sdt>
              <w:sdtPr>
                <w:id w:val="6944373"/>
                <w:placeholder>
                  <w:docPart w:val="0AA4C4137B94431D819285C33B0943F2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20B" w14:paraId="36C46729" w14:textId="77777777" w:rsidTr="00D35CC5">
        <w:tc>
          <w:tcPr>
            <w:tcW w:w="9350" w:type="dxa"/>
            <w:gridSpan w:val="6"/>
          </w:tcPr>
          <w:p w14:paraId="314F28A3" w14:textId="6C6782C6" w:rsidR="007253DE" w:rsidRDefault="007253DE" w:rsidP="007253DE">
            <w:r>
              <w:t xml:space="preserve">City/State/Zip:    </w:t>
            </w:r>
            <w:sdt>
              <w:sdtPr>
                <w:id w:val="1478262163"/>
                <w:placeholder>
                  <w:docPart w:val="B87D8D0E6CD246E58838F4CA0E014F63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2A7481" w14:textId="77777777" w:rsidR="001F220B" w:rsidRDefault="001F220B" w:rsidP="00043F93"/>
        </w:tc>
      </w:tr>
      <w:tr w:rsidR="001F220B" w14:paraId="1AED68C7" w14:textId="77777777" w:rsidTr="00D35CC5">
        <w:tc>
          <w:tcPr>
            <w:tcW w:w="9350" w:type="dxa"/>
            <w:gridSpan w:val="6"/>
          </w:tcPr>
          <w:p w14:paraId="4ACFA4AD" w14:textId="25C4C4B6" w:rsidR="001F220B" w:rsidRDefault="007253DE" w:rsidP="00D6043F">
            <w:r>
              <w:t xml:space="preserve">Earnings:    </w:t>
            </w:r>
            <w:sdt>
              <w:sdtPr>
                <w:id w:val="-24946024"/>
                <w:placeholder>
                  <w:docPart w:val="538253C75D114E029DC07C8DD6E86DF5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20B" w14:paraId="37D3C550" w14:textId="77777777" w:rsidTr="00D35CC5">
        <w:tc>
          <w:tcPr>
            <w:tcW w:w="9350" w:type="dxa"/>
            <w:gridSpan w:val="6"/>
          </w:tcPr>
          <w:p w14:paraId="6343B716" w14:textId="55865252" w:rsidR="001F220B" w:rsidRDefault="007253DE" w:rsidP="00D6043F">
            <w:r>
              <w:t xml:space="preserve">Pay Period:    </w:t>
            </w:r>
            <w:sdt>
              <w:sdtPr>
                <w:id w:val="1091979012"/>
                <w:placeholder>
                  <w:docPart w:val="19D356D9BF114458ACF5D1380CA7C791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20B" w14:paraId="0236D940" w14:textId="77777777" w:rsidTr="00D35CC5">
        <w:tc>
          <w:tcPr>
            <w:tcW w:w="9350" w:type="dxa"/>
            <w:gridSpan w:val="6"/>
          </w:tcPr>
          <w:p w14:paraId="7F2D26CF" w14:textId="30347836" w:rsidR="001F220B" w:rsidRDefault="007253DE" w:rsidP="00043F93">
            <w:r>
              <w:t xml:space="preserve">Job Title/Position:    </w:t>
            </w:r>
            <w:sdt>
              <w:sdtPr>
                <w:id w:val="1472945585"/>
                <w:placeholder>
                  <w:docPart w:val="DF35C6A73A924162AE2A81A4C36B653F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20B" w14:paraId="1DC5C30D" w14:textId="77777777" w:rsidTr="00D35CC5">
        <w:tc>
          <w:tcPr>
            <w:tcW w:w="9350" w:type="dxa"/>
            <w:gridSpan w:val="6"/>
          </w:tcPr>
          <w:p w14:paraId="3F28DD7C" w14:textId="2641E1B6" w:rsidR="001F220B" w:rsidRDefault="007253DE" w:rsidP="00043F93">
            <w:r>
              <w:t xml:space="preserve">Work Phone:    </w:t>
            </w:r>
            <w:sdt>
              <w:sdtPr>
                <w:id w:val="901411247"/>
                <w:placeholder>
                  <w:docPart w:val="805729ADFB004940B56CC99FDAEE366E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20B" w14:paraId="773FAF8D" w14:textId="77777777" w:rsidTr="00D35CC5">
        <w:tc>
          <w:tcPr>
            <w:tcW w:w="9350" w:type="dxa"/>
            <w:gridSpan w:val="6"/>
          </w:tcPr>
          <w:p w14:paraId="0C280B21" w14:textId="756095D1" w:rsidR="001F220B" w:rsidRDefault="007253DE" w:rsidP="00043F93">
            <w:r>
              <w:t xml:space="preserve">How long at this job:    </w:t>
            </w:r>
            <w:sdt>
              <w:sdtPr>
                <w:id w:val="-788967794"/>
                <w:placeholder>
                  <w:docPart w:val="583C97316A3A46D9B582E61C9E160C05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20B" w14:paraId="162E1B32" w14:textId="77777777" w:rsidTr="00D35CC5">
        <w:tc>
          <w:tcPr>
            <w:tcW w:w="9350" w:type="dxa"/>
            <w:gridSpan w:val="6"/>
          </w:tcPr>
          <w:p w14:paraId="624BEF74" w14:textId="294CF525" w:rsidR="001F220B" w:rsidRDefault="004007C0" w:rsidP="00611FE0">
            <w:pPr>
              <w:ind w:left="720"/>
            </w:pPr>
            <w:r>
              <w:t>SPOUSE OR CO-</w:t>
            </w:r>
            <w:r w:rsidR="005776D6">
              <w:t>APPLICANT</w:t>
            </w:r>
          </w:p>
        </w:tc>
      </w:tr>
      <w:tr w:rsidR="001F220B" w14:paraId="4DFFC0D3" w14:textId="77777777" w:rsidTr="00D35CC5">
        <w:tc>
          <w:tcPr>
            <w:tcW w:w="9350" w:type="dxa"/>
            <w:gridSpan w:val="6"/>
          </w:tcPr>
          <w:p w14:paraId="622203FC" w14:textId="35EE5FE9" w:rsidR="001F220B" w:rsidRDefault="009A4335" w:rsidP="00043F93">
            <w:r>
              <w:t xml:space="preserve">Employed:    </w:t>
            </w:r>
            <w:sdt>
              <w:sdtPr>
                <w:id w:val="62181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-106256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A4335" w14:paraId="0B21B31D" w14:textId="77777777" w:rsidTr="00D35CC5">
        <w:tc>
          <w:tcPr>
            <w:tcW w:w="9350" w:type="dxa"/>
            <w:gridSpan w:val="6"/>
          </w:tcPr>
          <w:p w14:paraId="5A3DACF9" w14:textId="5FCF5509" w:rsidR="009A4335" w:rsidRDefault="009A4335" w:rsidP="00043F93">
            <w:r>
              <w:t xml:space="preserve">Self- Employed:    </w:t>
            </w:r>
            <w:sdt>
              <w:sdtPr>
                <w:id w:val="9727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</w:t>
            </w:r>
            <w:sdt>
              <w:sdtPr>
                <w:id w:val="103061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A4335" w14:paraId="3F975C62" w14:textId="77777777" w:rsidTr="00D35CC5">
        <w:tc>
          <w:tcPr>
            <w:tcW w:w="9350" w:type="dxa"/>
            <w:gridSpan w:val="6"/>
          </w:tcPr>
          <w:p w14:paraId="5E06A290" w14:textId="05DDEB78" w:rsidR="009A4335" w:rsidRDefault="009A4335" w:rsidP="00043F93">
            <w:r>
              <w:t xml:space="preserve">Retired:    </w:t>
            </w:r>
            <w:sdt>
              <w:sdtPr>
                <w:id w:val="17875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5870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A4335" w14:paraId="0CD0597B" w14:textId="77777777" w:rsidTr="00D35CC5">
        <w:tc>
          <w:tcPr>
            <w:tcW w:w="9350" w:type="dxa"/>
            <w:gridSpan w:val="6"/>
          </w:tcPr>
          <w:p w14:paraId="2E80D659" w14:textId="77777777" w:rsidR="009A4335" w:rsidRDefault="009A4335" w:rsidP="009A4335">
            <w:r>
              <w:t xml:space="preserve">Current Employer:   </w:t>
            </w:r>
            <w:sdt>
              <w:sdtPr>
                <w:id w:val="242607832"/>
                <w:placeholder>
                  <w:docPart w:val="42DFBF0AFAF64077ADAA76D21ED0E1AD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3EAF1A" w14:textId="77777777" w:rsidR="009A4335" w:rsidRDefault="009A4335" w:rsidP="00043F93"/>
        </w:tc>
      </w:tr>
      <w:tr w:rsidR="009A4335" w14:paraId="46375857" w14:textId="77777777" w:rsidTr="00D35CC5">
        <w:tc>
          <w:tcPr>
            <w:tcW w:w="9350" w:type="dxa"/>
            <w:gridSpan w:val="6"/>
          </w:tcPr>
          <w:p w14:paraId="6DEA07BA" w14:textId="7A2984B0" w:rsidR="009A4335" w:rsidRDefault="009A4335" w:rsidP="00043F93">
            <w:r>
              <w:t xml:space="preserve">Address: </w:t>
            </w:r>
            <w:sdt>
              <w:sdtPr>
                <w:id w:val="2040777230"/>
                <w:placeholder>
                  <w:docPart w:val="3427467739F04C489DE88F5148BA542C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4335" w14:paraId="3B43AC7B" w14:textId="77777777" w:rsidTr="00D35CC5">
        <w:tc>
          <w:tcPr>
            <w:tcW w:w="9350" w:type="dxa"/>
            <w:gridSpan w:val="6"/>
          </w:tcPr>
          <w:p w14:paraId="70926543" w14:textId="178B8327" w:rsidR="009A4335" w:rsidRDefault="009A4335" w:rsidP="00043F93">
            <w:r>
              <w:t xml:space="preserve">City/State/Zip:    </w:t>
            </w:r>
            <w:sdt>
              <w:sdtPr>
                <w:id w:val="1975793379"/>
                <w:placeholder>
                  <w:docPart w:val="3BE10681CE3247B495958B4076A95253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4335" w14:paraId="7B7C0C04" w14:textId="77777777" w:rsidTr="00D35CC5">
        <w:tc>
          <w:tcPr>
            <w:tcW w:w="9350" w:type="dxa"/>
            <w:gridSpan w:val="6"/>
          </w:tcPr>
          <w:p w14:paraId="5DFAD9A2" w14:textId="0A339FAE" w:rsidR="009A4335" w:rsidRDefault="009A4335" w:rsidP="00043F93">
            <w:r>
              <w:t xml:space="preserve">Earnings:    </w:t>
            </w:r>
            <w:sdt>
              <w:sdtPr>
                <w:id w:val="-146275831"/>
                <w:placeholder>
                  <w:docPart w:val="C73D88164D2840A7A1D605AD432CC46E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4335" w14:paraId="6ABA71EA" w14:textId="77777777" w:rsidTr="00D35CC5">
        <w:tc>
          <w:tcPr>
            <w:tcW w:w="9350" w:type="dxa"/>
            <w:gridSpan w:val="6"/>
          </w:tcPr>
          <w:p w14:paraId="745B3984" w14:textId="77B09AC1" w:rsidR="009A4335" w:rsidRDefault="009A4335" w:rsidP="009C49EE">
            <w:r>
              <w:t xml:space="preserve">Pay Period:    </w:t>
            </w:r>
            <w:sdt>
              <w:sdtPr>
                <w:id w:val="-1860267563"/>
                <w:placeholder>
                  <w:docPart w:val="AB2EC23D01224C40B3057C785D6E8BED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4335" w14:paraId="5A83794C" w14:textId="77777777" w:rsidTr="009C49EE">
        <w:trPr>
          <w:trHeight w:val="485"/>
        </w:trPr>
        <w:tc>
          <w:tcPr>
            <w:tcW w:w="9350" w:type="dxa"/>
            <w:gridSpan w:val="6"/>
          </w:tcPr>
          <w:p w14:paraId="7F4022C9" w14:textId="0E2BEA41" w:rsidR="009A4335" w:rsidRDefault="0086576B" w:rsidP="009C49EE">
            <w:r>
              <w:t xml:space="preserve">Job Title/Position:    </w:t>
            </w:r>
            <w:sdt>
              <w:sdtPr>
                <w:id w:val="-1739163105"/>
                <w:placeholder>
                  <w:docPart w:val="08976D900D114FAA818CE87F43E4C022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576B" w14:paraId="0B4E7147" w14:textId="77777777" w:rsidTr="00D35CC5">
        <w:tc>
          <w:tcPr>
            <w:tcW w:w="9350" w:type="dxa"/>
            <w:gridSpan w:val="6"/>
          </w:tcPr>
          <w:p w14:paraId="23C9AF15" w14:textId="06C3B66E" w:rsidR="0086576B" w:rsidRDefault="0086576B" w:rsidP="009C49EE">
            <w:r>
              <w:t xml:space="preserve">Work Phone:    </w:t>
            </w:r>
            <w:sdt>
              <w:sdtPr>
                <w:id w:val="-1229453139"/>
                <w:placeholder>
                  <w:docPart w:val="DBAA183F3B1549C8ACD6E7A3CD8504AE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576B" w14:paraId="1D679CC1" w14:textId="77777777" w:rsidTr="00D35CC5">
        <w:tc>
          <w:tcPr>
            <w:tcW w:w="9350" w:type="dxa"/>
            <w:gridSpan w:val="6"/>
          </w:tcPr>
          <w:p w14:paraId="2D0B166A" w14:textId="1F64A73F" w:rsidR="0086576B" w:rsidRDefault="0086576B" w:rsidP="0086576B">
            <w:r>
              <w:t xml:space="preserve">How long at this job:    </w:t>
            </w:r>
            <w:sdt>
              <w:sdtPr>
                <w:id w:val="1441414966"/>
                <w:placeholder>
                  <w:docPart w:val="6ED678B8AA104BFFBB41EB530334C71C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0963" w14:paraId="5F7270B2" w14:textId="77777777" w:rsidTr="00D35CC5">
        <w:tc>
          <w:tcPr>
            <w:tcW w:w="9350" w:type="dxa"/>
            <w:gridSpan w:val="6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0B162F" w14:paraId="5BE8D636" w14:textId="77777777" w:rsidTr="000B162F">
              <w:tc>
                <w:tcPr>
                  <w:tcW w:w="4562" w:type="dxa"/>
                </w:tcPr>
                <w:p w14:paraId="2F4A4BC4" w14:textId="1FE7242D" w:rsidR="000B162F" w:rsidRDefault="00A95D7A" w:rsidP="00A95D7A">
                  <w:pPr>
                    <w:ind w:left="720"/>
                  </w:pPr>
                  <w:r>
                    <w:t>OTHER INCOME</w:t>
                  </w:r>
                  <w:r w:rsidR="00924064">
                    <w:t>:</w:t>
                  </w:r>
                </w:p>
                <w:p w14:paraId="45A34072" w14:textId="782E39B4" w:rsidR="00322EEC" w:rsidRDefault="00322EEC" w:rsidP="00C06B24">
                  <w:pPr>
                    <w:ind w:left="2160"/>
                  </w:pPr>
                  <w:r>
                    <w:t>$</w:t>
                  </w:r>
                </w:p>
              </w:tc>
              <w:tc>
                <w:tcPr>
                  <w:tcW w:w="4562" w:type="dxa"/>
                </w:tcPr>
                <w:p w14:paraId="420E76E3" w14:textId="77777777" w:rsidR="000B162F" w:rsidRDefault="0020702E" w:rsidP="0086576B">
                  <w:r>
                    <w:t>OTHER INCOME FOR SPOUSE OR CO APPLICANT</w:t>
                  </w:r>
                  <w:r w:rsidR="00924064">
                    <w:t>:</w:t>
                  </w:r>
                </w:p>
                <w:p w14:paraId="22EC3CE5" w14:textId="093F33B6" w:rsidR="00322EEC" w:rsidRDefault="00D6043F" w:rsidP="00D6043F">
                  <w:pPr>
                    <w:ind w:left="2160"/>
                  </w:pPr>
                  <w:r>
                    <w:t>$</w:t>
                  </w:r>
                </w:p>
              </w:tc>
            </w:tr>
          </w:tbl>
          <w:p w14:paraId="08F94FAE" w14:textId="77777777" w:rsidR="00DD0963" w:rsidRDefault="00DD0963" w:rsidP="0086576B"/>
        </w:tc>
      </w:tr>
      <w:tr w:rsidR="00C85B80" w14:paraId="08256FCA" w14:textId="77777777" w:rsidTr="00C85B80">
        <w:tc>
          <w:tcPr>
            <w:tcW w:w="1558" w:type="dxa"/>
          </w:tcPr>
          <w:p w14:paraId="7C7258D9" w14:textId="77777777" w:rsidR="00C85B80" w:rsidRDefault="00C85B80" w:rsidP="00352A61">
            <w:r>
              <w:t>SSA:</w:t>
            </w:r>
          </w:p>
          <w:p w14:paraId="156F7376" w14:textId="49C7667B" w:rsidR="003066E0" w:rsidRDefault="003066E0" w:rsidP="00352A61">
            <w:r>
              <w:t>$</w:t>
            </w:r>
          </w:p>
        </w:tc>
        <w:tc>
          <w:tcPr>
            <w:tcW w:w="1558" w:type="dxa"/>
          </w:tcPr>
          <w:p w14:paraId="58B79C97" w14:textId="77777777" w:rsidR="00C85B80" w:rsidRDefault="00C85B80" w:rsidP="00352A61">
            <w:r>
              <w:t>SSI</w:t>
            </w:r>
            <w:r w:rsidR="00FD0E14">
              <w:t>:</w:t>
            </w:r>
          </w:p>
          <w:p w14:paraId="6FAD363A" w14:textId="16FF3B88" w:rsidR="003066E0" w:rsidRDefault="003066E0" w:rsidP="00352A61">
            <w:r>
              <w:t>$</w:t>
            </w:r>
          </w:p>
        </w:tc>
        <w:tc>
          <w:tcPr>
            <w:tcW w:w="1558" w:type="dxa"/>
          </w:tcPr>
          <w:p w14:paraId="6072CE88" w14:textId="77777777" w:rsidR="00C85B80" w:rsidRDefault="00FD0E14" w:rsidP="00352A61">
            <w:r>
              <w:t>PENSION:</w:t>
            </w:r>
          </w:p>
          <w:p w14:paraId="63065065" w14:textId="2F6A21E1" w:rsidR="003066E0" w:rsidRDefault="003066E0" w:rsidP="00352A61">
            <w:r>
              <w:t>$</w:t>
            </w:r>
          </w:p>
        </w:tc>
        <w:tc>
          <w:tcPr>
            <w:tcW w:w="1558" w:type="dxa"/>
          </w:tcPr>
          <w:p w14:paraId="18E86E12" w14:textId="39C5A7BB" w:rsidR="00C85B80" w:rsidRDefault="00FD0E14" w:rsidP="00352A61">
            <w:r>
              <w:t>CHILD SUPPORT:</w:t>
            </w:r>
          </w:p>
          <w:p w14:paraId="04472051" w14:textId="27D356D9" w:rsidR="003066E0" w:rsidRDefault="003066E0" w:rsidP="00352A61">
            <w:r>
              <w:t>$</w:t>
            </w:r>
          </w:p>
        </w:tc>
        <w:tc>
          <w:tcPr>
            <w:tcW w:w="1559" w:type="dxa"/>
          </w:tcPr>
          <w:p w14:paraId="27B8358F" w14:textId="77777777" w:rsidR="00C85B80" w:rsidRDefault="00FD0E14" w:rsidP="00352A61">
            <w:r>
              <w:t>RENT:</w:t>
            </w:r>
          </w:p>
          <w:p w14:paraId="37AF6CF0" w14:textId="168913FC" w:rsidR="003066E0" w:rsidRDefault="003066E0" w:rsidP="00352A61">
            <w:r>
              <w:t>$</w:t>
            </w:r>
          </w:p>
        </w:tc>
        <w:tc>
          <w:tcPr>
            <w:tcW w:w="1559" w:type="dxa"/>
          </w:tcPr>
          <w:p w14:paraId="6368E03C" w14:textId="4D53FBC1" w:rsidR="00C85B80" w:rsidRDefault="00FD0E14" w:rsidP="00352A61">
            <w:r>
              <w:t>OTHER</w:t>
            </w:r>
            <w:r w:rsidR="00287703">
              <w:t>:</w:t>
            </w:r>
          </w:p>
          <w:p w14:paraId="5FF2FECA" w14:textId="496F4918" w:rsidR="00287703" w:rsidRDefault="00287703" w:rsidP="00352A61">
            <w:r>
              <w:t>$</w:t>
            </w:r>
          </w:p>
        </w:tc>
      </w:tr>
      <w:tr w:rsidR="00FD0E14" w14:paraId="4B8D692F" w14:textId="77777777" w:rsidTr="00FD0E14">
        <w:tc>
          <w:tcPr>
            <w:tcW w:w="9350" w:type="dxa"/>
            <w:gridSpan w:val="6"/>
          </w:tcPr>
          <w:p w14:paraId="505E4517" w14:textId="5D3D33BB" w:rsidR="00FD0E14" w:rsidRDefault="00FD0E14" w:rsidP="00352A61">
            <w:r w:rsidRPr="00287703">
              <w:rPr>
                <w:b/>
                <w:bCs/>
              </w:rPr>
              <w:lastRenderedPageBreak/>
              <w:t>TOTAL</w:t>
            </w:r>
            <w:r>
              <w:t>:</w:t>
            </w:r>
            <w:r w:rsidR="005C666D">
              <w:t xml:space="preserve">   </w:t>
            </w:r>
            <w:sdt>
              <w:sdtPr>
                <w:id w:val="-1528330037"/>
                <w:placeholder>
                  <w:docPart w:val="2B0A88DCA3094DAF954CC9999FCAF50D"/>
                </w:placeholder>
                <w:showingPlcHdr/>
                <w:text/>
              </w:sdtPr>
              <w:sdtContent>
                <w:r w:rsidR="003066E0">
                  <w:t>$</w:t>
                </w:r>
                <w:r w:rsidR="005C666D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8C22315" w14:textId="2C177D7E" w:rsidR="004F7043" w:rsidRDefault="004F7043" w:rsidP="00352A61"/>
    <w:p w14:paraId="6A1BB91B" w14:textId="77777777" w:rsidR="00C06B24" w:rsidRDefault="00C06B24" w:rsidP="00352A61"/>
    <w:p w14:paraId="2AB7CA19" w14:textId="77777777" w:rsidR="009212B1" w:rsidRDefault="009212B1" w:rsidP="00352A61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558"/>
        <w:gridCol w:w="779"/>
        <w:gridCol w:w="779"/>
        <w:gridCol w:w="1558"/>
        <w:gridCol w:w="1558"/>
        <w:gridCol w:w="780"/>
        <w:gridCol w:w="779"/>
        <w:gridCol w:w="1569"/>
      </w:tblGrid>
      <w:tr w:rsidR="00287703" w14:paraId="67E10EFF" w14:textId="77777777" w:rsidTr="00644546">
        <w:tc>
          <w:tcPr>
            <w:tcW w:w="9350" w:type="dxa"/>
            <w:gridSpan w:val="8"/>
            <w:shd w:val="clear" w:color="auto" w:fill="A8D08D" w:themeFill="accent6" w:themeFillTint="99"/>
          </w:tcPr>
          <w:p w14:paraId="7E8AC80B" w14:textId="77777777" w:rsidR="00287703" w:rsidRPr="00B86174" w:rsidRDefault="00937FC5" w:rsidP="00937FC5">
            <w:pPr>
              <w:jc w:val="center"/>
            </w:pPr>
            <w:r w:rsidRPr="00644546">
              <w:t>IV</w:t>
            </w:r>
            <w:r w:rsidR="00707B64" w:rsidRPr="00644546">
              <w:t xml:space="preserve">. </w:t>
            </w:r>
            <w:r w:rsidRPr="00644546">
              <w:t>HOUSEHOLD COMPOSITION</w:t>
            </w:r>
          </w:p>
          <w:p w14:paraId="1D051AC7" w14:textId="5C8811C4" w:rsidR="00707B64" w:rsidRPr="00B86174" w:rsidRDefault="00707B64" w:rsidP="00937FC5">
            <w:pPr>
              <w:jc w:val="center"/>
            </w:pPr>
            <w:r w:rsidRPr="00B86174">
              <w:t>(Please list all household members including dependents)</w:t>
            </w:r>
          </w:p>
        </w:tc>
      </w:tr>
      <w:tr w:rsidR="00707B64" w14:paraId="319A485E" w14:textId="77777777" w:rsidTr="0091277A">
        <w:tc>
          <w:tcPr>
            <w:tcW w:w="1558" w:type="dxa"/>
          </w:tcPr>
          <w:p w14:paraId="2A28418F" w14:textId="369A124A" w:rsidR="00707B64" w:rsidRPr="00B86174" w:rsidRDefault="0034642C" w:rsidP="00343B28">
            <w:pPr>
              <w:jc w:val="center"/>
            </w:pPr>
            <w:r w:rsidRPr="00B86174">
              <w:t>Name:</w:t>
            </w:r>
          </w:p>
        </w:tc>
        <w:tc>
          <w:tcPr>
            <w:tcW w:w="1558" w:type="dxa"/>
            <w:gridSpan w:val="2"/>
          </w:tcPr>
          <w:p w14:paraId="6567D07B" w14:textId="5C36150B" w:rsidR="00707B64" w:rsidRPr="00B86174" w:rsidRDefault="0034642C" w:rsidP="00343B28">
            <w:pPr>
              <w:jc w:val="center"/>
            </w:pPr>
            <w:r w:rsidRPr="00B86174">
              <w:t>D</w:t>
            </w:r>
            <w:r w:rsidR="00D00922" w:rsidRPr="00B86174">
              <w:t>ate of Birth</w:t>
            </w:r>
          </w:p>
        </w:tc>
        <w:tc>
          <w:tcPr>
            <w:tcW w:w="1558" w:type="dxa"/>
          </w:tcPr>
          <w:p w14:paraId="5AB5EE1A" w14:textId="76AE8438" w:rsidR="00707B64" w:rsidRPr="00B86174" w:rsidRDefault="00D00922" w:rsidP="00343B28">
            <w:pPr>
              <w:jc w:val="center"/>
            </w:pPr>
            <w:r w:rsidRPr="00B86174">
              <w:t>Relationship</w:t>
            </w:r>
          </w:p>
        </w:tc>
        <w:tc>
          <w:tcPr>
            <w:tcW w:w="1558" w:type="dxa"/>
          </w:tcPr>
          <w:p w14:paraId="107C391C" w14:textId="1B4946FC" w:rsidR="00707B64" w:rsidRPr="00B86174" w:rsidRDefault="00B37D80" w:rsidP="00343B28">
            <w:pPr>
              <w:jc w:val="center"/>
            </w:pPr>
            <w:r w:rsidRPr="00B86174">
              <w:t>Social Security No.</w:t>
            </w:r>
          </w:p>
        </w:tc>
        <w:tc>
          <w:tcPr>
            <w:tcW w:w="1559" w:type="dxa"/>
            <w:gridSpan w:val="2"/>
          </w:tcPr>
          <w:p w14:paraId="08A79C99" w14:textId="2C9E3B1B" w:rsidR="00707B64" w:rsidRPr="00B86174" w:rsidRDefault="00B37D80" w:rsidP="00343B28">
            <w:pPr>
              <w:jc w:val="center"/>
            </w:pPr>
            <w:r w:rsidRPr="00B86174">
              <w:t>Sex</w:t>
            </w:r>
          </w:p>
        </w:tc>
        <w:tc>
          <w:tcPr>
            <w:tcW w:w="1559" w:type="dxa"/>
          </w:tcPr>
          <w:p w14:paraId="1A37E375" w14:textId="77777777" w:rsidR="00707B64" w:rsidRPr="00B86174" w:rsidRDefault="00B37D80" w:rsidP="00343B28">
            <w:pPr>
              <w:jc w:val="center"/>
            </w:pPr>
            <w:r w:rsidRPr="00B86174">
              <w:t>E</w:t>
            </w:r>
            <w:r w:rsidR="00977253" w:rsidRPr="00B86174">
              <w:t>mployed</w:t>
            </w:r>
          </w:p>
          <w:p w14:paraId="212F609E" w14:textId="14F7AF9F" w:rsidR="007720E3" w:rsidRPr="00B86174" w:rsidRDefault="00AD7216" w:rsidP="00343B28">
            <w:pPr>
              <w:jc w:val="center"/>
            </w:pPr>
            <w:r w:rsidRPr="00B86174">
              <w:t>(Y/N)</w:t>
            </w:r>
          </w:p>
        </w:tc>
      </w:tr>
      <w:tr w:rsidR="00D00922" w14:paraId="0E37C9E6" w14:textId="77777777" w:rsidTr="0091277A">
        <w:tc>
          <w:tcPr>
            <w:tcW w:w="1558" w:type="dxa"/>
          </w:tcPr>
          <w:p w14:paraId="30E5964C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8" w:type="dxa"/>
            <w:gridSpan w:val="2"/>
          </w:tcPr>
          <w:p w14:paraId="72C3B71A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8" w:type="dxa"/>
          </w:tcPr>
          <w:p w14:paraId="595443F3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8" w:type="dxa"/>
          </w:tcPr>
          <w:p w14:paraId="10BFA383" w14:textId="11E7B58F" w:rsidR="00D00922" w:rsidRPr="00B86174" w:rsidRDefault="00343B28" w:rsidP="00352A61">
            <w:pPr>
              <w:jc w:val="both"/>
            </w:pPr>
            <w:r w:rsidRPr="00B86174">
              <w:t>xxx-xx-</w:t>
            </w:r>
            <w:sdt>
              <w:sdtPr>
                <w:id w:val="175396442"/>
                <w:placeholder>
                  <w:docPart w:val="17872F3FE79545559ADB162FC8BB3257"/>
                </w:placeholder>
                <w:showingPlcHdr/>
                <w:text/>
              </w:sdtPr>
              <w:sdtContent>
                <w:r w:rsidR="007720E3" w:rsidRPr="00B861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gridSpan w:val="2"/>
          </w:tcPr>
          <w:p w14:paraId="22F09116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9" w:type="dxa"/>
          </w:tcPr>
          <w:p w14:paraId="01FAD130" w14:textId="77777777" w:rsidR="00D00922" w:rsidRPr="00B86174" w:rsidRDefault="00D00922" w:rsidP="00352A61">
            <w:pPr>
              <w:jc w:val="both"/>
            </w:pPr>
          </w:p>
        </w:tc>
      </w:tr>
      <w:tr w:rsidR="00D00922" w14:paraId="43962D73" w14:textId="77777777" w:rsidTr="0091277A">
        <w:tc>
          <w:tcPr>
            <w:tcW w:w="1558" w:type="dxa"/>
          </w:tcPr>
          <w:p w14:paraId="2D418072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8" w:type="dxa"/>
            <w:gridSpan w:val="2"/>
          </w:tcPr>
          <w:p w14:paraId="44E96A3C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8" w:type="dxa"/>
          </w:tcPr>
          <w:p w14:paraId="499D4AF3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8" w:type="dxa"/>
          </w:tcPr>
          <w:p w14:paraId="32512D3C" w14:textId="32AF82C4" w:rsidR="00D00922" w:rsidRPr="00B86174" w:rsidRDefault="007720E3" w:rsidP="00352A61">
            <w:pPr>
              <w:jc w:val="both"/>
            </w:pPr>
            <w:r w:rsidRPr="00B86174">
              <w:t xml:space="preserve">xxx-xx- </w:t>
            </w:r>
            <w:sdt>
              <w:sdtPr>
                <w:id w:val="-788894889"/>
                <w:placeholder>
                  <w:docPart w:val="C8BFAF67C03C46F598C33F0BA1E1653E"/>
                </w:placeholder>
                <w:showingPlcHdr/>
                <w:text/>
              </w:sdtPr>
              <w:sdtContent>
                <w:r w:rsidRPr="00B861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gridSpan w:val="2"/>
          </w:tcPr>
          <w:p w14:paraId="6F413248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9" w:type="dxa"/>
          </w:tcPr>
          <w:p w14:paraId="3332EC0B" w14:textId="77777777" w:rsidR="00D00922" w:rsidRPr="00B86174" w:rsidRDefault="00D00922" w:rsidP="00352A61">
            <w:pPr>
              <w:jc w:val="both"/>
            </w:pPr>
          </w:p>
        </w:tc>
      </w:tr>
      <w:tr w:rsidR="00D00922" w14:paraId="11282B75" w14:textId="77777777" w:rsidTr="0091277A">
        <w:tc>
          <w:tcPr>
            <w:tcW w:w="1558" w:type="dxa"/>
          </w:tcPr>
          <w:p w14:paraId="5B077A0F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8" w:type="dxa"/>
            <w:gridSpan w:val="2"/>
          </w:tcPr>
          <w:p w14:paraId="48E27B3F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8" w:type="dxa"/>
          </w:tcPr>
          <w:p w14:paraId="339F0C02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8" w:type="dxa"/>
          </w:tcPr>
          <w:p w14:paraId="779C86AF" w14:textId="446D1E0E" w:rsidR="00D00922" w:rsidRPr="00B86174" w:rsidRDefault="00000000" w:rsidP="00352A61">
            <w:pPr>
              <w:jc w:val="both"/>
            </w:pPr>
            <w:sdt>
              <w:sdtPr>
                <w:id w:val="-532816347"/>
                <w:placeholder>
                  <w:docPart w:val="E4FC5F32E02A4365ACF74A5958A196FA"/>
                </w:placeholder>
                <w:showingPlcHdr/>
                <w:text/>
              </w:sdtPr>
              <w:sdtContent>
                <w:r w:rsidR="00AD7216" w:rsidRPr="00B861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gridSpan w:val="2"/>
          </w:tcPr>
          <w:p w14:paraId="4AE7DF3C" w14:textId="77777777" w:rsidR="00D00922" w:rsidRPr="00B86174" w:rsidRDefault="00D00922" w:rsidP="00352A61">
            <w:pPr>
              <w:jc w:val="both"/>
            </w:pPr>
          </w:p>
        </w:tc>
        <w:tc>
          <w:tcPr>
            <w:tcW w:w="1559" w:type="dxa"/>
          </w:tcPr>
          <w:p w14:paraId="3C6BDDC9" w14:textId="77777777" w:rsidR="00D00922" w:rsidRPr="00B86174" w:rsidRDefault="00D00922" w:rsidP="00352A61">
            <w:pPr>
              <w:jc w:val="both"/>
            </w:pPr>
          </w:p>
        </w:tc>
      </w:tr>
      <w:tr w:rsidR="00AD7216" w14:paraId="62DDC016" w14:textId="77777777" w:rsidTr="0091277A">
        <w:tc>
          <w:tcPr>
            <w:tcW w:w="1558" w:type="dxa"/>
          </w:tcPr>
          <w:p w14:paraId="7E7EE64B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  <w:gridSpan w:val="2"/>
          </w:tcPr>
          <w:p w14:paraId="6555BC89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</w:tcPr>
          <w:p w14:paraId="252EC630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</w:tcPr>
          <w:p w14:paraId="0E75E0EE" w14:textId="2BD0E73D" w:rsidR="00AD7216" w:rsidRPr="00B86174" w:rsidRDefault="00000000" w:rsidP="00352A61">
            <w:pPr>
              <w:jc w:val="both"/>
            </w:pPr>
            <w:sdt>
              <w:sdtPr>
                <w:id w:val="1708443290"/>
                <w:placeholder>
                  <w:docPart w:val="9DEEBEBBAA374E438E1E15709C6BA752"/>
                </w:placeholder>
                <w:showingPlcHdr/>
                <w:text/>
              </w:sdtPr>
              <w:sdtContent>
                <w:r w:rsidR="00AD7216" w:rsidRPr="00B861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gridSpan w:val="2"/>
          </w:tcPr>
          <w:p w14:paraId="5B42B47F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9" w:type="dxa"/>
          </w:tcPr>
          <w:p w14:paraId="29134228" w14:textId="77777777" w:rsidR="00AD7216" w:rsidRPr="00B86174" w:rsidRDefault="00AD7216" w:rsidP="00352A61">
            <w:pPr>
              <w:jc w:val="both"/>
            </w:pPr>
          </w:p>
        </w:tc>
      </w:tr>
      <w:tr w:rsidR="00AD7216" w14:paraId="21A83C81" w14:textId="77777777" w:rsidTr="0091277A">
        <w:tc>
          <w:tcPr>
            <w:tcW w:w="1558" w:type="dxa"/>
          </w:tcPr>
          <w:p w14:paraId="09D43D66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  <w:gridSpan w:val="2"/>
          </w:tcPr>
          <w:p w14:paraId="2E4425C2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</w:tcPr>
          <w:p w14:paraId="076943B2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</w:tcPr>
          <w:p w14:paraId="6C56AA53" w14:textId="24010A37" w:rsidR="00AD7216" w:rsidRPr="00B86174" w:rsidRDefault="00000000" w:rsidP="00352A61">
            <w:pPr>
              <w:jc w:val="both"/>
            </w:pPr>
            <w:sdt>
              <w:sdtPr>
                <w:id w:val="-744944222"/>
                <w:placeholder>
                  <w:docPart w:val="6A90E75D9DED480A8EB91CF4B0B1977B"/>
                </w:placeholder>
                <w:showingPlcHdr/>
                <w:text/>
              </w:sdtPr>
              <w:sdtContent>
                <w:r w:rsidR="00AD7216" w:rsidRPr="00B861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gridSpan w:val="2"/>
          </w:tcPr>
          <w:p w14:paraId="53D127DD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9" w:type="dxa"/>
          </w:tcPr>
          <w:p w14:paraId="19F330EA" w14:textId="77777777" w:rsidR="00AD7216" w:rsidRPr="00B86174" w:rsidRDefault="00AD7216" w:rsidP="00352A61">
            <w:pPr>
              <w:jc w:val="both"/>
            </w:pPr>
          </w:p>
        </w:tc>
      </w:tr>
      <w:tr w:rsidR="00AD7216" w14:paraId="15C861FD" w14:textId="77777777" w:rsidTr="0091277A">
        <w:trPr>
          <w:trHeight w:val="1592"/>
        </w:trPr>
        <w:tc>
          <w:tcPr>
            <w:tcW w:w="1558" w:type="dxa"/>
          </w:tcPr>
          <w:p w14:paraId="5E68BF46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  <w:gridSpan w:val="2"/>
          </w:tcPr>
          <w:p w14:paraId="737EB82B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</w:tcPr>
          <w:p w14:paraId="5F6C3E5C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</w:tcPr>
          <w:p w14:paraId="56A12943" w14:textId="4FCD4DE2" w:rsidR="00AD7216" w:rsidRPr="00B86174" w:rsidRDefault="00000000" w:rsidP="00352A61">
            <w:pPr>
              <w:jc w:val="both"/>
            </w:pPr>
            <w:sdt>
              <w:sdtPr>
                <w:id w:val="-1482683399"/>
                <w:placeholder>
                  <w:docPart w:val="378D895F65CE47B99C9C126986499B78"/>
                </w:placeholder>
                <w:showingPlcHdr/>
                <w:text/>
              </w:sdtPr>
              <w:sdtContent>
                <w:r w:rsidR="00AD7216" w:rsidRPr="00B861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gridSpan w:val="2"/>
          </w:tcPr>
          <w:p w14:paraId="7FB8C102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9" w:type="dxa"/>
          </w:tcPr>
          <w:p w14:paraId="6DD1697A" w14:textId="77777777" w:rsidR="00AD7216" w:rsidRPr="00B86174" w:rsidRDefault="00AD7216" w:rsidP="00352A61">
            <w:pPr>
              <w:jc w:val="both"/>
            </w:pPr>
          </w:p>
        </w:tc>
      </w:tr>
      <w:tr w:rsidR="00AD7216" w14:paraId="77586469" w14:textId="77777777" w:rsidTr="0091277A">
        <w:tc>
          <w:tcPr>
            <w:tcW w:w="1558" w:type="dxa"/>
          </w:tcPr>
          <w:p w14:paraId="745D5B9A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  <w:gridSpan w:val="2"/>
          </w:tcPr>
          <w:p w14:paraId="3C901177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</w:tcPr>
          <w:p w14:paraId="7DFAD912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8" w:type="dxa"/>
          </w:tcPr>
          <w:p w14:paraId="1B667563" w14:textId="6A89F57B" w:rsidR="00AD7216" w:rsidRPr="00B86174" w:rsidRDefault="00000000" w:rsidP="00352A61">
            <w:pPr>
              <w:jc w:val="both"/>
            </w:pPr>
            <w:sdt>
              <w:sdtPr>
                <w:id w:val="740765056"/>
                <w:placeholder>
                  <w:docPart w:val="A78EEEE6C00C45568E910E9B5E9D4690"/>
                </w:placeholder>
                <w:showingPlcHdr/>
                <w:text/>
              </w:sdtPr>
              <w:sdtContent>
                <w:r w:rsidR="00AD7216" w:rsidRPr="00B861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gridSpan w:val="2"/>
          </w:tcPr>
          <w:p w14:paraId="44B21588" w14:textId="77777777" w:rsidR="00AD7216" w:rsidRPr="00B86174" w:rsidRDefault="00AD7216" w:rsidP="00352A61">
            <w:pPr>
              <w:jc w:val="both"/>
            </w:pPr>
          </w:p>
        </w:tc>
        <w:tc>
          <w:tcPr>
            <w:tcW w:w="1559" w:type="dxa"/>
          </w:tcPr>
          <w:p w14:paraId="7EF0CF94" w14:textId="77777777" w:rsidR="00AD7216" w:rsidRPr="00B86174" w:rsidRDefault="00AD7216" w:rsidP="00352A61">
            <w:pPr>
              <w:jc w:val="both"/>
            </w:pPr>
          </w:p>
        </w:tc>
      </w:tr>
      <w:tr w:rsidR="00055AF5" w14:paraId="1B211D9E" w14:textId="77777777" w:rsidTr="0088602F">
        <w:trPr>
          <w:trHeight w:val="530"/>
        </w:trPr>
        <w:tc>
          <w:tcPr>
            <w:tcW w:w="9360" w:type="dxa"/>
            <w:gridSpan w:val="8"/>
          </w:tcPr>
          <w:p w14:paraId="4C560596" w14:textId="0C7BE171" w:rsidR="00055AF5" w:rsidRDefault="00055AF5" w:rsidP="00352A61">
            <w:pPr>
              <w:tabs>
                <w:tab w:val="left" w:pos="8385"/>
              </w:tabs>
              <w:jc w:val="both"/>
            </w:pPr>
            <w:r>
              <w:t>Do you have a mortgage?</w:t>
            </w:r>
            <w:sdt>
              <w:sdtPr>
                <w:id w:val="-141470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0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6B9">
              <w:t xml:space="preserve"> Yes </w:t>
            </w:r>
            <w:sdt>
              <w:sdtPr>
                <w:id w:val="-116131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0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6B9">
              <w:t>No</w:t>
            </w:r>
          </w:p>
        </w:tc>
      </w:tr>
      <w:tr w:rsidR="00051303" w14:paraId="5BE1B6B2" w14:textId="77777777" w:rsidTr="0088602F">
        <w:tc>
          <w:tcPr>
            <w:tcW w:w="9360" w:type="dxa"/>
            <w:gridSpan w:val="8"/>
            <w:shd w:val="clear" w:color="auto" w:fill="A8D08D" w:themeFill="accent6" w:themeFillTint="99"/>
          </w:tcPr>
          <w:p w14:paraId="3DF86B17" w14:textId="77777777" w:rsidR="00051303" w:rsidRDefault="003B331C" w:rsidP="003B331C">
            <w:pPr>
              <w:pStyle w:val="ListParagraph"/>
              <w:ind w:left="0"/>
              <w:jc w:val="center"/>
            </w:pPr>
            <w:r w:rsidRPr="0088602F">
              <w:t>V. MORTGAGE</w:t>
            </w:r>
            <w:r w:rsidR="00055AF5" w:rsidRPr="0088602F">
              <w:t xml:space="preserve"> INFORMATION</w:t>
            </w:r>
          </w:p>
          <w:p w14:paraId="6315F194" w14:textId="40BA2824" w:rsidR="00055AF5" w:rsidRDefault="00055AF5" w:rsidP="00055AF5">
            <w:pPr>
              <w:pStyle w:val="ListParagraph"/>
              <w:ind w:left="0"/>
            </w:pPr>
          </w:p>
        </w:tc>
      </w:tr>
      <w:tr w:rsidR="003A2003" w14:paraId="03D3BC6A" w14:textId="77777777" w:rsidTr="0091277A">
        <w:tc>
          <w:tcPr>
            <w:tcW w:w="9360" w:type="dxa"/>
            <w:gridSpan w:val="8"/>
          </w:tcPr>
          <w:p w14:paraId="129933CF" w14:textId="77777777" w:rsidR="003A2003" w:rsidRDefault="007E3042" w:rsidP="007E3042">
            <w:pPr>
              <w:pStyle w:val="ListParagraph"/>
              <w:ind w:left="0"/>
              <w:jc w:val="both"/>
            </w:pPr>
            <w:r>
              <w:t>Name(s)</w:t>
            </w:r>
            <w:r w:rsidR="00475F28">
              <w:t xml:space="preserve"> that appear on the title/deed: </w:t>
            </w:r>
            <w:sdt>
              <w:sdtPr>
                <w:id w:val="-1098256290"/>
                <w:placeholder>
                  <w:docPart w:val="1C558CF99A114A7086E6AB5FB7836320"/>
                </w:placeholder>
                <w:showingPlcHdr/>
                <w:text/>
              </w:sdtPr>
              <w:sdtContent>
                <w:r w:rsidR="00475F28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D54FAC" w14:textId="77777777" w:rsidR="00475F28" w:rsidRDefault="00475F28" w:rsidP="007E3042">
            <w:pPr>
              <w:pStyle w:val="ListParagraph"/>
              <w:ind w:left="0"/>
              <w:jc w:val="both"/>
            </w:pPr>
          </w:p>
          <w:p w14:paraId="71F54D78" w14:textId="77777777" w:rsidR="00475F28" w:rsidRDefault="00475F28" w:rsidP="007E3042">
            <w:pPr>
              <w:pStyle w:val="ListParagraph"/>
              <w:ind w:left="0"/>
              <w:jc w:val="both"/>
            </w:pPr>
            <w:r>
              <w:t>Additional information may be required for any additional p</w:t>
            </w:r>
            <w:r w:rsidR="00D16187">
              <w:t>erson(s) listed on the deed.</w:t>
            </w:r>
          </w:p>
          <w:p w14:paraId="7A1B4930" w14:textId="642E270C" w:rsidR="00D16187" w:rsidRDefault="00D16187" w:rsidP="007E3042">
            <w:pPr>
              <w:pStyle w:val="ListParagraph"/>
              <w:ind w:left="0"/>
              <w:jc w:val="both"/>
            </w:pPr>
          </w:p>
        </w:tc>
      </w:tr>
      <w:tr w:rsidR="00801CC2" w14:paraId="30D60993" w14:textId="77777777" w:rsidTr="0091277A">
        <w:tc>
          <w:tcPr>
            <w:tcW w:w="9360" w:type="dxa"/>
            <w:gridSpan w:val="8"/>
          </w:tcPr>
          <w:p w14:paraId="0C3037B6" w14:textId="69D48D83" w:rsidR="00801CC2" w:rsidRDefault="00E4502F" w:rsidP="007E3042">
            <w:pPr>
              <w:pStyle w:val="ListParagraph"/>
              <w:ind w:left="0"/>
              <w:jc w:val="both"/>
            </w:pPr>
            <w:r>
              <w:t xml:space="preserve">Are Taxes and Insurance included?    </w:t>
            </w:r>
            <w:sdt>
              <w:sdtPr>
                <w:id w:val="-90799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  <w:r w:rsidR="00780149">
              <w:t xml:space="preserve">  </w:t>
            </w:r>
            <w:r>
              <w:t xml:space="preserve">    </w:t>
            </w:r>
            <w:sdt>
              <w:sdtPr>
                <w:id w:val="26743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  <w:tr w:rsidR="00801CC2" w14:paraId="4E3F6731" w14:textId="77777777" w:rsidTr="0091277A">
        <w:tc>
          <w:tcPr>
            <w:tcW w:w="9360" w:type="dxa"/>
            <w:gridSpan w:val="8"/>
          </w:tcPr>
          <w:p w14:paraId="2F89A303" w14:textId="432B47C8" w:rsidR="00801CC2" w:rsidRDefault="00E4502F" w:rsidP="007E3042">
            <w:pPr>
              <w:pStyle w:val="ListParagraph"/>
              <w:ind w:left="0"/>
              <w:jc w:val="both"/>
            </w:pPr>
            <w:r>
              <w:t>Is your current mortgage current?   Yes   No</w:t>
            </w:r>
          </w:p>
        </w:tc>
      </w:tr>
      <w:tr w:rsidR="00801CC2" w14:paraId="310BFF37" w14:textId="77777777" w:rsidTr="0088602F">
        <w:tc>
          <w:tcPr>
            <w:tcW w:w="9360" w:type="dxa"/>
            <w:gridSpan w:val="8"/>
            <w:shd w:val="clear" w:color="auto" w:fill="A8D08D" w:themeFill="accent6" w:themeFillTint="99"/>
          </w:tcPr>
          <w:p w14:paraId="4C9A3D08" w14:textId="77777777" w:rsidR="00801CC2" w:rsidRPr="00BE6053" w:rsidRDefault="008807B7" w:rsidP="008807B7">
            <w:pPr>
              <w:pStyle w:val="ListParagraph"/>
              <w:ind w:left="0"/>
              <w:jc w:val="center"/>
            </w:pPr>
            <w:r w:rsidRPr="0088602F">
              <w:t>VI. INSURANCE INFORMATION</w:t>
            </w:r>
          </w:p>
          <w:p w14:paraId="00C8C3CB" w14:textId="740F9A12" w:rsidR="008807B7" w:rsidRDefault="008807B7" w:rsidP="008807B7">
            <w:pPr>
              <w:pStyle w:val="ListParagraph"/>
              <w:ind w:left="0"/>
              <w:jc w:val="center"/>
            </w:pPr>
          </w:p>
        </w:tc>
      </w:tr>
      <w:tr w:rsidR="00807B15" w14:paraId="0382B608" w14:textId="77777777" w:rsidTr="0091277A">
        <w:tc>
          <w:tcPr>
            <w:tcW w:w="9360" w:type="dxa"/>
            <w:gridSpan w:val="8"/>
          </w:tcPr>
          <w:p w14:paraId="79BA84B9" w14:textId="6ED876B5" w:rsidR="00807B15" w:rsidRDefault="000B3AA2" w:rsidP="000B3AA2">
            <w:pPr>
              <w:pStyle w:val="ListParagraph"/>
              <w:ind w:left="0"/>
            </w:pPr>
            <w:r>
              <w:t>Do you have flood insurance</w:t>
            </w:r>
            <w:r w:rsidR="0085108B">
              <w:t xml:space="preserve">?   </w:t>
            </w:r>
            <w:sdt>
              <w:sdtPr>
                <w:id w:val="-8770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8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C5">
              <w:t xml:space="preserve"> </w:t>
            </w:r>
            <w:r w:rsidR="0085108B">
              <w:t xml:space="preserve">Yes   </w:t>
            </w:r>
            <w:sdt>
              <w:sdtPr>
                <w:id w:val="8984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8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C5">
              <w:t xml:space="preserve"> </w:t>
            </w:r>
            <w:r w:rsidR="0085108B">
              <w:t>No</w:t>
            </w:r>
          </w:p>
        </w:tc>
      </w:tr>
      <w:tr w:rsidR="00807B15" w14:paraId="535250BD" w14:textId="77777777" w:rsidTr="0091277A">
        <w:tc>
          <w:tcPr>
            <w:tcW w:w="9360" w:type="dxa"/>
            <w:gridSpan w:val="8"/>
          </w:tcPr>
          <w:p w14:paraId="4218FA97" w14:textId="69C599E8" w:rsidR="00807B15" w:rsidRDefault="0085108B" w:rsidP="0085108B">
            <w:pPr>
              <w:pStyle w:val="ListParagraph"/>
              <w:ind w:left="0"/>
            </w:pPr>
            <w:r>
              <w:lastRenderedPageBreak/>
              <w:t xml:space="preserve">Do you have property insurance?   </w:t>
            </w:r>
            <w:sdt>
              <w:sdtPr>
                <w:id w:val="4388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8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C5">
              <w:t xml:space="preserve"> </w:t>
            </w:r>
            <w:r>
              <w:t xml:space="preserve">Yes  </w:t>
            </w:r>
            <w:sdt>
              <w:sdtPr>
                <w:id w:val="114377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8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807B15" w14:paraId="10590D07" w14:textId="77777777" w:rsidTr="0091277A">
        <w:tc>
          <w:tcPr>
            <w:tcW w:w="9360" w:type="dxa"/>
            <w:gridSpan w:val="8"/>
          </w:tcPr>
          <w:p w14:paraId="5F59BA9D" w14:textId="76E3DB99" w:rsidR="00807B15" w:rsidRDefault="005038C5" w:rsidP="005038C5">
            <w:pPr>
              <w:pStyle w:val="ListParagraph"/>
              <w:ind w:left="0"/>
            </w:pPr>
            <w:r>
              <w:t xml:space="preserve">Insurance Company Name: </w:t>
            </w:r>
            <w:sdt>
              <w:sdtPr>
                <w:id w:val="896006240"/>
                <w:placeholder>
                  <w:docPart w:val="9112B1C7DC3D43E792B6A8FD9588A889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7B15" w14:paraId="5A4D5B1C" w14:textId="77777777" w:rsidTr="0091277A">
        <w:tc>
          <w:tcPr>
            <w:tcW w:w="9360" w:type="dxa"/>
            <w:gridSpan w:val="8"/>
          </w:tcPr>
          <w:p w14:paraId="6625FC4F" w14:textId="70D78DB8" w:rsidR="00807B15" w:rsidRDefault="00694EF8" w:rsidP="00694EF8">
            <w:pPr>
              <w:pStyle w:val="ListParagraph"/>
              <w:ind w:left="0"/>
            </w:pPr>
            <w:r>
              <w:t>Address:</w:t>
            </w:r>
            <w:r w:rsidR="00003C06">
              <w:t xml:space="preserve">   </w:t>
            </w:r>
            <w:sdt>
              <w:sdtPr>
                <w:id w:val="1626044823"/>
                <w:placeholder>
                  <w:docPart w:val="702304B6840A41329679149F81A0849C"/>
                </w:placeholder>
                <w:showingPlcHdr/>
                <w:text/>
              </w:sdtPr>
              <w:sdtContent>
                <w:r w:rsidR="00003C0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  <w:r w:rsidR="00003C06">
              <w:t xml:space="preserve">   </w:t>
            </w:r>
          </w:p>
        </w:tc>
      </w:tr>
      <w:tr w:rsidR="00807B15" w14:paraId="066E1A7F" w14:textId="77777777" w:rsidTr="0091277A">
        <w:tc>
          <w:tcPr>
            <w:tcW w:w="9360" w:type="dxa"/>
            <w:gridSpan w:val="8"/>
          </w:tcPr>
          <w:p w14:paraId="66167407" w14:textId="2B45F415" w:rsidR="00807B15" w:rsidRDefault="00694EF8" w:rsidP="00694EF8">
            <w:pPr>
              <w:pStyle w:val="ListParagraph"/>
              <w:ind w:left="0"/>
            </w:pPr>
            <w:r>
              <w:t>City/State/Zip:</w:t>
            </w:r>
            <w:r w:rsidR="00003C06">
              <w:t xml:space="preserve">  </w:t>
            </w:r>
            <w:sdt>
              <w:sdtPr>
                <w:id w:val="-642574901"/>
                <w:placeholder>
                  <w:docPart w:val="B33A22F7127E41B2B08B5B561D807DBE"/>
                </w:placeholder>
                <w:showingPlcHdr/>
                <w:text/>
              </w:sdtPr>
              <w:sdtContent>
                <w:r w:rsidR="00003C0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A4BB5" w14:paraId="3F520920" w14:textId="77777777" w:rsidTr="0091277A">
        <w:tc>
          <w:tcPr>
            <w:tcW w:w="2337" w:type="dxa"/>
            <w:gridSpan w:val="2"/>
          </w:tcPr>
          <w:p w14:paraId="1CADADD0" w14:textId="72328897" w:rsidR="00CA4BB5" w:rsidRDefault="00DC05B4" w:rsidP="008807B7">
            <w:r>
              <w:t>Amount of Premium</w:t>
            </w:r>
          </w:p>
        </w:tc>
        <w:tc>
          <w:tcPr>
            <w:tcW w:w="2337" w:type="dxa"/>
            <w:gridSpan w:val="2"/>
          </w:tcPr>
          <w:p w14:paraId="4DF1CBBE" w14:textId="274738C5" w:rsidR="00CA4BB5" w:rsidRDefault="00DC05B4" w:rsidP="008807B7">
            <w:r>
              <w:t>$</w:t>
            </w:r>
            <w:r w:rsidR="00BD41CB">
              <w:t xml:space="preserve"> </w:t>
            </w:r>
            <w:sdt>
              <w:sdtPr>
                <w:id w:val="-1608421297"/>
                <w:placeholder>
                  <w:docPart w:val="9647D5E52CE044D8AFF0B3936B45291D"/>
                </w:placeholder>
                <w:showingPlcHdr/>
                <w:text/>
              </w:sdtPr>
              <w:sdtContent>
                <w:r w:rsidR="00BD41CB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  <w:gridSpan w:val="2"/>
          </w:tcPr>
          <w:p w14:paraId="5022274B" w14:textId="47001664" w:rsidR="00CA4BB5" w:rsidRDefault="00E74351" w:rsidP="008807B7">
            <w:r>
              <w:t>Coverage Amount</w:t>
            </w:r>
          </w:p>
        </w:tc>
        <w:tc>
          <w:tcPr>
            <w:tcW w:w="2348" w:type="dxa"/>
            <w:gridSpan w:val="2"/>
          </w:tcPr>
          <w:p w14:paraId="494A37F8" w14:textId="36B5E423" w:rsidR="00CA4BB5" w:rsidRDefault="00E74351" w:rsidP="008807B7">
            <w:r>
              <w:t>$</w:t>
            </w:r>
            <w:r w:rsidR="000A7DF6">
              <w:t xml:space="preserve"> </w:t>
            </w:r>
            <w:sdt>
              <w:sdtPr>
                <w:id w:val="-1079431732"/>
                <w:placeholder>
                  <w:docPart w:val="78CD0D5E164A45B8952E7730DE1FCC60"/>
                </w:placeholder>
                <w:showingPlcHdr/>
                <w:text/>
              </w:sdtPr>
              <w:sdtContent>
                <w:r w:rsidR="000A7DF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A4BB5" w14:paraId="1F42078B" w14:textId="77777777" w:rsidTr="0091277A">
        <w:tc>
          <w:tcPr>
            <w:tcW w:w="2337" w:type="dxa"/>
            <w:gridSpan w:val="2"/>
          </w:tcPr>
          <w:p w14:paraId="4934D6E8" w14:textId="42263998" w:rsidR="00CA4BB5" w:rsidRDefault="003A0390" w:rsidP="008807B7">
            <w:r>
              <w:t>Agent Name</w:t>
            </w:r>
          </w:p>
        </w:tc>
        <w:tc>
          <w:tcPr>
            <w:tcW w:w="2337" w:type="dxa"/>
            <w:gridSpan w:val="2"/>
          </w:tcPr>
          <w:p w14:paraId="0B256AA9" w14:textId="5DAC046A" w:rsidR="00CA4BB5" w:rsidRDefault="00000000" w:rsidP="008807B7">
            <w:sdt>
              <w:sdtPr>
                <w:id w:val="-329833203"/>
                <w:placeholder>
                  <w:docPart w:val="6EDB23297F094C3298298ED8ACE8A094"/>
                </w:placeholder>
                <w:showingPlcHdr/>
                <w:text/>
              </w:sdtPr>
              <w:sdtContent>
                <w:r w:rsidR="000A7DF6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  <w:gridSpan w:val="2"/>
          </w:tcPr>
          <w:p w14:paraId="357989D8" w14:textId="741ACB78" w:rsidR="00CA4BB5" w:rsidRDefault="0044608E" w:rsidP="008807B7">
            <w:r>
              <w:t>Expiration Date of Policy</w:t>
            </w:r>
          </w:p>
        </w:tc>
        <w:sdt>
          <w:sdtPr>
            <w:id w:val="-83460443"/>
            <w:placeholder>
              <w:docPart w:val="1316314D7F1D4245AD56D087AD9FE9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8" w:type="dxa"/>
                <w:gridSpan w:val="2"/>
              </w:tcPr>
              <w:p w14:paraId="12AA0301" w14:textId="6570169E" w:rsidR="00CA4BB5" w:rsidRDefault="00780149" w:rsidP="008807B7">
                <w:r w:rsidRPr="002C12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E0CF4" w14:paraId="1CCB4296" w14:textId="77777777" w:rsidTr="0091277A">
        <w:tc>
          <w:tcPr>
            <w:tcW w:w="9360" w:type="dxa"/>
            <w:gridSpan w:val="8"/>
          </w:tcPr>
          <w:p w14:paraId="750004F6" w14:textId="1D8548AF" w:rsidR="00EE0CF4" w:rsidRDefault="00EE0CF4" w:rsidP="008807B7">
            <w:r>
              <w:t xml:space="preserve">Telephone Number: </w:t>
            </w:r>
            <w:sdt>
              <w:sdtPr>
                <w:id w:val="-1026103619"/>
                <w:placeholder>
                  <w:docPart w:val="700066DF20DB41BA9842F85A1F6EBB2C"/>
                </w:placeholder>
                <w:showingPlcHdr/>
                <w:text/>
              </w:sdtPr>
              <w:sdtContent>
                <w:r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41E9" w14:paraId="11E19522" w14:textId="77777777" w:rsidTr="0088602F">
        <w:tc>
          <w:tcPr>
            <w:tcW w:w="9360" w:type="dxa"/>
            <w:gridSpan w:val="8"/>
            <w:shd w:val="clear" w:color="auto" w:fill="A8D08D" w:themeFill="accent6" w:themeFillTint="99"/>
          </w:tcPr>
          <w:p w14:paraId="21E60F31" w14:textId="24E392F2" w:rsidR="000941E9" w:rsidRPr="001F776C" w:rsidRDefault="00517A78" w:rsidP="000941E9">
            <w:pPr>
              <w:jc w:val="center"/>
              <w:rPr>
                <w:highlight w:val="lightGray"/>
              </w:rPr>
            </w:pPr>
            <w:r w:rsidRPr="0088602F">
              <w:t>VII. ADDITIONAL APPLICANT INFORMATION</w:t>
            </w:r>
          </w:p>
        </w:tc>
      </w:tr>
      <w:tr w:rsidR="00285E01" w14:paraId="52D8BF9A" w14:textId="77777777" w:rsidTr="0091277A">
        <w:tc>
          <w:tcPr>
            <w:tcW w:w="9360" w:type="dxa"/>
            <w:gridSpan w:val="8"/>
          </w:tcPr>
          <w:p w14:paraId="0DD22B6D" w14:textId="77777777" w:rsidR="00285E01" w:rsidRDefault="00285E01" w:rsidP="00C23927">
            <w:pPr>
              <w:jc w:val="both"/>
            </w:pPr>
          </w:p>
        </w:tc>
      </w:tr>
      <w:tr w:rsidR="00285E01" w14:paraId="61A329C8" w14:textId="77777777" w:rsidTr="0091277A">
        <w:tc>
          <w:tcPr>
            <w:tcW w:w="9360" w:type="dxa"/>
            <w:gridSpan w:val="8"/>
          </w:tcPr>
          <w:p w14:paraId="23F74F1F" w14:textId="77777777" w:rsidR="00285E01" w:rsidRDefault="00285E01" w:rsidP="00C23927">
            <w:pPr>
              <w:jc w:val="both"/>
            </w:pPr>
          </w:p>
        </w:tc>
      </w:tr>
      <w:tr w:rsidR="00613775" w14:paraId="6B227C2A" w14:textId="77777777" w:rsidTr="0091277A">
        <w:tc>
          <w:tcPr>
            <w:tcW w:w="9360" w:type="dxa"/>
            <w:gridSpan w:val="8"/>
          </w:tcPr>
          <w:p w14:paraId="04271A24" w14:textId="77777777" w:rsidR="00613775" w:rsidRDefault="00613775" w:rsidP="00C23927">
            <w:pPr>
              <w:jc w:val="both"/>
            </w:pPr>
          </w:p>
        </w:tc>
      </w:tr>
      <w:tr w:rsidR="00613775" w14:paraId="66A91694" w14:textId="77777777" w:rsidTr="0091277A">
        <w:tc>
          <w:tcPr>
            <w:tcW w:w="9360" w:type="dxa"/>
            <w:gridSpan w:val="8"/>
          </w:tcPr>
          <w:p w14:paraId="6488942B" w14:textId="77777777" w:rsidR="00613775" w:rsidRDefault="00613775" w:rsidP="00C23927">
            <w:pPr>
              <w:jc w:val="both"/>
            </w:pPr>
          </w:p>
        </w:tc>
      </w:tr>
      <w:tr w:rsidR="00613775" w14:paraId="45A6BBEA" w14:textId="77777777" w:rsidTr="0091277A">
        <w:tc>
          <w:tcPr>
            <w:tcW w:w="9360" w:type="dxa"/>
            <w:gridSpan w:val="8"/>
          </w:tcPr>
          <w:p w14:paraId="3E044A64" w14:textId="1A532385" w:rsidR="00613775" w:rsidRDefault="00613775" w:rsidP="00C23927">
            <w:pPr>
              <w:jc w:val="both"/>
            </w:pPr>
          </w:p>
        </w:tc>
      </w:tr>
      <w:tr w:rsidR="00613775" w14:paraId="24668B13" w14:textId="77777777" w:rsidTr="0091277A">
        <w:tc>
          <w:tcPr>
            <w:tcW w:w="9360" w:type="dxa"/>
            <w:gridSpan w:val="8"/>
          </w:tcPr>
          <w:p w14:paraId="3B36123D" w14:textId="77777777" w:rsidR="00613775" w:rsidRDefault="00613775" w:rsidP="00C23927">
            <w:pPr>
              <w:jc w:val="both"/>
            </w:pPr>
          </w:p>
        </w:tc>
      </w:tr>
      <w:tr w:rsidR="00613775" w14:paraId="54B4137B" w14:textId="77777777" w:rsidTr="0091277A">
        <w:tc>
          <w:tcPr>
            <w:tcW w:w="9360" w:type="dxa"/>
            <w:gridSpan w:val="8"/>
          </w:tcPr>
          <w:p w14:paraId="65CF170C" w14:textId="77777777" w:rsidR="00613775" w:rsidRDefault="00613775" w:rsidP="00C23927">
            <w:pPr>
              <w:jc w:val="both"/>
            </w:pPr>
          </w:p>
        </w:tc>
      </w:tr>
      <w:tr w:rsidR="00613775" w14:paraId="446D5A14" w14:textId="77777777" w:rsidTr="0091277A">
        <w:tc>
          <w:tcPr>
            <w:tcW w:w="9360" w:type="dxa"/>
            <w:gridSpan w:val="8"/>
          </w:tcPr>
          <w:p w14:paraId="3EB868E4" w14:textId="77777777" w:rsidR="00613775" w:rsidRDefault="00285E01" w:rsidP="00285E01">
            <w:r>
              <w:t xml:space="preserve">Are there any known judgments against and/or liens on the property? </w:t>
            </w:r>
            <w:r w:rsidR="00101522">
              <w:t xml:space="preserve">   </w:t>
            </w:r>
            <w:sdt>
              <w:sdtPr>
                <w:id w:val="14625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522">
              <w:t xml:space="preserve"> YES    </w:t>
            </w:r>
            <w:sdt>
              <w:sdtPr>
                <w:id w:val="-179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522">
              <w:t>No</w:t>
            </w:r>
          </w:p>
          <w:p w14:paraId="5248D58E" w14:textId="77777777" w:rsidR="00FB40B9" w:rsidRDefault="00101522" w:rsidP="00285E01">
            <w:r>
              <w:t xml:space="preserve">Any negative liens affecting the property </w:t>
            </w:r>
            <w:r w:rsidR="00FB40B9">
              <w:t>may disqualify you for assistance</w:t>
            </w:r>
            <w:r w:rsidR="00993ACB">
              <w:t xml:space="preserve">? </w:t>
            </w:r>
            <w:sdt>
              <w:sdtPr>
                <w:id w:val="-2042580739"/>
                <w:placeholder>
                  <w:docPart w:val="0BE9036E170F49DB840C72751BE76619"/>
                </w:placeholder>
                <w:showingPlcHdr/>
                <w:text/>
              </w:sdtPr>
              <w:sdtContent>
                <w:r w:rsidR="00993ACB" w:rsidRPr="00A802B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7644C2" w14:textId="77777777" w:rsidR="00F54666" w:rsidRDefault="00F54666" w:rsidP="00285E01"/>
          <w:p w14:paraId="0E9BC764" w14:textId="77777777" w:rsidR="00F54666" w:rsidRDefault="00F54666" w:rsidP="00285E01"/>
          <w:p w14:paraId="06E3DAAE" w14:textId="77777777" w:rsidR="00F54666" w:rsidRDefault="00F54666" w:rsidP="00285E01"/>
          <w:p w14:paraId="7FE99012" w14:textId="77777777" w:rsidR="00F54666" w:rsidRDefault="00F54666" w:rsidP="00285E01"/>
          <w:p w14:paraId="140BECFA" w14:textId="77777777" w:rsidR="00F54666" w:rsidRDefault="00F54666" w:rsidP="00285E01"/>
          <w:p w14:paraId="41F5C5C7" w14:textId="77777777" w:rsidR="00993ACB" w:rsidRDefault="00993ACB" w:rsidP="00285E01">
            <w:r>
              <w:t xml:space="preserve">Are Property taxes current or in deferment?    </w:t>
            </w:r>
            <w:sdt>
              <w:sdtPr>
                <w:id w:val="-18390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927">
              <w:t xml:space="preserve">Yes    </w:t>
            </w:r>
            <w:sdt>
              <w:sdtPr>
                <w:id w:val="-1642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927">
              <w:t>No</w:t>
            </w:r>
          </w:p>
          <w:p w14:paraId="466D7723" w14:textId="77777777" w:rsidR="00C23927" w:rsidRDefault="00C23927" w:rsidP="00285E01">
            <w:r>
              <w:t>If No, please explain</w:t>
            </w:r>
            <w:r w:rsidR="00985893">
              <w:t>:</w:t>
            </w:r>
          </w:p>
          <w:p w14:paraId="071D943C" w14:textId="77777777" w:rsidR="0077252F" w:rsidRDefault="0077252F" w:rsidP="00285E01"/>
          <w:p w14:paraId="0F78C884" w14:textId="77777777" w:rsidR="00F54666" w:rsidRDefault="00F54666" w:rsidP="00285E01"/>
          <w:p w14:paraId="02BBD01B" w14:textId="77777777" w:rsidR="0077252F" w:rsidRDefault="0077252F" w:rsidP="00285E01"/>
          <w:p w14:paraId="6A7C35F8" w14:textId="77777777" w:rsidR="0077252F" w:rsidRDefault="0077252F" w:rsidP="00285E01"/>
          <w:p w14:paraId="43CD46FA" w14:textId="77777777" w:rsidR="0077252F" w:rsidRDefault="0077252F" w:rsidP="00285E01"/>
          <w:p w14:paraId="7F3F8F67" w14:textId="307B8836" w:rsidR="0077252F" w:rsidRDefault="0077252F" w:rsidP="00285E01"/>
        </w:tc>
      </w:tr>
    </w:tbl>
    <w:p w14:paraId="14A80700" w14:textId="77777777" w:rsidR="00352A61" w:rsidRDefault="00352A61" w:rsidP="008807B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96916" w14:paraId="6A1F98CA" w14:textId="77777777" w:rsidTr="0088602F">
        <w:trPr>
          <w:trHeight w:val="620"/>
        </w:trPr>
        <w:tc>
          <w:tcPr>
            <w:tcW w:w="8630" w:type="dxa"/>
            <w:shd w:val="clear" w:color="auto" w:fill="A8D08D" w:themeFill="accent6" w:themeFillTint="99"/>
          </w:tcPr>
          <w:p w14:paraId="1C6BAEDA" w14:textId="018D17B2" w:rsidR="00296916" w:rsidRPr="00B86174" w:rsidRDefault="0088602F" w:rsidP="0088602F">
            <w:pPr>
              <w:pStyle w:val="ListParagraph"/>
              <w:tabs>
                <w:tab w:val="center" w:pos="4207"/>
                <w:tab w:val="right" w:pos="8414"/>
              </w:tabs>
              <w:ind w:left="0"/>
              <w:rPr>
                <w:highlight w:val="green"/>
              </w:rPr>
            </w:pPr>
            <w:r w:rsidRPr="003567A4">
              <w:tab/>
            </w:r>
            <w:r w:rsidR="000147B7" w:rsidRPr="003567A4">
              <w:t>VIII. ACKNOWLEDGEMENT OF NOTICES</w:t>
            </w:r>
            <w:r w:rsidRPr="003567A4">
              <w:tab/>
            </w:r>
          </w:p>
        </w:tc>
      </w:tr>
      <w:tr w:rsidR="00296916" w14:paraId="72D803E8" w14:textId="77777777" w:rsidTr="00C85CF2">
        <w:tc>
          <w:tcPr>
            <w:tcW w:w="8630" w:type="dxa"/>
          </w:tcPr>
          <w:p w14:paraId="37C71004" w14:textId="78149DAE" w:rsidR="00802989" w:rsidRPr="00B86174" w:rsidRDefault="005E0730" w:rsidP="00B3009D">
            <w:pPr>
              <w:pStyle w:val="ListParagraph"/>
              <w:ind w:left="0"/>
            </w:pPr>
            <w:r w:rsidRPr="00B86174">
              <w:t xml:space="preserve">Initial </w:t>
            </w:r>
            <w:r w:rsidR="00B3009D" w:rsidRPr="00B86174">
              <w:t xml:space="preserve">          </w:t>
            </w:r>
            <w:r w:rsidR="00EA4278" w:rsidRPr="00B86174">
              <w:t xml:space="preserve">As an applicant for and potential </w:t>
            </w:r>
            <w:r w:rsidR="00802989" w:rsidRPr="00B86174">
              <w:t>recipient of home repair assistance</w:t>
            </w:r>
          </w:p>
          <w:p w14:paraId="5935750B" w14:textId="53B1FD8A" w:rsidR="005E0730" w:rsidRPr="00B86174" w:rsidRDefault="005E0730" w:rsidP="00CA27F3">
            <w:pPr>
              <w:pStyle w:val="ListParagraph"/>
              <w:ind w:left="0"/>
            </w:pPr>
            <w:r w:rsidRPr="00B86174">
              <w:t>Below</w:t>
            </w:r>
            <w:r w:rsidR="00802989" w:rsidRPr="00B86174">
              <w:t xml:space="preserve">          fr</w:t>
            </w:r>
            <w:r w:rsidR="00EE6178" w:rsidRPr="00B86174">
              <w:t>om Pear Tree Peace Community</w:t>
            </w:r>
            <w:r w:rsidR="00144FFD">
              <w:t xml:space="preserve"> Economic</w:t>
            </w:r>
            <w:r w:rsidR="00EE6178" w:rsidRPr="00B86174">
              <w:t xml:space="preserve"> Development</w:t>
            </w:r>
            <w:r w:rsidR="00144FFD">
              <w:t xml:space="preserve"> Corporation</w:t>
            </w:r>
          </w:p>
        </w:tc>
      </w:tr>
      <w:tr w:rsidR="00296916" w14:paraId="70FC287D" w14:textId="77777777" w:rsidTr="00C85CF2">
        <w:tc>
          <w:tcPr>
            <w:tcW w:w="8630" w:type="dxa"/>
          </w:tcPr>
          <w:p w14:paraId="037A9C6D" w14:textId="18C077CE" w:rsidR="00296916" w:rsidRPr="00B86174" w:rsidRDefault="00C10B58" w:rsidP="00CA27F3">
            <w:pPr>
              <w:pStyle w:val="ListParagraph"/>
              <w:ind w:left="0"/>
            </w:pPr>
            <w:r w:rsidRPr="00B86174">
              <w:t xml:space="preserve">                   </w:t>
            </w:r>
            <w:r w:rsidR="00BA11E0" w:rsidRPr="00B86174">
              <w:t xml:space="preserve"> Federal Equal </w:t>
            </w:r>
            <w:r w:rsidR="00447E4B" w:rsidRPr="00B86174">
              <w:t>Credit Opportunity Act:     The Federal Equal Credit Opportunity Act</w:t>
            </w:r>
          </w:p>
          <w:p w14:paraId="2C394ADA" w14:textId="0DAF4A42" w:rsidR="00447E4B" w:rsidRPr="00B86174" w:rsidRDefault="00447E4B" w:rsidP="00CA27F3">
            <w:pPr>
              <w:pStyle w:val="ListParagraph"/>
              <w:ind w:left="0"/>
            </w:pPr>
            <w:r w:rsidRPr="00B86174">
              <w:t xml:space="preserve">                    </w:t>
            </w:r>
            <w:r w:rsidR="00875F1A" w:rsidRPr="00B86174">
              <w:t xml:space="preserve">Prohibits creditors from discriminating on the basis of race, color, religion, national </w:t>
            </w:r>
          </w:p>
          <w:p w14:paraId="53AEFCAF" w14:textId="0EEBF8AA" w:rsidR="00C95A2A" w:rsidRPr="00B86174" w:rsidRDefault="00875F1A" w:rsidP="00CA27F3">
            <w:pPr>
              <w:pStyle w:val="ListParagraph"/>
              <w:ind w:left="0"/>
            </w:pPr>
            <w:r w:rsidRPr="00B86174">
              <w:t xml:space="preserve">                    </w:t>
            </w:r>
            <w:r w:rsidR="005244DB" w:rsidRPr="00B86174">
              <w:t>origin</w:t>
            </w:r>
            <w:r w:rsidR="00E13D33" w:rsidRPr="00B86174">
              <w:t xml:space="preserve">, age, sex, marital status, whether all or part of the applicant’s </w:t>
            </w:r>
            <w:r w:rsidR="00C36277" w:rsidRPr="00B86174">
              <w:t>income is</w:t>
            </w:r>
            <w:r w:rsidR="005244DB" w:rsidRPr="00B86174">
              <w:t xml:space="preserve">       </w:t>
            </w:r>
          </w:p>
          <w:p w14:paraId="7F762E43" w14:textId="5B8B6D46" w:rsidR="00C95A2A" w:rsidRPr="00B86174" w:rsidRDefault="00C95A2A" w:rsidP="00CA27F3">
            <w:pPr>
              <w:pStyle w:val="ListParagraph"/>
              <w:ind w:left="0"/>
            </w:pPr>
            <w:r w:rsidRPr="00B86174">
              <w:t xml:space="preserve">                    derived from any public assistance program, or if the applicant has in good faith </w:t>
            </w:r>
          </w:p>
          <w:p w14:paraId="028E93E7" w14:textId="6B2DEA89" w:rsidR="00C95A2A" w:rsidRPr="00B86174" w:rsidRDefault="00C95A2A" w:rsidP="00CA27F3">
            <w:pPr>
              <w:pStyle w:val="ListParagraph"/>
              <w:ind w:left="0"/>
            </w:pPr>
            <w:r w:rsidRPr="00B86174">
              <w:t xml:space="preserve">                    exercised any right under the Consumer Credit Protection Act title VIII of the Civil     </w:t>
            </w:r>
          </w:p>
          <w:p w14:paraId="7536F6A0" w14:textId="4E7EA287" w:rsidR="00E73E43" w:rsidRPr="00B86174" w:rsidRDefault="00C95A2A" w:rsidP="00CA27F3">
            <w:pPr>
              <w:pStyle w:val="ListParagraph"/>
              <w:ind w:left="0"/>
            </w:pPr>
            <w:r w:rsidRPr="00B86174">
              <w:t xml:space="preserve">                    </w:t>
            </w:r>
            <w:r w:rsidR="00E73E43" w:rsidRPr="00B86174">
              <w:t xml:space="preserve">Act of 1968.  Fair Housing, likewise, prohibits discrimination in the basis of race, </w:t>
            </w:r>
          </w:p>
          <w:p w14:paraId="19722B63" w14:textId="65E9300B" w:rsidR="00E73E43" w:rsidRPr="00B86174" w:rsidRDefault="00E73E43" w:rsidP="00CA27F3">
            <w:pPr>
              <w:pStyle w:val="ListParagraph"/>
              <w:ind w:left="0"/>
            </w:pPr>
            <w:r w:rsidRPr="00B86174">
              <w:t xml:space="preserve">                    color, religion, sex or national origin.  Federal Agency which administers </w:t>
            </w:r>
          </w:p>
          <w:p w14:paraId="2F9B342B" w14:textId="77777777" w:rsidR="002F7CA1" w:rsidRPr="00B86174" w:rsidRDefault="004876AF" w:rsidP="00CA27F3">
            <w:pPr>
              <w:pStyle w:val="ListParagraph"/>
              <w:ind w:left="0"/>
            </w:pPr>
            <w:r w:rsidRPr="00B86174">
              <w:t xml:space="preserve">                    compliance with this law is the comptroller of the Currency, Consumer Affairs</w:t>
            </w:r>
            <w:r w:rsidR="002F7CA1" w:rsidRPr="00B86174">
              <w:t xml:space="preserve"> </w:t>
            </w:r>
          </w:p>
          <w:p w14:paraId="641ABE1C" w14:textId="7378BE1C" w:rsidR="00875F1A" w:rsidRPr="00B86174" w:rsidRDefault="002F7CA1" w:rsidP="00CA27F3">
            <w:pPr>
              <w:pStyle w:val="ListParagraph"/>
              <w:ind w:left="0"/>
            </w:pPr>
            <w:r w:rsidRPr="00B86174">
              <w:lastRenderedPageBreak/>
              <w:t xml:space="preserve">                    Division</w:t>
            </w:r>
            <w:r w:rsidR="00FE5B59" w:rsidRPr="00B86174">
              <w:t>, Washington, DC 20219.</w:t>
            </w:r>
          </w:p>
        </w:tc>
      </w:tr>
      <w:tr w:rsidR="00296916" w14:paraId="5ECBFF94" w14:textId="77777777" w:rsidTr="003844DD">
        <w:trPr>
          <w:trHeight w:val="2123"/>
        </w:trPr>
        <w:tc>
          <w:tcPr>
            <w:tcW w:w="8630" w:type="dxa"/>
          </w:tcPr>
          <w:p w14:paraId="2BBF1EEC" w14:textId="7C5BFED8" w:rsidR="002A67F8" w:rsidRPr="00B86174" w:rsidRDefault="00536B9F" w:rsidP="00496D33">
            <w:pPr>
              <w:ind w:left="720"/>
              <w:jc w:val="both"/>
            </w:pPr>
            <w:r>
              <w:lastRenderedPageBreak/>
              <w:t xml:space="preserve">      </w:t>
            </w:r>
            <w:r w:rsidR="00FE5B59" w:rsidRPr="00B86174">
              <w:t>House</w:t>
            </w:r>
            <w:r w:rsidR="00F64F15" w:rsidRPr="00B86174">
              <w:t xml:space="preserve"> Evaluation:  I/We Understand that </w:t>
            </w:r>
            <w:r w:rsidR="00234A70" w:rsidRPr="00B86174">
              <w:t>Pear Tree Peace will conduct a</w:t>
            </w:r>
            <w:r w:rsidR="007F1549">
              <w:t xml:space="preserve"> feasibil</w:t>
            </w:r>
            <w:r w:rsidR="00023225">
              <w:t>ity</w:t>
            </w:r>
            <w:r w:rsidR="009678B8">
              <w:t xml:space="preserve">                </w:t>
            </w:r>
            <w:r w:rsidR="007F1549">
              <w:t xml:space="preserve">                                                                                  </w:t>
            </w:r>
            <w:r w:rsidR="007375E7">
              <w:t xml:space="preserve">    </w:t>
            </w:r>
          </w:p>
          <w:p w14:paraId="01657062" w14:textId="77777777" w:rsidR="00023225" w:rsidRDefault="00023225" w:rsidP="00023225">
            <w:pPr>
              <w:jc w:val="both"/>
            </w:pPr>
            <w:r>
              <w:t xml:space="preserve">                     </w:t>
            </w:r>
            <w:r w:rsidR="002A67F8" w:rsidRPr="00B86174">
              <w:t>assessment of my/our property for the purposes of determining whether my/our</w:t>
            </w:r>
          </w:p>
          <w:p w14:paraId="51FE996B" w14:textId="77777777" w:rsidR="000D22E2" w:rsidRDefault="00A21B90" w:rsidP="00023225">
            <w:pPr>
              <w:jc w:val="both"/>
            </w:pPr>
            <w:r>
              <w:t xml:space="preserve">          </w:t>
            </w:r>
            <w:r w:rsidR="00E60362">
              <w:t xml:space="preserve"> </w:t>
            </w:r>
            <w:r w:rsidR="00023225">
              <w:t xml:space="preserve">         </w:t>
            </w:r>
            <w:r w:rsidR="009C10C3">
              <w:t>ho</w:t>
            </w:r>
            <w:r w:rsidR="00E46FC9" w:rsidRPr="00B86174">
              <w:t>me is</w:t>
            </w:r>
            <w:r w:rsidR="00780BE1">
              <w:t xml:space="preserve"> </w:t>
            </w:r>
            <w:r w:rsidR="00E46FC9" w:rsidRPr="00B86174">
              <w:t>eligible to receive assistance. I/We</w:t>
            </w:r>
            <w:r w:rsidR="003A4CEF" w:rsidRPr="00B86174">
              <w:t xml:space="preserve"> Understand </w:t>
            </w:r>
            <w:r w:rsidR="002A73D9" w:rsidRPr="00B86174">
              <w:t xml:space="preserve">that </w:t>
            </w:r>
            <w:r w:rsidR="00643C5E" w:rsidRPr="00B86174">
              <w:t>Pear Tree Peac</w:t>
            </w:r>
            <w:r w:rsidR="000D22E2">
              <w:t>e</w:t>
            </w:r>
            <w:r w:rsidR="00394769">
              <w:t xml:space="preserve"> </w:t>
            </w:r>
            <w:r w:rsidR="003F188E">
              <w:t xml:space="preserve">    </w:t>
            </w:r>
          </w:p>
          <w:p w14:paraId="5C43593F" w14:textId="77777777" w:rsidR="000D22E2" w:rsidRDefault="000D22E2" w:rsidP="00023225">
            <w:pPr>
              <w:jc w:val="both"/>
            </w:pPr>
            <w:r>
              <w:t xml:space="preserve">                    </w:t>
            </w:r>
            <w:r w:rsidR="00BC53F3" w:rsidRPr="00B86174">
              <w:t xml:space="preserve">Community </w:t>
            </w:r>
            <w:r w:rsidR="008F0F5B">
              <w:t xml:space="preserve">Economic </w:t>
            </w:r>
            <w:r w:rsidR="00BC53F3" w:rsidRPr="00B86174">
              <w:t>Development</w:t>
            </w:r>
            <w:r w:rsidR="002E3D98">
              <w:t xml:space="preserve"> Corporation</w:t>
            </w:r>
            <w:r w:rsidR="00C209EF" w:rsidRPr="00B86174">
              <w:t xml:space="preserve"> has maximum limits that can be </w:t>
            </w:r>
            <w:r>
              <w:t xml:space="preserve">  </w:t>
            </w:r>
          </w:p>
          <w:p w14:paraId="65B9A275" w14:textId="77777777" w:rsidR="00204813" w:rsidRDefault="000D22E2" w:rsidP="00023225">
            <w:pPr>
              <w:jc w:val="both"/>
            </w:pPr>
            <w:r>
              <w:t xml:space="preserve">                    </w:t>
            </w:r>
            <w:r w:rsidR="00C209EF" w:rsidRPr="00B86174">
              <w:t>spent</w:t>
            </w:r>
            <w:r w:rsidR="00394769">
              <w:t xml:space="preserve"> </w:t>
            </w:r>
            <w:r w:rsidR="002B5585" w:rsidRPr="00B86174">
              <w:t>to</w:t>
            </w:r>
            <w:r w:rsidR="002B5585">
              <w:t xml:space="preserve"> repair</w:t>
            </w:r>
            <w:r w:rsidR="00C209EF" w:rsidRPr="00B86174">
              <w:t xml:space="preserve"> my/our </w:t>
            </w:r>
            <w:r w:rsidR="00A36BBB" w:rsidRPr="00B86174">
              <w:t xml:space="preserve">home.  If my/our home cannot be repaired within the </w:t>
            </w:r>
          </w:p>
          <w:p w14:paraId="33AB065F" w14:textId="77777777" w:rsidR="00204813" w:rsidRDefault="00204813" w:rsidP="00023225">
            <w:pPr>
              <w:jc w:val="both"/>
            </w:pPr>
            <w:r>
              <w:t xml:space="preserve">                    </w:t>
            </w:r>
            <w:r w:rsidR="00A36BBB" w:rsidRPr="00B86174">
              <w:t>maximum dollar</w:t>
            </w:r>
            <w:r w:rsidR="002B5585">
              <w:t xml:space="preserve"> </w:t>
            </w:r>
            <w:r w:rsidR="00A36BBB" w:rsidRPr="00B86174">
              <w:t>limit</w:t>
            </w:r>
            <w:r w:rsidR="002B5585">
              <w:t xml:space="preserve"> </w:t>
            </w:r>
            <w:r w:rsidR="00A36BBB" w:rsidRPr="00B86174">
              <w:t>allowance</w:t>
            </w:r>
            <w:r w:rsidR="00970493" w:rsidRPr="00B86174">
              <w:t>, I/we understand that I/we</w:t>
            </w:r>
            <w:r w:rsidR="00234A70" w:rsidRPr="00B86174">
              <w:t xml:space="preserve"> </w:t>
            </w:r>
            <w:r w:rsidR="009C4B2A" w:rsidRPr="00B86174">
              <w:t xml:space="preserve">will not be eligible for </w:t>
            </w:r>
          </w:p>
          <w:p w14:paraId="14AA27F8" w14:textId="7CE9F8BE" w:rsidR="009C4B2A" w:rsidRPr="00B86174" w:rsidRDefault="00204813" w:rsidP="00023225">
            <w:pPr>
              <w:jc w:val="both"/>
            </w:pPr>
            <w:r>
              <w:t xml:space="preserve">                    </w:t>
            </w:r>
            <w:r w:rsidR="009C4B2A" w:rsidRPr="00B86174">
              <w:t>the</w:t>
            </w:r>
            <w:r w:rsidR="002B5585">
              <w:t xml:space="preserve"> </w:t>
            </w:r>
            <w:r w:rsidR="009C4B2A" w:rsidRPr="00B86174">
              <w:t>Home</w:t>
            </w:r>
            <w:r w:rsidR="002B5585">
              <w:t xml:space="preserve"> </w:t>
            </w:r>
            <w:r w:rsidR="009C4B2A" w:rsidRPr="00B86174">
              <w:t>Repair</w:t>
            </w:r>
            <w:r>
              <w:t xml:space="preserve"> </w:t>
            </w:r>
            <w:r w:rsidR="009C4B2A" w:rsidRPr="00B86174">
              <w:t>Program.</w:t>
            </w:r>
          </w:p>
        </w:tc>
      </w:tr>
      <w:tr w:rsidR="00296916" w14:paraId="0C35179E" w14:textId="77777777" w:rsidTr="00C85CF2">
        <w:tc>
          <w:tcPr>
            <w:tcW w:w="8630" w:type="dxa"/>
          </w:tcPr>
          <w:p w14:paraId="63C2815D" w14:textId="77777777" w:rsidR="00296916" w:rsidRPr="00B86174" w:rsidRDefault="00C85594" w:rsidP="00CA27F3">
            <w:pPr>
              <w:pStyle w:val="ListParagraph"/>
              <w:ind w:left="0"/>
            </w:pPr>
            <w:r w:rsidRPr="00B86174">
              <w:t xml:space="preserve">                    </w:t>
            </w:r>
            <w:r w:rsidR="003F13AD" w:rsidRPr="00B86174">
              <w:t>Work Scope Preparation:  If approved for assistance after evaluation, contractors</w:t>
            </w:r>
          </w:p>
          <w:p w14:paraId="39052D96" w14:textId="77777777" w:rsidR="003F13AD" w:rsidRPr="00B86174" w:rsidRDefault="003F13AD" w:rsidP="00CA27F3">
            <w:pPr>
              <w:pStyle w:val="ListParagraph"/>
              <w:ind w:left="0"/>
            </w:pPr>
            <w:r w:rsidRPr="00B86174">
              <w:t xml:space="preserve">                    </w:t>
            </w:r>
            <w:r w:rsidR="00574426" w:rsidRPr="00B86174">
              <w:t>Shall have access to my/our home and property for preparation of bids so that they</w:t>
            </w:r>
          </w:p>
          <w:p w14:paraId="736BDE1E" w14:textId="42EA4AD3" w:rsidR="00574426" w:rsidRPr="00B86174" w:rsidRDefault="00574426" w:rsidP="00CA27F3">
            <w:pPr>
              <w:pStyle w:val="ListParagraph"/>
              <w:ind w:left="0"/>
            </w:pPr>
            <w:r w:rsidRPr="00B86174">
              <w:t xml:space="preserve">                    </w:t>
            </w:r>
            <w:r w:rsidR="001209F4" w:rsidRPr="00B86174">
              <w:t>may obtain necessary information about my/our home an</w:t>
            </w:r>
            <w:r w:rsidR="003567A4">
              <w:t>d</w:t>
            </w:r>
            <w:r w:rsidR="001209F4" w:rsidRPr="00B86174">
              <w:t xml:space="preserve"> the needed repairs.</w:t>
            </w:r>
          </w:p>
        </w:tc>
      </w:tr>
      <w:tr w:rsidR="00E01DB9" w14:paraId="7968EB0A" w14:textId="77777777" w:rsidTr="00C85CF2">
        <w:tc>
          <w:tcPr>
            <w:tcW w:w="8630" w:type="dxa"/>
          </w:tcPr>
          <w:p w14:paraId="2670E32E" w14:textId="77777777" w:rsidR="00E01DB9" w:rsidRPr="00B86174" w:rsidRDefault="00E01DB9" w:rsidP="00CA27F3">
            <w:pPr>
              <w:pStyle w:val="ListParagraph"/>
              <w:ind w:left="0"/>
            </w:pPr>
            <w:r w:rsidRPr="00B86174">
              <w:t xml:space="preserve">                    Photo Release:  As owner(s)</w:t>
            </w:r>
            <w:r w:rsidR="00173D0C" w:rsidRPr="00B86174">
              <w:t xml:space="preserve"> of the property listed in this application, I/we </w:t>
            </w:r>
          </w:p>
          <w:p w14:paraId="3FC7FBB1" w14:textId="77777777" w:rsidR="00173D0C" w:rsidRPr="00B86174" w:rsidRDefault="00173D0C" w:rsidP="00CA27F3">
            <w:pPr>
              <w:pStyle w:val="ListParagraph"/>
              <w:ind w:left="0"/>
            </w:pPr>
            <w:r w:rsidRPr="00B86174">
              <w:t xml:space="preserve">                    </w:t>
            </w:r>
            <w:r w:rsidR="006A58D7" w:rsidRPr="00B86174">
              <w:t>u</w:t>
            </w:r>
            <w:r w:rsidRPr="00B86174">
              <w:t>nderstan</w:t>
            </w:r>
            <w:r w:rsidR="006A58D7" w:rsidRPr="00B86174">
              <w:t>d and agree that if approved for assistance, photographs will be taken of</w:t>
            </w:r>
          </w:p>
          <w:p w14:paraId="38D362E9" w14:textId="77777777" w:rsidR="006A58D7" w:rsidRPr="00B86174" w:rsidRDefault="006A58D7" w:rsidP="00CA27F3">
            <w:pPr>
              <w:pStyle w:val="ListParagraph"/>
              <w:ind w:left="0"/>
            </w:pPr>
            <w:r w:rsidRPr="00B86174">
              <w:t xml:space="preserve">                    </w:t>
            </w:r>
            <w:proofErr w:type="spellStart"/>
            <w:r w:rsidRPr="00B86174">
              <w:t>my</w:t>
            </w:r>
            <w:proofErr w:type="spellEnd"/>
            <w:r w:rsidRPr="00B86174">
              <w:t xml:space="preserve">/our home </w:t>
            </w:r>
            <w:r w:rsidR="00887318" w:rsidRPr="00B86174">
              <w:t>before, during and after repair assistance is provided, and that such</w:t>
            </w:r>
          </w:p>
          <w:p w14:paraId="7E7AB9F6" w14:textId="77777777" w:rsidR="00887318" w:rsidRPr="00B86174" w:rsidRDefault="00887318" w:rsidP="00CA27F3">
            <w:pPr>
              <w:pStyle w:val="ListParagraph"/>
              <w:ind w:left="0"/>
            </w:pPr>
            <w:r w:rsidRPr="00B86174">
              <w:t xml:space="preserve">                    photos</w:t>
            </w:r>
            <w:r w:rsidR="00B52281" w:rsidRPr="00B86174">
              <w:t xml:space="preserve"> may be used in reports published by Pear Tree Peace Community</w:t>
            </w:r>
          </w:p>
          <w:p w14:paraId="30243DF0" w14:textId="52773A60" w:rsidR="00B52281" w:rsidRPr="00B86174" w:rsidRDefault="00B52281" w:rsidP="00CA27F3">
            <w:pPr>
              <w:pStyle w:val="ListParagraph"/>
              <w:ind w:left="0"/>
            </w:pPr>
            <w:r w:rsidRPr="00B86174">
              <w:t xml:space="preserve">                    Economic Development. </w:t>
            </w:r>
          </w:p>
        </w:tc>
      </w:tr>
      <w:tr w:rsidR="002A6BC6" w14:paraId="5B948BC5" w14:textId="77777777" w:rsidTr="0005166E">
        <w:tc>
          <w:tcPr>
            <w:tcW w:w="8630" w:type="dxa"/>
            <w:shd w:val="clear" w:color="auto" w:fill="A8D08D" w:themeFill="accent6" w:themeFillTint="99"/>
          </w:tcPr>
          <w:p w14:paraId="3A25EA26" w14:textId="29CFB594" w:rsidR="002A6BC6" w:rsidRPr="00B86174" w:rsidRDefault="002A6BC6" w:rsidP="002A6BC6">
            <w:pPr>
              <w:pStyle w:val="ListParagraph"/>
              <w:ind w:left="0"/>
              <w:jc w:val="center"/>
              <w:rPr>
                <w:highlight w:val="green"/>
              </w:rPr>
            </w:pPr>
            <w:r w:rsidRPr="0005166E">
              <w:t>I</w:t>
            </w:r>
            <w:r w:rsidR="00F43E57" w:rsidRPr="0005166E">
              <w:t>X. APPLICANT</w:t>
            </w:r>
          </w:p>
        </w:tc>
      </w:tr>
      <w:tr w:rsidR="00BB2363" w14:paraId="7D115174" w14:textId="77777777" w:rsidTr="00C85CF2">
        <w:tc>
          <w:tcPr>
            <w:tcW w:w="8630" w:type="dxa"/>
          </w:tcPr>
          <w:p w14:paraId="534CEDB6" w14:textId="77777777" w:rsidR="00BB2363" w:rsidRPr="00B86174" w:rsidRDefault="00BB2363" w:rsidP="00905354">
            <w:pPr>
              <w:pStyle w:val="ListParagraph"/>
              <w:ind w:left="0"/>
            </w:pPr>
            <w:r w:rsidRPr="00B86174">
              <w:t>Is the homeowner/applicant</w:t>
            </w:r>
            <w:r w:rsidR="00E158C0" w:rsidRPr="00B86174">
              <w:t xml:space="preserve"> or co-applicant a U.S. Citizen or Eligible Immigrant?</w:t>
            </w:r>
          </w:p>
          <w:p w14:paraId="30CB29DA" w14:textId="0E72B617" w:rsidR="00E158C0" w:rsidRPr="00B86174" w:rsidRDefault="00E158C0" w:rsidP="00BB2363">
            <w:pPr>
              <w:pStyle w:val="ListParagraph"/>
              <w:ind w:left="0"/>
            </w:pPr>
            <w:r w:rsidRPr="00B86174">
              <w:t xml:space="preserve"> </w:t>
            </w:r>
            <w:r w:rsidR="00CF453D">
              <w:t xml:space="preserve">          </w:t>
            </w:r>
            <w:r w:rsidRPr="00B86174">
              <w:t xml:space="preserve">  </w:t>
            </w:r>
            <w:sdt>
              <w:sdtPr>
                <w:id w:val="19148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1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86174">
              <w:t xml:space="preserve">Yes    </w:t>
            </w:r>
            <w:sdt>
              <w:sdtPr>
                <w:id w:val="92461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5DA" w:rsidRPr="00B861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25DA" w:rsidRPr="00B86174">
              <w:t>No</w:t>
            </w:r>
            <w:r w:rsidR="00CF453D">
              <w:t xml:space="preserve">                                  </w:t>
            </w:r>
          </w:p>
        </w:tc>
      </w:tr>
      <w:tr w:rsidR="00EE25DA" w14:paraId="7482E3D4" w14:textId="77777777" w:rsidTr="00C85CF2">
        <w:tc>
          <w:tcPr>
            <w:tcW w:w="8630" w:type="dxa"/>
          </w:tcPr>
          <w:p w14:paraId="7B916580" w14:textId="77777777" w:rsidR="00EE25DA" w:rsidRPr="00B86174" w:rsidRDefault="00EE25DA" w:rsidP="00BB2363">
            <w:pPr>
              <w:pStyle w:val="ListParagraph"/>
              <w:ind w:left="0"/>
            </w:pPr>
            <w:r w:rsidRPr="00B86174">
              <w:t>ELIGIBLE IMIGRATION STATUS</w:t>
            </w:r>
          </w:p>
          <w:p w14:paraId="7462EE57" w14:textId="77777777" w:rsidR="00EE25DA" w:rsidRPr="00B86174" w:rsidRDefault="00EE25DA" w:rsidP="00BB2363">
            <w:pPr>
              <w:pStyle w:val="ListParagraph"/>
              <w:ind w:left="0"/>
            </w:pPr>
          </w:p>
          <w:p w14:paraId="4B574047" w14:textId="77777777" w:rsidR="00EE25DA" w:rsidRPr="00B86174" w:rsidRDefault="00EE25DA" w:rsidP="00BB2363">
            <w:pPr>
              <w:pStyle w:val="ListParagraph"/>
              <w:ind w:left="0"/>
            </w:pPr>
            <w:r w:rsidRPr="00B86174">
              <w:t>Please indicate if your te</w:t>
            </w:r>
            <w:r w:rsidR="00C21092" w:rsidRPr="00B86174">
              <w:t xml:space="preserve">mporary U.S. Residency status was granted pursuant to 254A or 210 of the immigration and Nationality Act. </w:t>
            </w:r>
          </w:p>
          <w:p w14:paraId="43D120EF" w14:textId="77777777" w:rsidR="006F17E5" w:rsidRPr="00B86174" w:rsidRDefault="006F17E5" w:rsidP="00BB2363">
            <w:pPr>
              <w:pStyle w:val="ListParagraph"/>
              <w:ind w:left="0"/>
            </w:pPr>
          </w:p>
          <w:p w14:paraId="6D29B7F3" w14:textId="642D2EF7" w:rsidR="006F17E5" w:rsidRPr="00B86174" w:rsidRDefault="006F17E5" w:rsidP="00BB2363">
            <w:pPr>
              <w:pStyle w:val="ListParagraph"/>
              <w:ind w:left="0"/>
            </w:pPr>
            <w:r w:rsidRPr="00B86174">
              <w:t xml:space="preserve">    </w:t>
            </w:r>
            <w:sdt>
              <w:sdtPr>
                <w:id w:val="-112916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1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86174">
              <w:t xml:space="preserve">Yes    </w:t>
            </w:r>
            <w:sdt>
              <w:sdtPr>
                <w:id w:val="178299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61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86174">
              <w:t>No</w:t>
            </w:r>
            <w:r w:rsidR="00A879E0" w:rsidRPr="00B86174">
              <w:t xml:space="preserve"> or Not Applicable</w:t>
            </w:r>
          </w:p>
        </w:tc>
      </w:tr>
      <w:tr w:rsidR="00A879E0" w14:paraId="666E3914" w14:textId="77777777" w:rsidTr="0005166E">
        <w:tc>
          <w:tcPr>
            <w:tcW w:w="8630" w:type="dxa"/>
            <w:shd w:val="clear" w:color="auto" w:fill="A8D08D" w:themeFill="accent6" w:themeFillTint="99"/>
          </w:tcPr>
          <w:p w14:paraId="3B206FCF" w14:textId="6761D10F" w:rsidR="005010EF" w:rsidRPr="0005166E" w:rsidRDefault="005010EF" w:rsidP="005010EF">
            <w:pPr>
              <w:pStyle w:val="ListParagraph"/>
              <w:ind w:left="0"/>
              <w:jc w:val="center"/>
            </w:pPr>
            <w:r w:rsidRPr="0005166E">
              <w:t>X. CERTIFICATION AND AGREEMENT BY APPLICANT(S)</w:t>
            </w:r>
          </w:p>
        </w:tc>
      </w:tr>
      <w:tr w:rsidR="005010EF" w14:paraId="7A6B5473" w14:textId="77777777" w:rsidTr="00C85CF2">
        <w:tc>
          <w:tcPr>
            <w:tcW w:w="8630" w:type="dxa"/>
          </w:tcPr>
          <w:p w14:paraId="6C988ABF" w14:textId="77777777" w:rsidR="005010EF" w:rsidRPr="00B86174" w:rsidRDefault="00CF334E" w:rsidP="005010EF">
            <w:pPr>
              <w:pStyle w:val="ListParagraph"/>
              <w:ind w:left="0"/>
            </w:pPr>
            <w:r w:rsidRPr="00B86174">
              <w:t>I</w:t>
            </w:r>
            <w:r w:rsidR="005010EF" w:rsidRPr="00B86174">
              <w:t>/We, the undersigned, specifically acknowledge and agree that:</w:t>
            </w:r>
          </w:p>
          <w:p w14:paraId="7D773BB3" w14:textId="69ABE3EC" w:rsidR="00CF334E" w:rsidRPr="00B86174" w:rsidRDefault="00D222EE" w:rsidP="00CF334E">
            <w:pPr>
              <w:pStyle w:val="ListParagraph"/>
              <w:numPr>
                <w:ilvl w:val="0"/>
                <w:numId w:val="6"/>
              </w:numPr>
            </w:pPr>
            <w:r w:rsidRPr="00B86174">
              <w:t xml:space="preserve">All forms and copies of documents obtained by </w:t>
            </w:r>
            <w:r w:rsidR="00260580">
              <w:t>Pear Tree Peace Community Economic Development Corporation</w:t>
            </w:r>
            <w:r w:rsidRPr="00B86174">
              <w:t xml:space="preserve"> to complete this application for assistance are the property of P</w:t>
            </w:r>
            <w:r w:rsidR="00287055">
              <w:t>ear Tree Peace</w:t>
            </w:r>
            <w:r w:rsidR="00B16D3A" w:rsidRPr="00B86174">
              <w:t>.</w:t>
            </w:r>
          </w:p>
          <w:p w14:paraId="01B43BEB" w14:textId="7088D797" w:rsidR="00CF334E" w:rsidRPr="00B86174" w:rsidRDefault="00B16D3A" w:rsidP="00C769BA">
            <w:pPr>
              <w:pStyle w:val="ListParagraph"/>
              <w:numPr>
                <w:ilvl w:val="0"/>
                <w:numId w:val="6"/>
              </w:numPr>
            </w:pPr>
            <w:r w:rsidRPr="00B86174">
              <w:t xml:space="preserve">Verification and re-verification of any information contained in the application may be made at </w:t>
            </w:r>
            <w:r w:rsidR="00104C0C" w:rsidRPr="00B86174">
              <w:t xml:space="preserve">any time by </w:t>
            </w:r>
            <w:r w:rsidR="004F6403" w:rsidRPr="00B86174">
              <w:t xml:space="preserve">Pear Tree Peace, either directly or through a credit reporting agency, from any source named in this application in any of the material facts which I/we have represented herein should it change prior to signing contracts. </w:t>
            </w:r>
          </w:p>
        </w:tc>
      </w:tr>
      <w:tr w:rsidR="00C769BA" w14:paraId="36D36264" w14:textId="77777777" w:rsidTr="00C85CF2">
        <w:tc>
          <w:tcPr>
            <w:tcW w:w="8630" w:type="dxa"/>
          </w:tcPr>
          <w:p w14:paraId="3541C29A" w14:textId="6B4F60FD" w:rsidR="00C769BA" w:rsidRPr="00B86174" w:rsidRDefault="00C769BA" w:rsidP="005010EF">
            <w:pPr>
              <w:pStyle w:val="ListParagraph"/>
              <w:ind w:left="0"/>
            </w:pPr>
            <w:r w:rsidRPr="00B86174">
              <w:t>Certification:</w:t>
            </w:r>
            <w:r w:rsidR="00627FBF" w:rsidRPr="00B86174">
              <w:t xml:space="preserve">   I/We certify that the information provided in this application and all information furnished in support of this application are given for the purpose of obtaining</w:t>
            </w:r>
            <w:r w:rsidR="007B298D" w:rsidRPr="00B86174">
              <w:t xml:space="preserve"> financial assistance under Home Repair Program and are true and correct as the date set forth opposite </w:t>
            </w:r>
            <w:r w:rsidR="00932F78" w:rsidRPr="00B86174">
              <w:t>my</w:t>
            </w:r>
            <w:r w:rsidR="007B298D" w:rsidRPr="00B86174">
              <w:t xml:space="preserve">/our signature(s) on this application and acknowledge my/our understanding that </w:t>
            </w:r>
            <w:r w:rsidR="00932F78" w:rsidRPr="00B86174">
              <w:t>m</w:t>
            </w:r>
            <w:r w:rsidR="007B298D" w:rsidRPr="00B86174">
              <w:t>y intentional or negligent misrepr</w:t>
            </w:r>
            <w:r w:rsidR="00A152A8" w:rsidRPr="00B86174">
              <w:t>esentation(s) of the information contained</w:t>
            </w:r>
            <w:r w:rsidR="00CB6C91" w:rsidRPr="00B86174">
              <w:t xml:space="preserve"> in this application may </w:t>
            </w:r>
            <w:r w:rsidR="00932F78" w:rsidRPr="00B86174">
              <w:t>both under</w:t>
            </w:r>
            <w:r w:rsidR="00CB6C91" w:rsidRPr="00B86174">
              <w:t xml:space="preserve"> the provision </w:t>
            </w:r>
            <w:r w:rsidR="00BD6BD4" w:rsidRPr="00B86174">
              <w:t xml:space="preserve">of </w:t>
            </w:r>
            <w:proofErr w:type="spellStart"/>
            <w:r w:rsidR="00BD6BD4" w:rsidRPr="00B86174">
              <w:t>it’s</w:t>
            </w:r>
            <w:proofErr w:type="spellEnd"/>
            <w:r w:rsidR="00BD6BD4" w:rsidRPr="00B86174">
              <w:t xml:space="preserve"> </w:t>
            </w:r>
            <w:r w:rsidR="001C333E" w:rsidRPr="00B86174">
              <w:t xml:space="preserve">agents, successors, and assigns, insurers and any other person who may suffer any loss due to reliance upon any misrepresentation which I/we have made on the application. </w:t>
            </w:r>
            <w:r w:rsidR="0091551F" w:rsidRPr="00B86174">
              <w:t xml:space="preserve">I/we </w:t>
            </w:r>
            <w:r w:rsidR="00B41295" w:rsidRPr="00B86174">
              <w:t>understand that nay w8illful misstatement of material facts will be grounds for disqualification</w:t>
            </w:r>
            <w:r w:rsidR="00F07605" w:rsidRPr="00B86174">
              <w:t xml:space="preserve"> for assistance.  I/We further certify that I am/we are the owner(s) and occupant(s) of the p</w:t>
            </w:r>
            <w:r w:rsidR="004036B9" w:rsidRPr="00B86174">
              <w:t xml:space="preserve">roperty to be repaired, and upon completion of </w:t>
            </w:r>
            <w:r w:rsidR="002D2C1F" w:rsidRPr="00B86174">
              <w:t>all repairs, I/we will occupy/re-occupy this property.</w:t>
            </w:r>
          </w:p>
        </w:tc>
      </w:tr>
      <w:tr w:rsidR="00C769BA" w14:paraId="7FC33BD9" w14:textId="77777777" w:rsidTr="00C85CF2">
        <w:tc>
          <w:tcPr>
            <w:tcW w:w="8630" w:type="dxa"/>
          </w:tcPr>
          <w:p w14:paraId="62A61AEF" w14:textId="77777777" w:rsidR="0098730B" w:rsidRPr="00B86174" w:rsidRDefault="002D2C1F" w:rsidP="005010EF">
            <w:pPr>
              <w:pStyle w:val="ListParagraph"/>
              <w:ind w:left="0"/>
            </w:pPr>
            <w:r w:rsidRPr="00B86174">
              <w:t>Signature of applica</w:t>
            </w:r>
            <w:r w:rsidR="00353CA0" w:rsidRPr="00B86174">
              <w:t xml:space="preserve">nt:  </w:t>
            </w:r>
            <w:sdt>
              <w:sdtPr>
                <w:id w:val="-379405189"/>
                <w:placeholder>
                  <w:docPart w:val="4C324036349940E796720B6F2EAB0FD1"/>
                </w:placeholder>
                <w:showingPlcHdr/>
                <w:text/>
              </w:sdtPr>
              <w:sdtContent>
                <w:r w:rsidR="00353CA0" w:rsidRPr="00B86174">
                  <w:rPr>
                    <w:rStyle w:val="PlaceholderText"/>
                  </w:rPr>
                  <w:t>Click or tap here to enter text.</w:t>
                </w:r>
              </w:sdtContent>
            </w:sdt>
            <w:r w:rsidR="00353CA0" w:rsidRPr="00B86174">
              <w:t xml:space="preserve">   Date </w:t>
            </w:r>
            <w:sdt>
              <w:sdtPr>
                <w:id w:val="-934124733"/>
                <w:placeholder>
                  <w:docPart w:val="19CC47D8CC67499C8644EE8C1596C98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91DD6" w:rsidRPr="00B8617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B61533E" w14:textId="299D2954" w:rsidR="00F42BCE" w:rsidRPr="00B86174" w:rsidRDefault="00F42BCE" w:rsidP="005010EF">
            <w:pPr>
              <w:pStyle w:val="ListParagraph"/>
              <w:ind w:left="0"/>
            </w:pPr>
          </w:p>
        </w:tc>
      </w:tr>
      <w:tr w:rsidR="0098730B" w14:paraId="4124BBE9" w14:textId="77777777" w:rsidTr="00C85CF2">
        <w:tc>
          <w:tcPr>
            <w:tcW w:w="8630" w:type="dxa"/>
          </w:tcPr>
          <w:p w14:paraId="31AF2BCB" w14:textId="77777777" w:rsidR="0098730B" w:rsidRPr="00B86174" w:rsidRDefault="0098730B" w:rsidP="005010EF">
            <w:pPr>
              <w:pStyle w:val="ListParagraph"/>
              <w:ind w:left="0"/>
            </w:pPr>
            <w:r w:rsidRPr="00B86174">
              <w:lastRenderedPageBreak/>
              <w:t xml:space="preserve">Signature of co-applicant: </w:t>
            </w:r>
            <w:sdt>
              <w:sdtPr>
                <w:id w:val="-1972279490"/>
                <w:placeholder>
                  <w:docPart w:val="9F8E2D45882A4EBD9C725E5EBC2504EB"/>
                </w:placeholder>
                <w:showingPlcHdr/>
                <w:text/>
              </w:sdtPr>
              <w:sdtContent>
                <w:r w:rsidRPr="00B86174">
                  <w:rPr>
                    <w:rStyle w:val="PlaceholderText"/>
                  </w:rPr>
                  <w:t>Click or tap here to enter text.</w:t>
                </w:r>
              </w:sdtContent>
            </w:sdt>
            <w:r w:rsidR="00091DD6" w:rsidRPr="00B86174">
              <w:t xml:space="preserve"> Date  </w:t>
            </w:r>
            <w:sdt>
              <w:sdtPr>
                <w:id w:val="1643083112"/>
                <w:placeholder>
                  <w:docPart w:val="7A11404E41734D709AE00D35C7C3C9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91DD6" w:rsidRPr="00B8617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3103DEF" w14:textId="3871D62B" w:rsidR="00F42BCE" w:rsidRPr="00B86174" w:rsidRDefault="00F42BCE" w:rsidP="005010EF">
            <w:pPr>
              <w:pStyle w:val="ListParagraph"/>
              <w:ind w:left="0"/>
            </w:pPr>
          </w:p>
        </w:tc>
      </w:tr>
    </w:tbl>
    <w:p w14:paraId="6111F3FC" w14:textId="77777777" w:rsidR="004F7043" w:rsidRDefault="004F7043" w:rsidP="00CA27F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4"/>
        <w:gridCol w:w="2101"/>
        <w:gridCol w:w="2273"/>
        <w:gridCol w:w="2102"/>
      </w:tblGrid>
      <w:tr w:rsidR="00F42D2E" w14:paraId="25239EBF" w14:textId="77777777" w:rsidTr="00C40D87">
        <w:tc>
          <w:tcPr>
            <w:tcW w:w="8630" w:type="dxa"/>
            <w:gridSpan w:val="4"/>
            <w:shd w:val="clear" w:color="auto" w:fill="A8D08D" w:themeFill="accent6" w:themeFillTint="99"/>
          </w:tcPr>
          <w:p w14:paraId="3B8DEEE6" w14:textId="77777777" w:rsidR="00F42D2E" w:rsidRDefault="00F42D2E" w:rsidP="00F42D2E">
            <w:pPr>
              <w:pStyle w:val="ListParagraph"/>
              <w:ind w:left="0"/>
              <w:jc w:val="center"/>
            </w:pPr>
            <w:r w:rsidRPr="0005166E">
              <w:t>XI. OPTIONAL-RACE AND ETHNICITY</w:t>
            </w:r>
          </w:p>
          <w:p w14:paraId="5CA79C4A" w14:textId="36A3118D" w:rsidR="00933425" w:rsidRDefault="00933425" w:rsidP="00F42D2E">
            <w:pPr>
              <w:pStyle w:val="ListParagraph"/>
              <w:ind w:left="0"/>
              <w:jc w:val="center"/>
            </w:pPr>
          </w:p>
        </w:tc>
      </w:tr>
      <w:tr w:rsidR="00933425" w14:paraId="48DEE52A" w14:textId="77777777" w:rsidTr="00C40D87">
        <w:tc>
          <w:tcPr>
            <w:tcW w:w="8630" w:type="dxa"/>
            <w:gridSpan w:val="4"/>
          </w:tcPr>
          <w:p w14:paraId="1FCE4FFA" w14:textId="5BB334D1" w:rsidR="00933425" w:rsidRDefault="00933425" w:rsidP="00933425">
            <w:pPr>
              <w:pStyle w:val="ListParagraph"/>
              <w:ind w:left="0"/>
            </w:pPr>
            <w:r>
              <w:t xml:space="preserve">The following information concerning race and ethnicity is requested for statistical and </w:t>
            </w:r>
            <w:proofErr w:type="spellStart"/>
            <w:r>
              <w:t>repoting</w:t>
            </w:r>
            <w:proofErr w:type="spellEnd"/>
            <w:r>
              <w:t xml:space="preserve"> purposes only and </w:t>
            </w:r>
            <w:proofErr w:type="spellStart"/>
            <w:r>
              <w:t>hgas</w:t>
            </w:r>
            <w:proofErr w:type="spellEnd"/>
            <w:r>
              <w:t xml:space="preserve"> no bearing on the approval of this application. If you choose not to complete this section, please be advised that </w:t>
            </w:r>
            <w:r w:rsidR="00C50088">
              <w:t>Pear Tree Peace is required to note race and ethnicity on the basis of</w:t>
            </w:r>
            <w:r w:rsidR="00920FF7">
              <w:t xml:space="preserve"> sight and/or surname.</w:t>
            </w:r>
          </w:p>
        </w:tc>
      </w:tr>
      <w:tr w:rsidR="00920FF7" w14:paraId="12F922DB" w14:textId="77777777" w:rsidTr="00C40D87">
        <w:tc>
          <w:tcPr>
            <w:tcW w:w="8630" w:type="dxa"/>
            <w:gridSpan w:val="4"/>
          </w:tcPr>
          <w:p w14:paraId="2510DCF3" w14:textId="3907AC7F" w:rsidR="00920FF7" w:rsidRDefault="00920FF7" w:rsidP="00933425">
            <w:pPr>
              <w:pStyle w:val="ListParagraph"/>
              <w:ind w:left="0"/>
            </w:pPr>
            <w:r>
              <w:t>Please check the appropriate box for your Ethnicity</w:t>
            </w:r>
            <w:r w:rsidR="00CB5614">
              <w:t xml:space="preserve"> and Race:</w:t>
            </w:r>
          </w:p>
        </w:tc>
      </w:tr>
      <w:tr w:rsidR="00CB5614" w14:paraId="63A91357" w14:textId="77777777" w:rsidTr="00C40D87">
        <w:tc>
          <w:tcPr>
            <w:tcW w:w="8630" w:type="dxa"/>
            <w:gridSpan w:val="4"/>
          </w:tcPr>
          <w:p w14:paraId="12F29328" w14:textId="428B74BF" w:rsidR="00CB5614" w:rsidRDefault="00060F40" w:rsidP="00060F40">
            <w:pPr>
              <w:pStyle w:val="ListParagraph"/>
              <w:numPr>
                <w:ilvl w:val="0"/>
                <w:numId w:val="7"/>
              </w:numPr>
            </w:pPr>
            <w:r>
              <w:t xml:space="preserve">Ethnicity </w:t>
            </w:r>
            <w:sdt>
              <w:sdtPr>
                <w:id w:val="-1019077158"/>
                <w:placeholder>
                  <w:docPart w:val="8795320813B6406ABF8F6F44376134D0"/>
                </w:placeholder>
                <w:showingPlcHdr/>
                <w:comboBox>
                  <w:listItem w:value="Choose an item."/>
                  <w:listItem w:displayText="Hispanic" w:value="Hispanic"/>
                  <w:listItem w:displayText="Non-Hispanic" w:value="Non-Hispanic"/>
                </w:comboBox>
              </w:sdtPr>
              <w:sdtContent>
                <w:r w:rsidR="00197A7A" w:rsidRPr="0098006B">
                  <w:rPr>
                    <w:rStyle w:val="PlaceholderText"/>
                  </w:rPr>
                  <w:t>Choose an item.</w:t>
                </w:r>
              </w:sdtContent>
            </w:sdt>
          </w:p>
          <w:p w14:paraId="74044A73" w14:textId="624BAA26" w:rsidR="00060F40" w:rsidRDefault="00060F40" w:rsidP="0072554B"/>
        </w:tc>
      </w:tr>
      <w:tr w:rsidR="00CB5614" w14:paraId="0AF88959" w14:textId="77777777" w:rsidTr="00C40D87">
        <w:tc>
          <w:tcPr>
            <w:tcW w:w="8630" w:type="dxa"/>
            <w:gridSpan w:val="4"/>
          </w:tcPr>
          <w:p w14:paraId="144A38C4" w14:textId="77777777" w:rsidR="00CB5614" w:rsidRDefault="0072554B" w:rsidP="0082456F">
            <w:pPr>
              <w:pStyle w:val="ListParagraph"/>
              <w:numPr>
                <w:ilvl w:val="0"/>
                <w:numId w:val="7"/>
              </w:numPr>
            </w:pPr>
            <w:r>
              <w:t xml:space="preserve">Race </w:t>
            </w:r>
            <w:sdt>
              <w:sdtPr>
                <w:id w:val="1655020899"/>
                <w:placeholder>
                  <w:docPart w:val="7D3452A2721749789FFD64B068E65642"/>
                </w:placeholder>
                <w:showingPlcHdr/>
                <w:comboBox>
                  <w:listItem w:displayText="American Indian/Alaskan Native" w:value="American Indian/Alaskan Native"/>
                  <w:listItem w:displayText="Asian" w:value="Asian"/>
                  <w:listItem w:displayText="Black/African American" w:value="Black/African American"/>
                  <w:listItem w:displayText="Native Hawaiian/Other Pacific Islander" w:value="Native Hawaiian/Other Pacific Islander"/>
                  <w:listItem w:displayText="White" w:value="White"/>
                  <w:listItem w:displayText="Other" w:value="Other"/>
                  <w:listItem w:value="Choose an item."/>
                  <w:listItem w:displayText="Other Multi-Racial" w:value="Other Multi-Racial"/>
                </w:comboBox>
              </w:sdtPr>
              <w:sdtContent>
                <w:r w:rsidRPr="0098006B">
                  <w:rPr>
                    <w:rStyle w:val="PlaceholderText"/>
                  </w:rPr>
                  <w:t>Choose an item.</w:t>
                </w:r>
              </w:sdtContent>
            </w:sdt>
            <w:r w:rsidR="0082456F">
              <w:t xml:space="preserve"> </w:t>
            </w:r>
          </w:p>
          <w:p w14:paraId="6857CA4B" w14:textId="4E939CC1" w:rsidR="00DE0185" w:rsidRDefault="00DE0185" w:rsidP="00DE0185"/>
        </w:tc>
      </w:tr>
      <w:tr w:rsidR="000B4A7E" w14:paraId="68FC055C" w14:textId="77777777" w:rsidTr="00417E3C">
        <w:tc>
          <w:tcPr>
            <w:tcW w:w="8630" w:type="dxa"/>
            <w:gridSpan w:val="4"/>
          </w:tcPr>
          <w:p w14:paraId="56AA93FC" w14:textId="616FBEC3" w:rsidR="000B4A7E" w:rsidRDefault="000B4A7E" w:rsidP="000B4A7E">
            <w:pPr>
              <w:pStyle w:val="ListParagraph"/>
              <w:ind w:left="0"/>
              <w:jc w:val="center"/>
            </w:pPr>
            <w:r w:rsidRPr="0088602F">
              <w:rPr>
                <w:color w:val="FF0000"/>
              </w:rPr>
              <w:t>FOR OFFICE USE ONLY</w:t>
            </w:r>
          </w:p>
        </w:tc>
      </w:tr>
      <w:tr w:rsidR="00595E94" w14:paraId="0A802044" w14:textId="77777777" w:rsidTr="00C40D87">
        <w:tc>
          <w:tcPr>
            <w:tcW w:w="2154" w:type="dxa"/>
          </w:tcPr>
          <w:p w14:paraId="20E22E39" w14:textId="451F0BDB" w:rsidR="00417E3C" w:rsidRDefault="00985490" w:rsidP="00CA27F3">
            <w:pPr>
              <w:pStyle w:val="ListParagraph"/>
              <w:ind w:left="0"/>
            </w:pPr>
            <w:r>
              <w:t>ZIP CODE:</w:t>
            </w:r>
          </w:p>
        </w:tc>
        <w:tc>
          <w:tcPr>
            <w:tcW w:w="2101" w:type="dxa"/>
          </w:tcPr>
          <w:p w14:paraId="201402DF" w14:textId="77777777" w:rsidR="00417E3C" w:rsidRDefault="00417E3C" w:rsidP="00CA27F3">
            <w:pPr>
              <w:pStyle w:val="ListParagraph"/>
              <w:ind w:left="0"/>
            </w:pPr>
          </w:p>
        </w:tc>
        <w:tc>
          <w:tcPr>
            <w:tcW w:w="2273" w:type="dxa"/>
          </w:tcPr>
          <w:p w14:paraId="3ABEE766" w14:textId="3BEC07B7" w:rsidR="00417E3C" w:rsidRDefault="008916D4" w:rsidP="00CA27F3">
            <w:pPr>
              <w:pStyle w:val="ListParagraph"/>
              <w:ind w:left="0"/>
            </w:pPr>
            <w:r>
              <w:t>Flood Zone Map</w:t>
            </w:r>
          </w:p>
        </w:tc>
        <w:tc>
          <w:tcPr>
            <w:tcW w:w="2102" w:type="dxa"/>
          </w:tcPr>
          <w:p w14:paraId="48C00B59" w14:textId="61EDC59C" w:rsidR="00417E3C" w:rsidRDefault="00000000" w:rsidP="00CA27F3">
            <w:pPr>
              <w:pStyle w:val="ListParagraph"/>
              <w:ind w:left="0"/>
            </w:pPr>
            <w:sdt>
              <w:sdtPr>
                <w:id w:val="-1645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6D4">
              <w:t xml:space="preserve">Yes </w:t>
            </w:r>
            <w:sdt>
              <w:sdtPr>
                <w:id w:val="-40915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6D4">
              <w:t>No</w:t>
            </w:r>
          </w:p>
        </w:tc>
      </w:tr>
      <w:tr w:rsidR="00595E94" w14:paraId="09A2C224" w14:textId="77777777" w:rsidTr="00C40D87">
        <w:tc>
          <w:tcPr>
            <w:tcW w:w="2154" w:type="dxa"/>
          </w:tcPr>
          <w:p w14:paraId="70627664" w14:textId="1FA1160C" w:rsidR="00417E3C" w:rsidRDefault="00985490" w:rsidP="00CA27F3">
            <w:pPr>
              <w:pStyle w:val="ListParagraph"/>
              <w:ind w:left="0"/>
            </w:pPr>
            <w:r>
              <w:t>Key Map:</w:t>
            </w:r>
          </w:p>
        </w:tc>
        <w:tc>
          <w:tcPr>
            <w:tcW w:w="2101" w:type="dxa"/>
          </w:tcPr>
          <w:p w14:paraId="0C64C22F" w14:textId="77777777" w:rsidR="00417E3C" w:rsidRDefault="00417E3C" w:rsidP="00CA27F3">
            <w:pPr>
              <w:pStyle w:val="ListParagraph"/>
              <w:ind w:left="0"/>
            </w:pPr>
          </w:p>
        </w:tc>
        <w:tc>
          <w:tcPr>
            <w:tcW w:w="2273" w:type="dxa"/>
          </w:tcPr>
          <w:p w14:paraId="107A2F43" w14:textId="1F967239" w:rsidR="00417E3C" w:rsidRDefault="008916D4" w:rsidP="00CA27F3">
            <w:pPr>
              <w:pStyle w:val="ListParagraph"/>
              <w:ind w:left="0"/>
            </w:pPr>
            <w:r>
              <w:t>Precinct</w:t>
            </w:r>
          </w:p>
        </w:tc>
        <w:tc>
          <w:tcPr>
            <w:tcW w:w="2102" w:type="dxa"/>
          </w:tcPr>
          <w:p w14:paraId="3A73DAEE" w14:textId="77777777" w:rsidR="00417E3C" w:rsidRDefault="00417E3C" w:rsidP="00CA27F3">
            <w:pPr>
              <w:pStyle w:val="ListParagraph"/>
              <w:ind w:left="0"/>
            </w:pPr>
          </w:p>
        </w:tc>
      </w:tr>
      <w:tr w:rsidR="00595E94" w14:paraId="6B529181" w14:textId="77777777" w:rsidTr="00C40D87">
        <w:tc>
          <w:tcPr>
            <w:tcW w:w="2154" w:type="dxa"/>
          </w:tcPr>
          <w:p w14:paraId="43FEA536" w14:textId="27DDAC35" w:rsidR="00985490" w:rsidRDefault="00985490" w:rsidP="00CA27F3">
            <w:pPr>
              <w:pStyle w:val="ListParagraph"/>
              <w:ind w:left="0"/>
            </w:pPr>
            <w:r>
              <w:t>Flood Zone:</w:t>
            </w:r>
          </w:p>
        </w:tc>
        <w:tc>
          <w:tcPr>
            <w:tcW w:w="2101" w:type="dxa"/>
          </w:tcPr>
          <w:p w14:paraId="1B14E30F" w14:textId="77777777" w:rsidR="00417E3C" w:rsidRDefault="00417E3C" w:rsidP="00CA27F3">
            <w:pPr>
              <w:pStyle w:val="ListParagraph"/>
              <w:ind w:left="0"/>
            </w:pPr>
          </w:p>
        </w:tc>
        <w:tc>
          <w:tcPr>
            <w:tcW w:w="2273" w:type="dxa"/>
          </w:tcPr>
          <w:p w14:paraId="0B577325" w14:textId="14CB5E1F" w:rsidR="00417E3C" w:rsidRDefault="008916D4" w:rsidP="00CA27F3">
            <w:pPr>
              <w:pStyle w:val="ListParagraph"/>
              <w:ind w:left="0"/>
            </w:pPr>
            <w:r>
              <w:t>Request BFE</w:t>
            </w:r>
          </w:p>
        </w:tc>
        <w:tc>
          <w:tcPr>
            <w:tcW w:w="2102" w:type="dxa"/>
          </w:tcPr>
          <w:p w14:paraId="34E90ADD" w14:textId="77777777" w:rsidR="00417E3C" w:rsidRDefault="00417E3C" w:rsidP="00CA27F3">
            <w:pPr>
              <w:pStyle w:val="ListParagraph"/>
              <w:ind w:left="0"/>
            </w:pPr>
          </w:p>
        </w:tc>
      </w:tr>
      <w:tr w:rsidR="00595E94" w14:paraId="41206698" w14:textId="77777777" w:rsidTr="00C40D87">
        <w:tc>
          <w:tcPr>
            <w:tcW w:w="2154" w:type="dxa"/>
          </w:tcPr>
          <w:p w14:paraId="59A4FE2B" w14:textId="5089699C" w:rsidR="00417E3C" w:rsidRDefault="00985490" w:rsidP="00CA27F3">
            <w:pPr>
              <w:pStyle w:val="ListParagraph"/>
              <w:ind w:left="0"/>
            </w:pPr>
            <w:r>
              <w:t>Response Received</w:t>
            </w:r>
            <w:r w:rsidR="00F010BD">
              <w:t>:</w:t>
            </w:r>
          </w:p>
        </w:tc>
        <w:tc>
          <w:tcPr>
            <w:tcW w:w="2101" w:type="dxa"/>
          </w:tcPr>
          <w:p w14:paraId="29B79EA6" w14:textId="77777777" w:rsidR="00417E3C" w:rsidRDefault="00417E3C" w:rsidP="00CA27F3">
            <w:pPr>
              <w:pStyle w:val="ListParagraph"/>
              <w:ind w:left="0"/>
            </w:pPr>
          </w:p>
        </w:tc>
        <w:tc>
          <w:tcPr>
            <w:tcW w:w="2273" w:type="dxa"/>
          </w:tcPr>
          <w:p w14:paraId="044E16C8" w14:textId="195CAA15" w:rsidR="00417E3C" w:rsidRDefault="00520BF9" w:rsidP="00CA27F3">
            <w:pPr>
              <w:pStyle w:val="ListParagraph"/>
              <w:ind w:left="0"/>
            </w:pPr>
            <w:r>
              <w:t>Elevation</w:t>
            </w:r>
          </w:p>
        </w:tc>
        <w:tc>
          <w:tcPr>
            <w:tcW w:w="2102" w:type="dxa"/>
          </w:tcPr>
          <w:p w14:paraId="42CCAD47" w14:textId="77777777" w:rsidR="00417E3C" w:rsidRDefault="00417E3C" w:rsidP="00CA27F3">
            <w:pPr>
              <w:pStyle w:val="ListParagraph"/>
              <w:ind w:left="0"/>
            </w:pPr>
          </w:p>
        </w:tc>
      </w:tr>
      <w:tr w:rsidR="00595E94" w14:paraId="291CCC0E" w14:textId="77777777" w:rsidTr="00C40D87">
        <w:tc>
          <w:tcPr>
            <w:tcW w:w="2154" w:type="dxa"/>
          </w:tcPr>
          <w:p w14:paraId="130C9AFB" w14:textId="1A30E5E0" w:rsidR="00417E3C" w:rsidRDefault="00F010BD" w:rsidP="00CA27F3">
            <w:pPr>
              <w:pStyle w:val="ListParagraph"/>
              <w:ind w:left="0"/>
            </w:pPr>
            <w:r>
              <w:t>Service Area</w:t>
            </w:r>
          </w:p>
        </w:tc>
        <w:tc>
          <w:tcPr>
            <w:tcW w:w="2101" w:type="dxa"/>
          </w:tcPr>
          <w:p w14:paraId="65A246C7" w14:textId="307C9E4B" w:rsidR="00417E3C" w:rsidRDefault="00000000" w:rsidP="00CA27F3">
            <w:pPr>
              <w:pStyle w:val="ListParagraph"/>
              <w:ind w:left="0"/>
            </w:pPr>
            <w:sdt>
              <w:sdtPr>
                <w:id w:val="344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0BD">
              <w:t xml:space="preserve">Yes </w:t>
            </w:r>
            <w:sdt>
              <w:sdtPr>
                <w:id w:val="-19076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BF9">
              <w:t xml:space="preserve"> No</w:t>
            </w:r>
          </w:p>
        </w:tc>
        <w:tc>
          <w:tcPr>
            <w:tcW w:w="2273" w:type="dxa"/>
          </w:tcPr>
          <w:p w14:paraId="1D8237F5" w14:textId="66B9C27A" w:rsidR="00417E3C" w:rsidRDefault="00520BF9" w:rsidP="00CA27F3">
            <w:pPr>
              <w:pStyle w:val="ListParagraph"/>
              <w:ind w:left="0"/>
            </w:pPr>
            <w:r>
              <w:t>Rejection Reason</w:t>
            </w:r>
          </w:p>
        </w:tc>
        <w:tc>
          <w:tcPr>
            <w:tcW w:w="2102" w:type="dxa"/>
          </w:tcPr>
          <w:p w14:paraId="27A9688E" w14:textId="77777777" w:rsidR="00417E3C" w:rsidRDefault="00417E3C" w:rsidP="00CA27F3">
            <w:pPr>
              <w:pStyle w:val="ListParagraph"/>
              <w:ind w:left="0"/>
            </w:pPr>
          </w:p>
        </w:tc>
      </w:tr>
      <w:tr w:rsidR="00595E94" w14:paraId="210BA798" w14:textId="77777777" w:rsidTr="00C40D87">
        <w:tc>
          <w:tcPr>
            <w:tcW w:w="2154" w:type="dxa"/>
          </w:tcPr>
          <w:p w14:paraId="50CCFEF7" w14:textId="713A6BD7" w:rsidR="00417E3C" w:rsidRDefault="00595E94" w:rsidP="00CA27F3">
            <w:pPr>
              <w:pStyle w:val="ListParagraph"/>
              <w:ind w:left="0"/>
            </w:pPr>
            <w:r>
              <w:t>Year Built</w:t>
            </w:r>
          </w:p>
        </w:tc>
        <w:sdt>
          <w:sdtPr>
            <w:id w:val="-2019610212"/>
            <w:placeholder>
              <w:docPart w:val="2CAE429A10A8450D92C7236E0AEC16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01" w:type="dxa"/>
              </w:tcPr>
              <w:p w14:paraId="635E2750" w14:textId="4149DEC6" w:rsidR="00417E3C" w:rsidRDefault="00595E94" w:rsidP="00CA27F3">
                <w:pPr>
                  <w:pStyle w:val="ListParagraph"/>
                  <w:ind w:left="0"/>
                </w:pPr>
                <w:r w:rsidRPr="002C12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73" w:type="dxa"/>
          </w:tcPr>
          <w:p w14:paraId="2E17233F" w14:textId="3154383A" w:rsidR="00417E3C" w:rsidRDefault="00595E94" w:rsidP="00CA27F3">
            <w:pPr>
              <w:pStyle w:val="ListParagraph"/>
              <w:ind w:left="0"/>
            </w:pPr>
            <w:r>
              <w:t>Acknowledgement Letter Sent</w:t>
            </w:r>
          </w:p>
        </w:tc>
        <w:tc>
          <w:tcPr>
            <w:tcW w:w="2102" w:type="dxa"/>
          </w:tcPr>
          <w:p w14:paraId="48AFF30A" w14:textId="77777777" w:rsidR="00417E3C" w:rsidRDefault="00417E3C" w:rsidP="00CA27F3">
            <w:pPr>
              <w:pStyle w:val="ListParagraph"/>
              <w:ind w:left="0"/>
            </w:pPr>
          </w:p>
        </w:tc>
      </w:tr>
      <w:tr w:rsidR="00595E94" w14:paraId="28293523" w14:textId="77777777" w:rsidTr="00C40D87">
        <w:tc>
          <w:tcPr>
            <w:tcW w:w="2154" w:type="dxa"/>
          </w:tcPr>
          <w:p w14:paraId="57292758" w14:textId="5523C220" w:rsidR="00417E3C" w:rsidRDefault="00D16FAA" w:rsidP="00CA27F3">
            <w:pPr>
              <w:pStyle w:val="ListParagraph"/>
              <w:ind w:left="0"/>
            </w:pPr>
            <w:r>
              <w:t>Project Entered:</w:t>
            </w:r>
          </w:p>
        </w:tc>
        <w:sdt>
          <w:sdtPr>
            <w:id w:val="-1537963819"/>
            <w:placeholder>
              <w:docPart w:val="9B91DBD6BDD8414D9AC1B08C8FFEB4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01" w:type="dxa"/>
              </w:tcPr>
              <w:p w14:paraId="60D72C7D" w14:textId="5CE2B738" w:rsidR="00417E3C" w:rsidRDefault="00D16FAA" w:rsidP="00CA27F3">
                <w:pPr>
                  <w:pStyle w:val="ListParagraph"/>
                  <w:ind w:left="0"/>
                </w:pPr>
                <w:r w:rsidRPr="002C12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73" w:type="dxa"/>
          </w:tcPr>
          <w:p w14:paraId="39D2A93A" w14:textId="23A1E8DA" w:rsidR="00417E3C" w:rsidRDefault="00595E94" w:rsidP="00CA27F3">
            <w:pPr>
              <w:pStyle w:val="ListParagraph"/>
              <w:ind w:left="0"/>
            </w:pPr>
            <w:r>
              <w:t>Feasibility Inspection Date</w:t>
            </w:r>
            <w:r w:rsidR="0091277A">
              <w:t>:</w:t>
            </w:r>
          </w:p>
        </w:tc>
        <w:sdt>
          <w:sdtPr>
            <w:id w:val="754865199"/>
            <w:placeholder>
              <w:docPart w:val="064BA7F17A214465865A5C2EAFF3A0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02" w:type="dxa"/>
              </w:tcPr>
              <w:p w14:paraId="61B2EC89" w14:textId="7340B4F1" w:rsidR="00417E3C" w:rsidRDefault="00D16FAA" w:rsidP="00CA27F3">
                <w:pPr>
                  <w:pStyle w:val="ListParagraph"/>
                  <w:ind w:left="0"/>
                </w:pPr>
                <w:r w:rsidRPr="002C12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3237E5B" w14:textId="41D38C35" w:rsidR="009A25E8" w:rsidRDefault="009A25E8" w:rsidP="0091277A"/>
    <w:sectPr w:rsidR="009A2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8581" w14:textId="77777777" w:rsidR="001D144C" w:rsidRDefault="001D144C" w:rsidP="00E86BFA">
      <w:pPr>
        <w:spacing w:after="0" w:line="240" w:lineRule="auto"/>
      </w:pPr>
      <w:r>
        <w:separator/>
      </w:r>
    </w:p>
  </w:endnote>
  <w:endnote w:type="continuationSeparator" w:id="0">
    <w:p w14:paraId="280076DC" w14:textId="77777777" w:rsidR="001D144C" w:rsidRDefault="001D144C" w:rsidP="00E8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0ED7B" w14:textId="77777777" w:rsidR="001D144C" w:rsidRDefault="001D144C" w:rsidP="00E86BFA">
      <w:pPr>
        <w:spacing w:after="0" w:line="240" w:lineRule="auto"/>
      </w:pPr>
      <w:r>
        <w:separator/>
      </w:r>
    </w:p>
  </w:footnote>
  <w:footnote w:type="continuationSeparator" w:id="0">
    <w:p w14:paraId="0D4A0348" w14:textId="77777777" w:rsidR="001D144C" w:rsidRDefault="001D144C" w:rsidP="00E8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7CE"/>
    <w:multiLevelType w:val="hybridMultilevel"/>
    <w:tmpl w:val="AACA9250"/>
    <w:lvl w:ilvl="0" w:tplc="E5A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BE8"/>
    <w:multiLevelType w:val="hybridMultilevel"/>
    <w:tmpl w:val="CD583E4C"/>
    <w:lvl w:ilvl="0" w:tplc="771E5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97B28"/>
    <w:multiLevelType w:val="hybridMultilevel"/>
    <w:tmpl w:val="22300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01AD"/>
    <w:multiLevelType w:val="hybridMultilevel"/>
    <w:tmpl w:val="1EFCEF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042A2"/>
    <w:multiLevelType w:val="hybridMultilevel"/>
    <w:tmpl w:val="1CBCA5BA"/>
    <w:lvl w:ilvl="0" w:tplc="BE540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4042C"/>
    <w:multiLevelType w:val="hybridMultilevel"/>
    <w:tmpl w:val="92925664"/>
    <w:lvl w:ilvl="0" w:tplc="0F3CD8D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B2E105A"/>
    <w:multiLevelType w:val="hybridMultilevel"/>
    <w:tmpl w:val="502C1344"/>
    <w:lvl w:ilvl="0" w:tplc="B900A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18847">
    <w:abstractNumId w:val="3"/>
  </w:num>
  <w:num w:numId="2" w16cid:durableId="88544368">
    <w:abstractNumId w:val="1"/>
  </w:num>
  <w:num w:numId="3" w16cid:durableId="1160580352">
    <w:abstractNumId w:val="6"/>
  </w:num>
  <w:num w:numId="4" w16cid:durableId="1467360287">
    <w:abstractNumId w:val="0"/>
  </w:num>
  <w:num w:numId="5" w16cid:durableId="673727668">
    <w:abstractNumId w:val="4"/>
  </w:num>
  <w:num w:numId="6" w16cid:durableId="1105543765">
    <w:abstractNumId w:val="5"/>
  </w:num>
  <w:num w:numId="7" w16cid:durableId="6966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FB"/>
    <w:rsid w:val="00002D63"/>
    <w:rsid w:val="00003C06"/>
    <w:rsid w:val="00012FCC"/>
    <w:rsid w:val="000147B7"/>
    <w:rsid w:val="00014B84"/>
    <w:rsid w:val="00021198"/>
    <w:rsid w:val="00023225"/>
    <w:rsid w:val="00024BF6"/>
    <w:rsid w:val="000342E4"/>
    <w:rsid w:val="00034548"/>
    <w:rsid w:val="00040A61"/>
    <w:rsid w:val="00043F93"/>
    <w:rsid w:val="00044260"/>
    <w:rsid w:val="000470A7"/>
    <w:rsid w:val="00051303"/>
    <w:rsid w:val="0005166E"/>
    <w:rsid w:val="0005211B"/>
    <w:rsid w:val="00052E70"/>
    <w:rsid w:val="00055AF5"/>
    <w:rsid w:val="000562AD"/>
    <w:rsid w:val="00060715"/>
    <w:rsid w:val="00060F40"/>
    <w:rsid w:val="000620C9"/>
    <w:rsid w:val="000649E2"/>
    <w:rsid w:val="00091DD6"/>
    <w:rsid w:val="000941E9"/>
    <w:rsid w:val="000A01A0"/>
    <w:rsid w:val="000A2773"/>
    <w:rsid w:val="000A4ADC"/>
    <w:rsid w:val="000A560F"/>
    <w:rsid w:val="000A7DF6"/>
    <w:rsid w:val="000B162F"/>
    <w:rsid w:val="000B3AA2"/>
    <w:rsid w:val="000B4A7E"/>
    <w:rsid w:val="000D22E2"/>
    <w:rsid w:val="000D2630"/>
    <w:rsid w:val="000D590E"/>
    <w:rsid w:val="000E16B5"/>
    <w:rsid w:val="000E66B7"/>
    <w:rsid w:val="000E7C1B"/>
    <w:rsid w:val="000E7D18"/>
    <w:rsid w:val="00101522"/>
    <w:rsid w:val="001025A9"/>
    <w:rsid w:val="00104C0C"/>
    <w:rsid w:val="001209F4"/>
    <w:rsid w:val="001372F5"/>
    <w:rsid w:val="001411D8"/>
    <w:rsid w:val="00144FFD"/>
    <w:rsid w:val="00147274"/>
    <w:rsid w:val="00153D67"/>
    <w:rsid w:val="001611AD"/>
    <w:rsid w:val="00167206"/>
    <w:rsid w:val="00172868"/>
    <w:rsid w:val="00173D0C"/>
    <w:rsid w:val="00184280"/>
    <w:rsid w:val="00196ECA"/>
    <w:rsid w:val="00197A7A"/>
    <w:rsid w:val="001A7F68"/>
    <w:rsid w:val="001C10B1"/>
    <w:rsid w:val="001C333E"/>
    <w:rsid w:val="001D1301"/>
    <w:rsid w:val="001D144C"/>
    <w:rsid w:val="001E4703"/>
    <w:rsid w:val="001E4ED0"/>
    <w:rsid w:val="001E5185"/>
    <w:rsid w:val="001F220B"/>
    <w:rsid w:val="001F5CDB"/>
    <w:rsid w:val="001F776C"/>
    <w:rsid w:val="001F79B5"/>
    <w:rsid w:val="002038BA"/>
    <w:rsid w:val="002043D0"/>
    <w:rsid w:val="00204813"/>
    <w:rsid w:val="002065DD"/>
    <w:rsid w:val="0020702E"/>
    <w:rsid w:val="00224945"/>
    <w:rsid w:val="00226C28"/>
    <w:rsid w:val="002323BE"/>
    <w:rsid w:val="00234A70"/>
    <w:rsid w:val="00235797"/>
    <w:rsid w:val="00235851"/>
    <w:rsid w:val="002426C3"/>
    <w:rsid w:val="002438DE"/>
    <w:rsid w:val="00246063"/>
    <w:rsid w:val="00250364"/>
    <w:rsid w:val="00255174"/>
    <w:rsid w:val="00260580"/>
    <w:rsid w:val="00261DB0"/>
    <w:rsid w:val="002820FA"/>
    <w:rsid w:val="00285E01"/>
    <w:rsid w:val="00287055"/>
    <w:rsid w:val="00287703"/>
    <w:rsid w:val="002914B9"/>
    <w:rsid w:val="00293706"/>
    <w:rsid w:val="00295093"/>
    <w:rsid w:val="00296916"/>
    <w:rsid w:val="002A67F8"/>
    <w:rsid w:val="002A6BC6"/>
    <w:rsid w:val="002A73D9"/>
    <w:rsid w:val="002B256A"/>
    <w:rsid w:val="002B3900"/>
    <w:rsid w:val="002B5585"/>
    <w:rsid w:val="002C048A"/>
    <w:rsid w:val="002D1C77"/>
    <w:rsid w:val="002D22E3"/>
    <w:rsid w:val="002D2C1F"/>
    <w:rsid w:val="002D79D6"/>
    <w:rsid w:val="002E3D98"/>
    <w:rsid w:val="002E53DF"/>
    <w:rsid w:val="002F7CA1"/>
    <w:rsid w:val="003066E0"/>
    <w:rsid w:val="00307333"/>
    <w:rsid w:val="00313CDA"/>
    <w:rsid w:val="00322EEC"/>
    <w:rsid w:val="00324CA9"/>
    <w:rsid w:val="003307E9"/>
    <w:rsid w:val="00330A68"/>
    <w:rsid w:val="003351AF"/>
    <w:rsid w:val="00343B28"/>
    <w:rsid w:val="0034642C"/>
    <w:rsid w:val="00352A61"/>
    <w:rsid w:val="00353CA0"/>
    <w:rsid w:val="003567A4"/>
    <w:rsid w:val="003844DD"/>
    <w:rsid w:val="003868F1"/>
    <w:rsid w:val="00394769"/>
    <w:rsid w:val="003A0390"/>
    <w:rsid w:val="003A17EC"/>
    <w:rsid w:val="003A2003"/>
    <w:rsid w:val="003A4CEF"/>
    <w:rsid w:val="003A5C2B"/>
    <w:rsid w:val="003B1B7C"/>
    <w:rsid w:val="003B20B9"/>
    <w:rsid w:val="003B331C"/>
    <w:rsid w:val="003B38C0"/>
    <w:rsid w:val="003B6CAB"/>
    <w:rsid w:val="003C1DE0"/>
    <w:rsid w:val="003C77E5"/>
    <w:rsid w:val="003C792B"/>
    <w:rsid w:val="003D541D"/>
    <w:rsid w:val="003D6E33"/>
    <w:rsid w:val="003E066C"/>
    <w:rsid w:val="003E222C"/>
    <w:rsid w:val="003F13AD"/>
    <w:rsid w:val="003F188E"/>
    <w:rsid w:val="003F6F55"/>
    <w:rsid w:val="004007C0"/>
    <w:rsid w:val="004029FB"/>
    <w:rsid w:val="0040327C"/>
    <w:rsid w:val="004036B9"/>
    <w:rsid w:val="00405898"/>
    <w:rsid w:val="0041101E"/>
    <w:rsid w:val="00416891"/>
    <w:rsid w:val="00417E3C"/>
    <w:rsid w:val="00422246"/>
    <w:rsid w:val="004343A1"/>
    <w:rsid w:val="004349C4"/>
    <w:rsid w:val="0044608E"/>
    <w:rsid w:val="004460CB"/>
    <w:rsid w:val="00447E4B"/>
    <w:rsid w:val="004517FA"/>
    <w:rsid w:val="00454191"/>
    <w:rsid w:val="00463041"/>
    <w:rsid w:val="004746F3"/>
    <w:rsid w:val="00475F28"/>
    <w:rsid w:val="00481B99"/>
    <w:rsid w:val="00483AD6"/>
    <w:rsid w:val="004876AF"/>
    <w:rsid w:val="004909A0"/>
    <w:rsid w:val="00492422"/>
    <w:rsid w:val="0049265E"/>
    <w:rsid w:val="00496A6C"/>
    <w:rsid w:val="00496D33"/>
    <w:rsid w:val="00497583"/>
    <w:rsid w:val="004A5488"/>
    <w:rsid w:val="004B1E61"/>
    <w:rsid w:val="004B22E5"/>
    <w:rsid w:val="004B64DB"/>
    <w:rsid w:val="004C0ADB"/>
    <w:rsid w:val="004C3216"/>
    <w:rsid w:val="004D5943"/>
    <w:rsid w:val="004E7213"/>
    <w:rsid w:val="004F6403"/>
    <w:rsid w:val="004F7043"/>
    <w:rsid w:val="005010EF"/>
    <w:rsid w:val="005038C5"/>
    <w:rsid w:val="00504D47"/>
    <w:rsid w:val="00517A78"/>
    <w:rsid w:val="00520BF9"/>
    <w:rsid w:val="005244DB"/>
    <w:rsid w:val="00527537"/>
    <w:rsid w:val="00527594"/>
    <w:rsid w:val="00536B9F"/>
    <w:rsid w:val="005403E4"/>
    <w:rsid w:val="00542AB2"/>
    <w:rsid w:val="00546DD1"/>
    <w:rsid w:val="00552022"/>
    <w:rsid w:val="00561DB8"/>
    <w:rsid w:val="0056535A"/>
    <w:rsid w:val="00573FEA"/>
    <w:rsid w:val="00574426"/>
    <w:rsid w:val="005755DD"/>
    <w:rsid w:val="00575850"/>
    <w:rsid w:val="005776D6"/>
    <w:rsid w:val="00581A6D"/>
    <w:rsid w:val="00581FBA"/>
    <w:rsid w:val="005827EE"/>
    <w:rsid w:val="005900DD"/>
    <w:rsid w:val="0059599A"/>
    <w:rsid w:val="00595E94"/>
    <w:rsid w:val="005B1F09"/>
    <w:rsid w:val="005C666D"/>
    <w:rsid w:val="005D7691"/>
    <w:rsid w:val="005E0730"/>
    <w:rsid w:val="005F78EE"/>
    <w:rsid w:val="00604750"/>
    <w:rsid w:val="00611FE0"/>
    <w:rsid w:val="00612A42"/>
    <w:rsid w:val="00613775"/>
    <w:rsid w:val="00615C96"/>
    <w:rsid w:val="00623B8C"/>
    <w:rsid w:val="00626897"/>
    <w:rsid w:val="00627FBF"/>
    <w:rsid w:val="006410EB"/>
    <w:rsid w:val="00641818"/>
    <w:rsid w:val="00643C5E"/>
    <w:rsid w:val="00644546"/>
    <w:rsid w:val="00645054"/>
    <w:rsid w:val="00656DFB"/>
    <w:rsid w:val="00660836"/>
    <w:rsid w:val="006741EB"/>
    <w:rsid w:val="00680963"/>
    <w:rsid w:val="0068287C"/>
    <w:rsid w:val="006856B9"/>
    <w:rsid w:val="006872E2"/>
    <w:rsid w:val="00687B28"/>
    <w:rsid w:val="00694EF8"/>
    <w:rsid w:val="006A58D7"/>
    <w:rsid w:val="006B5FEB"/>
    <w:rsid w:val="006D1A02"/>
    <w:rsid w:val="006D468A"/>
    <w:rsid w:val="006D6BE1"/>
    <w:rsid w:val="006F17E5"/>
    <w:rsid w:val="006F4795"/>
    <w:rsid w:val="006F5324"/>
    <w:rsid w:val="006F59DB"/>
    <w:rsid w:val="006F65AD"/>
    <w:rsid w:val="00701D72"/>
    <w:rsid w:val="0070555D"/>
    <w:rsid w:val="00707B64"/>
    <w:rsid w:val="00716208"/>
    <w:rsid w:val="00716B7F"/>
    <w:rsid w:val="00723143"/>
    <w:rsid w:val="007237A7"/>
    <w:rsid w:val="007253DE"/>
    <w:rsid w:val="0072554B"/>
    <w:rsid w:val="007371F1"/>
    <w:rsid w:val="007375E7"/>
    <w:rsid w:val="00754FB1"/>
    <w:rsid w:val="00760DC9"/>
    <w:rsid w:val="00764927"/>
    <w:rsid w:val="007720E3"/>
    <w:rsid w:val="0077252F"/>
    <w:rsid w:val="00780149"/>
    <w:rsid w:val="00780BE1"/>
    <w:rsid w:val="007859BC"/>
    <w:rsid w:val="0078642A"/>
    <w:rsid w:val="00787D30"/>
    <w:rsid w:val="00797284"/>
    <w:rsid w:val="007A61C4"/>
    <w:rsid w:val="007B298D"/>
    <w:rsid w:val="007C2D26"/>
    <w:rsid w:val="007D490C"/>
    <w:rsid w:val="007E3042"/>
    <w:rsid w:val="007E33E0"/>
    <w:rsid w:val="007E7572"/>
    <w:rsid w:val="007F1549"/>
    <w:rsid w:val="008002E4"/>
    <w:rsid w:val="00801CC2"/>
    <w:rsid w:val="00802989"/>
    <w:rsid w:val="0080366C"/>
    <w:rsid w:val="00807B15"/>
    <w:rsid w:val="008102D0"/>
    <w:rsid w:val="0081402D"/>
    <w:rsid w:val="0082456F"/>
    <w:rsid w:val="008351E0"/>
    <w:rsid w:val="00846D89"/>
    <w:rsid w:val="0085108B"/>
    <w:rsid w:val="00852CAA"/>
    <w:rsid w:val="00853153"/>
    <w:rsid w:val="0085430C"/>
    <w:rsid w:val="0086576B"/>
    <w:rsid w:val="00865AAC"/>
    <w:rsid w:val="008732FF"/>
    <w:rsid w:val="00875F1A"/>
    <w:rsid w:val="0087751F"/>
    <w:rsid w:val="008807B7"/>
    <w:rsid w:val="0088602F"/>
    <w:rsid w:val="00887318"/>
    <w:rsid w:val="008916D4"/>
    <w:rsid w:val="00897B5C"/>
    <w:rsid w:val="008B03A1"/>
    <w:rsid w:val="008B6577"/>
    <w:rsid w:val="008C0E9E"/>
    <w:rsid w:val="008C1B48"/>
    <w:rsid w:val="008C5947"/>
    <w:rsid w:val="008D1DD6"/>
    <w:rsid w:val="008D29E0"/>
    <w:rsid w:val="008F0DC6"/>
    <w:rsid w:val="008F0F5B"/>
    <w:rsid w:val="00900EC4"/>
    <w:rsid w:val="0090434E"/>
    <w:rsid w:val="00905354"/>
    <w:rsid w:val="0091277A"/>
    <w:rsid w:val="0091551F"/>
    <w:rsid w:val="00920FF7"/>
    <w:rsid w:val="009212B1"/>
    <w:rsid w:val="00923ECE"/>
    <w:rsid w:val="00924064"/>
    <w:rsid w:val="00926E32"/>
    <w:rsid w:val="00932F78"/>
    <w:rsid w:val="00933425"/>
    <w:rsid w:val="00937FC5"/>
    <w:rsid w:val="00945703"/>
    <w:rsid w:val="00946BDC"/>
    <w:rsid w:val="00960BCB"/>
    <w:rsid w:val="009678B8"/>
    <w:rsid w:val="00970493"/>
    <w:rsid w:val="009748EB"/>
    <w:rsid w:val="009764DA"/>
    <w:rsid w:val="00977253"/>
    <w:rsid w:val="009774DB"/>
    <w:rsid w:val="009813F8"/>
    <w:rsid w:val="00985490"/>
    <w:rsid w:val="00985893"/>
    <w:rsid w:val="0098730B"/>
    <w:rsid w:val="00987E56"/>
    <w:rsid w:val="00991B13"/>
    <w:rsid w:val="00991B52"/>
    <w:rsid w:val="00993ACB"/>
    <w:rsid w:val="009A25E8"/>
    <w:rsid w:val="009A4335"/>
    <w:rsid w:val="009B304C"/>
    <w:rsid w:val="009C10C3"/>
    <w:rsid w:val="009C49EE"/>
    <w:rsid w:val="009C4B2A"/>
    <w:rsid w:val="009D6766"/>
    <w:rsid w:val="009E2B9A"/>
    <w:rsid w:val="009E4628"/>
    <w:rsid w:val="009F27C8"/>
    <w:rsid w:val="009F38F6"/>
    <w:rsid w:val="00A06AA8"/>
    <w:rsid w:val="00A1364F"/>
    <w:rsid w:val="00A15039"/>
    <w:rsid w:val="00A152A8"/>
    <w:rsid w:val="00A21B90"/>
    <w:rsid w:val="00A2666E"/>
    <w:rsid w:val="00A32DCA"/>
    <w:rsid w:val="00A36BBB"/>
    <w:rsid w:val="00A41E4F"/>
    <w:rsid w:val="00A5087D"/>
    <w:rsid w:val="00A5274D"/>
    <w:rsid w:val="00A65876"/>
    <w:rsid w:val="00A73456"/>
    <w:rsid w:val="00A80288"/>
    <w:rsid w:val="00A81B32"/>
    <w:rsid w:val="00A879E0"/>
    <w:rsid w:val="00A95D7A"/>
    <w:rsid w:val="00A97F71"/>
    <w:rsid w:val="00AA04F0"/>
    <w:rsid w:val="00AA0525"/>
    <w:rsid w:val="00AA2E87"/>
    <w:rsid w:val="00AA7EC3"/>
    <w:rsid w:val="00AB26E2"/>
    <w:rsid w:val="00AC5FFF"/>
    <w:rsid w:val="00AD1734"/>
    <w:rsid w:val="00AD7216"/>
    <w:rsid w:val="00AE33E3"/>
    <w:rsid w:val="00B01317"/>
    <w:rsid w:val="00B03105"/>
    <w:rsid w:val="00B03979"/>
    <w:rsid w:val="00B03DF8"/>
    <w:rsid w:val="00B05041"/>
    <w:rsid w:val="00B07865"/>
    <w:rsid w:val="00B16D3A"/>
    <w:rsid w:val="00B17AD4"/>
    <w:rsid w:val="00B3009D"/>
    <w:rsid w:val="00B37D80"/>
    <w:rsid w:val="00B41295"/>
    <w:rsid w:val="00B52281"/>
    <w:rsid w:val="00B53A94"/>
    <w:rsid w:val="00B86174"/>
    <w:rsid w:val="00B97B51"/>
    <w:rsid w:val="00BA11E0"/>
    <w:rsid w:val="00BA2E63"/>
    <w:rsid w:val="00BB182A"/>
    <w:rsid w:val="00BB2363"/>
    <w:rsid w:val="00BC53F3"/>
    <w:rsid w:val="00BC636B"/>
    <w:rsid w:val="00BD20A5"/>
    <w:rsid w:val="00BD41CB"/>
    <w:rsid w:val="00BD6BD4"/>
    <w:rsid w:val="00BE6053"/>
    <w:rsid w:val="00C02A88"/>
    <w:rsid w:val="00C05948"/>
    <w:rsid w:val="00C06B24"/>
    <w:rsid w:val="00C071DB"/>
    <w:rsid w:val="00C10B58"/>
    <w:rsid w:val="00C11999"/>
    <w:rsid w:val="00C1701E"/>
    <w:rsid w:val="00C209EF"/>
    <w:rsid w:val="00C21092"/>
    <w:rsid w:val="00C23144"/>
    <w:rsid w:val="00C23927"/>
    <w:rsid w:val="00C36277"/>
    <w:rsid w:val="00C40D87"/>
    <w:rsid w:val="00C4691A"/>
    <w:rsid w:val="00C50088"/>
    <w:rsid w:val="00C533E8"/>
    <w:rsid w:val="00C61CB0"/>
    <w:rsid w:val="00C6498F"/>
    <w:rsid w:val="00C678D7"/>
    <w:rsid w:val="00C7183B"/>
    <w:rsid w:val="00C7563B"/>
    <w:rsid w:val="00C76257"/>
    <w:rsid w:val="00C769BA"/>
    <w:rsid w:val="00C83245"/>
    <w:rsid w:val="00C84485"/>
    <w:rsid w:val="00C85594"/>
    <w:rsid w:val="00C85B80"/>
    <w:rsid w:val="00C85CF2"/>
    <w:rsid w:val="00C903F4"/>
    <w:rsid w:val="00C95A2A"/>
    <w:rsid w:val="00C97553"/>
    <w:rsid w:val="00CA163D"/>
    <w:rsid w:val="00CA27F3"/>
    <w:rsid w:val="00CA4BB5"/>
    <w:rsid w:val="00CB5614"/>
    <w:rsid w:val="00CB6C91"/>
    <w:rsid w:val="00CD4DED"/>
    <w:rsid w:val="00CD4E7F"/>
    <w:rsid w:val="00CE2C51"/>
    <w:rsid w:val="00CF17A7"/>
    <w:rsid w:val="00CF334E"/>
    <w:rsid w:val="00CF453D"/>
    <w:rsid w:val="00D00922"/>
    <w:rsid w:val="00D00DF8"/>
    <w:rsid w:val="00D027B5"/>
    <w:rsid w:val="00D07DB9"/>
    <w:rsid w:val="00D16187"/>
    <w:rsid w:val="00D16FAA"/>
    <w:rsid w:val="00D20FC1"/>
    <w:rsid w:val="00D2151B"/>
    <w:rsid w:val="00D21D42"/>
    <w:rsid w:val="00D222EE"/>
    <w:rsid w:val="00D35CC5"/>
    <w:rsid w:val="00D401D2"/>
    <w:rsid w:val="00D421BA"/>
    <w:rsid w:val="00D44D26"/>
    <w:rsid w:val="00D54440"/>
    <w:rsid w:val="00D6043F"/>
    <w:rsid w:val="00D62EFA"/>
    <w:rsid w:val="00D654D2"/>
    <w:rsid w:val="00D668D8"/>
    <w:rsid w:val="00D71219"/>
    <w:rsid w:val="00D71D5F"/>
    <w:rsid w:val="00D75AE1"/>
    <w:rsid w:val="00D767A6"/>
    <w:rsid w:val="00D76A2E"/>
    <w:rsid w:val="00D76D27"/>
    <w:rsid w:val="00D852C3"/>
    <w:rsid w:val="00D85A29"/>
    <w:rsid w:val="00D9045A"/>
    <w:rsid w:val="00DA5677"/>
    <w:rsid w:val="00DC05B4"/>
    <w:rsid w:val="00DD0963"/>
    <w:rsid w:val="00DE0185"/>
    <w:rsid w:val="00DE4068"/>
    <w:rsid w:val="00DE4B30"/>
    <w:rsid w:val="00E01DB9"/>
    <w:rsid w:val="00E02CEF"/>
    <w:rsid w:val="00E06942"/>
    <w:rsid w:val="00E073D8"/>
    <w:rsid w:val="00E13D33"/>
    <w:rsid w:val="00E158C0"/>
    <w:rsid w:val="00E32D76"/>
    <w:rsid w:val="00E41CE0"/>
    <w:rsid w:val="00E44C50"/>
    <w:rsid w:val="00E4502F"/>
    <w:rsid w:val="00E458B8"/>
    <w:rsid w:val="00E46FC9"/>
    <w:rsid w:val="00E60362"/>
    <w:rsid w:val="00E66191"/>
    <w:rsid w:val="00E67F0F"/>
    <w:rsid w:val="00E73E43"/>
    <w:rsid w:val="00E74351"/>
    <w:rsid w:val="00E77B17"/>
    <w:rsid w:val="00E86648"/>
    <w:rsid w:val="00E86BFA"/>
    <w:rsid w:val="00E9792F"/>
    <w:rsid w:val="00EA05DF"/>
    <w:rsid w:val="00EA3715"/>
    <w:rsid w:val="00EA4278"/>
    <w:rsid w:val="00EA7B3D"/>
    <w:rsid w:val="00EB3CE3"/>
    <w:rsid w:val="00EB5812"/>
    <w:rsid w:val="00ED0757"/>
    <w:rsid w:val="00EE0CF4"/>
    <w:rsid w:val="00EE25DA"/>
    <w:rsid w:val="00EE6178"/>
    <w:rsid w:val="00EF666F"/>
    <w:rsid w:val="00F010BD"/>
    <w:rsid w:val="00F032B1"/>
    <w:rsid w:val="00F069D2"/>
    <w:rsid w:val="00F07605"/>
    <w:rsid w:val="00F12D6A"/>
    <w:rsid w:val="00F15C47"/>
    <w:rsid w:val="00F2087B"/>
    <w:rsid w:val="00F233B4"/>
    <w:rsid w:val="00F24F47"/>
    <w:rsid w:val="00F27395"/>
    <w:rsid w:val="00F27AFC"/>
    <w:rsid w:val="00F377EA"/>
    <w:rsid w:val="00F4061C"/>
    <w:rsid w:val="00F4181D"/>
    <w:rsid w:val="00F42BCE"/>
    <w:rsid w:val="00F42D2E"/>
    <w:rsid w:val="00F43943"/>
    <w:rsid w:val="00F43E57"/>
    <w:rsid w:val="00F47B06"/>
    <w:rsid w:val="00F5261A"/>
    <w:rsid w:val="00F54666"/>
    <w:rsid w:val="00F55CE6"/>
    <w:rsid w:val="00F575E0"/>
    <w:rsid w:val="00F6341F"/>
    <w:rsid w:val="00F64F15"/>
    <w:rsid w:val="00F67DDB"/>
    <w:rsid w:val="00F7018A"/>
    <w:rsid w:val="00F86E82"/>
    <w:rsid w:val="00FA0782"/>
    <w:rsid w:val="00FB33D7"/>
    <w:rsid w:val="00FB40B9"/>
    <w:rsid w:val="00FC0A22"/>
    <w:rsid w:val="00FC16C7"/>
    <w:rsid w:val="00FC1B46"/>
    <w:rsid w:val="00FC646C"/>
    <w:rsid w:val="00FD0E14"/>
    <w:rsid w:val="00FE165E"/>
    <w:rsid w:val="00FE5B59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F9F1"/>
  <w15:chartTrackingRefBased/>
  <w15:docId w15:val="{B1F1EFFF-ED94-4C7D-9C3E-1DD697EE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9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642A"/>
    <w:rPr>
      <w:color w:val="666666"/>
    </w:rPr>
  </w:style>
  <w:style w:type="table" w:styleId="TableGrid">
    <w:name w:val="Table Grid"/>
    <w:basedOn w:val="TableNormal"/>
    <w:uiPriority w:val="39"/>
    <w:rsid w:val="00C7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76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8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BFA"/>
  </w:style>
  <w:style w:type="paragraph" w:styleId="Footer">
    <w:name w:val="footer"/>
    <w:basedOn w:val="Normal"/>
    <w:link w:val="FooterChar"/>
    <w:uiPriority w:val="99"/>
    <w:unhideWhenUsed/>
    <w:rsid w:val="00E8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BFA"/>
  </w:style>
  <w:style w:type="character" w:customStyle="1" w:styleId="x-el">
    <w:name w:val="x-el"/>
    <w:basedOn w:val="DefaultParagraphFont"/>
    <w:rsid w:val="002914B9"/>
  </w:style>
  <w:style w:type="character" w:styleId="Hyperlink">
    <w:name w:val="Hyperlink"/>
    <w:basedOn w:val="DefaultParagraphFont"/>
    <w:uiPriority w:val="99"/>
    <w:unhideWhenUsed/>
    <w:rsid w:val="00E66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artreepeace6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F4DF9AE96D4DF590F62E9E2D42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2BC9-BE52-4A2E-8CAA-C081D0510F46}"/>
      </w:docPartPr>
      <w:docPartBody>
        <w:p w:rsidR="00804FDA" w:rsidRDefault="0042130D" w:rsidP="0042130D">
          <w:pPr>
            <w:pStyle w:val="3CF4DF9AE96D4DF590F62E9E2D42CFDC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0866BC81443B193CC8A4E3F04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5956F-D86E-4F83-ABF4-DBADEB223B6A}"/>
      </w:docPartPr>
      <w:docPartBody>
        <w:p w:rsidR="00804FDA" w:rsidRDefault="0042130D" w:rsidP="0042130D">
          <w:pPr>
            <w:pStyle w:val="1350866BC81443B193CC8A4E3F04D920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8F6B01214431DA40BCC10DDBB1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A7BD-CA3F-46F4-A23A-3667167229ED}"/>
      </w:docPartPr>
      <w:docPartBody>
        <w:p w:rsidR="00804FDA" w:rsidRDefault="0042130D" w:rsidP="0042130D">
          <w:pPr>
            <w:pStyle w:val="2298F6B01214431DA40BCC10DDBB1E6C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267F5E19F4505883EDB690DF8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3BD4-851D-423C-B431-1CFFF0553745}"/>
      </w:docPartPr>
      <w:docPartBody>
        <w:p w:rsidR="00804FDA" w:rsidRDefault="0042130D" w:rsidP="0042130D">
          <w:pPr>
            <w:pStyle w:val="C39267F5E19F4505883EDB690DF8FD2F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BACEA01634ACDA3D4F4D99BEAD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A145-10E7-4492-B125-CE6C002118E7}"/>
      </w:docPartPr>
      <w:docPartBody>
        <w:p w:rsidR="00804FDA" w:rsidRDefault="0042130D" w:rsidP="0042130D">
          <w:pPr>
            <w:pStyle w:val="82EBACEA01634ACDA3D4F4D99BEADBEC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0BCEFB4804C2A9790EBD3B5F24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817D-277B-4475-8D38-8E803572857C}"/>
      </w:docPartPr>
      <w:docPartBody>
        <w:p w:rsidR="00804FDA" w:rsidRDefault="0042130D" w:rsidP="0042130D">
          <w:pPr>
            <w:pStyle w:val="3060BCEFB4804C2A9790EBD3B5F24CA6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47A3E07FF4114907CF92AAB34D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45F8-81E5-4994-A47C-5E2C1F407AF3}"/>
      </w:docPartPr>
      <w:docPartBody>
        <w:p w:rsidR="00804FDA" w:rsidRDefault="0042130D" w:rsidP="0042130D">
          <w:pPr>
            <w:pStyle w:val="F9047A3E07FF4114907CF92AAB34D77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6D5457F2C4931BA02B915882B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47CB-051A-4F14-A66C-D71000DCDE7D}"/>
      </w:docPartPr>
      <w:docPartBody>
        <w:p w:rsidR="00804FDA" w:rsidRDefault="0042130D" w:rsidP="0042130D">
          <w:pPr>
            <w:pStyle w:val="2286D5457F2C4931BA02B915882B5F2B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B093F0BA249F29CE67C94E1A7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3071-CCC5-448E-9E65-AD277BB625FF}"/>
      </w:docPartPr>
      <w:docPartBody>
        <w:p w:rsidR="00804FDA" w:rsidRDefault="0042130D" w:rsidP="0042130D">
          <w:pPr>
            <w:pStyle w:val="CB4B093F0BA249F29CE67C94E1A7C986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186C4DC34405F95D005C0AEE1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55FCB-DA77-4388-ADDC-83C272FB1E49}"/>
      </w:docPartPr>
      <w:docPartBody>
        <w:p w:rsidR="00804FDA" w:rsidRDefault="0042130D" w:rsidP="0042130D">
          <w:pPr>
            <w:pStyle w:val="7E3186C4DC34405F95D005C0AEE1B999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7AD279F264350B1354D968DC3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903C-563F-4DEA-8BB8-D6A7420C15B5}"/>
      </w:docPartPr>
      <w:docPartBody>
        <w:p w:rsidR="00804FDA" w:rsidRDefault="0042130D" w:rsidP="0042130D">
          <w:pPr>
            <w:pStyle w:val="6767AD279F264350B1354D968DC31EDA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64D0E318D4D49B634C76FB86E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AA4C1-7E24-435C-940A-C5231AFAF105}"/>
      </w:docPartPr>
      <w:docPartBody>
        <w:p w:rsidR="00804FDA" w:rsidRDefault="0042130D" w:rsidP="0042130D">
          <w:pPr>
            <w:pStyle w:val="45E64D0E318D4D49B634C76FB86E7E5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FEF3CA345487E9B9454D33563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86FE-ABBD-477B-BA27-48E65D7965FE}"/>
      </w:docPartPr>
      <w:docPartBody>
        <w:p w:rsidR="00804FDA" w:rsidRDefault="0042130D" w:rsidP="0042130D">
          <w:pPr>
            <w:pStyle w:val="A16FEF3CA345487E9B9454D335635BA4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E0731609943E3BDE6F3AF48A9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0516-7CF4-467E-921C-96FDCE80A906}"/>
      </w:docPartPr>
      <w:docPartBody>
        <w:p w:rsidR="00804FDA" w:rsidRDefault="0042130D" w:rsidP="0042130D">
          <w:pPr>
            <w:pStyle w:val="F32E0731609943E3BDE6F3AF48A9818C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CB8EE84304837B80DB48DCB383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FB22-962F-42C7-9435-09A0F00F09E0}"/>
      </w:docPartPr>
      <w:docPartBody>
        <w:p w:rsidR="00804FDA" w:rsidRDefault="0042130D" w:rsidP="0042130D">
          <w:pPr>
            <w:pStyle w:val="C8FCB8EE84304837B80DB48DCB383C33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21C1F1FD14153993D8574DE6A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CFB7F-18AE-4AF8-BC73-AB2C53C8F72A}"/>
      </w:docPartPr>
      <w:docPartBody>
        <w:p w:rsidR="00804FDA" w:rsidRDefault="0042130D" w:rsidP="0042130D">
          <w:pPr>
            <w:pStyle w:val="E0921C1F1FD14153993D8574DE6A800A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779F3627441F29944C32FB5BF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0A7F-1086-4BF4-AC97-14635865AAE5}"/>
      </w:docPartPr>
      <w:docPartBody>
        <w:p w:rsidR="00804FDA" w:rsidRDefault="0042130D" w:rsidP="0042130D">
          <w:pPr>
            <w:pStyle w:val="3BA779F3627441F29944C32FB5BFE188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AF13A43454952AF443B854150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1B7E-822A-433E-B4D0-3BB79B42F589}"/>
      </w:docPartPr>
      <w:docPartBody>
        <w:p w:rsidR="00804FDA" w:rsidRDefault="0042130D" w:rsidP="0042130D">
          <w:pPr>
            <w:pStyle w:val="B02AF13A43454952AF443B85415097E9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E9FCF106E480B9E43A1E2D11A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5037-566B-4A11-A1AA-E8359B04117A}"/>
      </w:docPartPr>
      <w:docPartBody>
        <w:p w:rsidR="00804FDA" w:rsidRDefault="0042130D" w:rsidP="0042130D">
          <w:pPr>
            <w:pStyle w:val="EBFE9FCF106E480B9E43A1E2D11ADE5F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9C249F64D4DE9B85DCFBC12FF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FB1D8-34EF-40AF-8C1C-A233F2AEDB8A}"/>
      </w:docPartPr>
      <w:docPartBody>
        <w:p w:rsidR="00804FDA" w:rsidRDefault="0042130D" w:rsidP="0042130D">
          <w:pPr>
            <w:pStyle w:val="64D9C249F64D4DE9B85DCFBC12FF75F0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D8D0E6CD246E58838F4CA0E01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072F-83FF-437C-9CFE-26C58429780C}"/>
      </w:docPartPr>
      <w:docPartBody>
        <w:p w:rsidR="00804FDA" w:rsidRDefault="0042130D" w:rsidP="0042130D">
          <w:pPr>
            <w:pStyle w:val="B87D8D0E6CD246E58838F4CA0E014F63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253C75D114E029DC07C8DD6E8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64DF-50A4-4F15-A529-1167E0EFC709}"/>
      </w:docPartPr>
      <w:docPartBody>
        <w:p w:rsidR="00804FDA" w:rsidRDefault="0042130D" w:rsidP="0042130D">
          <w:pPr>
            <w:pStyle w:val="538253C75D114E029DC07C8DD6E86DF5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356D9BF114458ACF5D1380CA7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F29B-0EAC-418D-8BBA-E39F92AF04C9}"/>
      </w:docPartPr>
      <w:docPartBody>
        <w:p w:rsidR="00804FDA" w:rsidRDefault="0042130D" w:rsidP="0042130D">
          <w:pPr>
            <w:pStyle w:val="19D356D9BF114458ACF5D1380CA7C79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5C6A73A924162AE2A81A4C36B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EFF9-5256-43EF-BE76-F0E66BA9D599}"/>
      </w:docPartPr>
      <w:docPartBody>
        <w:p w:rsidR="00804FDA" w:rsidRDefault="0042130D" w:rsidP="0042130D">
          <w:pPr>
            <w:pStyle w:val="DF35C6A73A924162AE2A81A4C36B653F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729ADFB004940B56CC99FDAEE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CE0A-114F-4FAA-834A-B1B2344CD3DF}"/>
      </w:docPartPr>
      <w:docPartBody>
        <w:p w:rsidR="00804FDA" w:rsidRDefault="0042130D" w:rsidP="0042130D">
          <w:pPr>
            <w:pStyle w:val="805729ADFB004940B56CC99FDAEE366E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C97316A3A46D9B582E61C9E16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60F7-36DB-45D5-A74F-659A790257CA}"/>
      </w:docPartPr>
      <w:docPartBody>
        <w:p w:rsidR="00804FDA" w:rsidRDefault="0042130D" w:rsidP="0042130D">
          <w:pPr>
            <w:pStyle w:val="583C97316A3A46D9B582E61C9E160C05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FBF0AFAF64077ADAA76D21ED0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ECAEF-8F6F-4759-B885-6CBF42A277E6}"/>
      </w:docPartPr>
      <w:docPartBody>
        <w:p w:rsidR="00804FDA" w:rsidRDefault="0042130D" w:rsidP="0042130D">
          <w:pPr>
            <w:pStyle w:val="42DFBF0AFAF64077ADAA76D21ED0E1AD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7467739F04C489DE88F5148BA5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A4D3-2C70-4DFD-BDC7-B071D91E3C9A}"/>
      </w:docPartPr>
      <w:docPartBody>
        <w:p w:rsidR="00804FDA" w:rsidRDefault="0042130D" w:rsidP="0042130D">
          <w:pPr>
            <w:pStyle w:val="3427467739F04C489DE88F5148BA542C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10681CE3247B495958B4076A9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3789-FC0F-455B-AC0C-848102741EA9}"/>
      </w:docPartPr>
      <w:docPartBody>
        <w:p w:rsidR="00804FDA" w:rsidRDefault="0042130D" w:rsidP="0042130D">
          <w:pPr>
            <w:pStyle w:val="3BE10681CE3247B495958B4076A95253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D88164D2840A7A1D605AD432C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6CD9-6AAF-415E-9679-4380E72317E2}"/>
      </w:docPartPr>
      <w:docPartBody>
        <w:p w:rsidR="00804FDA" w:rsidRDefault="0042130D" w:rsidP="0042130D">
          <w:pPr>
            <w:pStyle w:val="C73D88164D2840A7A1D605AD432CC46E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EC23D01224C40B3057C785D6E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F7ED-B3CE-4668-A191-6286F3CFBC94}"/>
      </w:docPartPr>
      <w:docPartBody>
        <w:p w:rsidR="00804FDA" w:rsidRDefault="0042130D" w:rsidP="0042130D">
          <w:pPr>
            <w:pStyle w:val="AB2EC23D01224C40B3057C785D6E8BED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76D900D114FAA818CE87F43E4C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84D37-CAD0-4D2F-8454-7D00A019E1D7}"/>
      </w:docPartPr>
      <w:docPartBody>
        <w:p w:rsidR="00804FDA" w:rsidRDefault="0042130D" w:rsidP="0042130D">
          <w:pPr>
            <w:pStyle w:val="08976D900D114FAA818CE87F43E4C022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A183F3B1549C8ACD6E7A3CD85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B5ED-A7FF-42BA-A73F-D283FF016EE5}"/>
      </w:docPartPr>
      <w:docPartBody>
        <w:p w:rsidR="00804FDA" w:rsidRDefault="0042130D" w:rsidP="0042130D">
          <w:pPr>
            <w:pStyle w:val="DBAA183F3B1549C8ACD6E7A3CD8504AE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678B8AA104BFFBB41EB530334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1B7-3F80-4BE4-BB4B-0828E020D9A0}"/>
      </w:docPartPr>
      <w:docPartBody>
        <w:p w:rsidR="00804FDA" w:rsidRDefault="0042130D" w:rsidP="0042130D">
          <w:pPr>
            <w:pStyle w:val="6ED678B8AA104BFFBB41EB530334C71C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FAF67C03C46F598C33F0BA1E1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9EB88-E943-4E15-B019-AE7D3F176711}"/>
      </w:docPartPr>
      <w:docPartBody>
        <w:p w:rsidR="00804FDA" w:rsidRDefault="0042130D" w:rsidP="0042130D">
          <w:pPr>
            <w:pStyle w:val="C8BFAF67C03C46F598C33F0BA1E1653E"/>
          </w:pPr>
          <w:r w:rsidRPr="00B86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C5F32E02A4365ACF74A5958A1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8543-449C-4142-A1EF-A212E9755B95}"/>
      </w:docPartPr>
      <w:docPartBody>
        <w:p w:rsidR="00804FDA" w:rsidRDefault="0042130D" w:rsidP="0042130D">
          <w:pPr>
            <w:pStyle w:val="E4FC5F32E02A4365ACF74A5958A196FA"/>
          </w:pPr>
          <w:r w:rsidRPr="00B86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EBEBBAA374E438E1E15709C6B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22B4-D1E6-492B-AB81-65904F98855C}"/>
      </w:docPartPr>
      <w:docPartBody>
        <w:p w:rsidR="00804FDA" w:rsidRDefault="0042130D" w:rsidP="0042130D">
          <w:pPr>
            <w:pStyle w:val="9DEEBEBBAA374E438E1E15709C6BA752"/>
          </w:pPr>
          <w:r w:rsidRPr="00B86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0E75D9DED480A8EB91CF4B0B1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0B39-9412-4FD8-9DF3-1199041FFBDD}"/>
      </w:docPartPr>
      <w:docPartBody>
        <w:p w:rsidR="00804FDA" w:rsidRDefault="0042130D" w:rsidP="0042130D">
          <w:pPr>
            <w:pStyle w:val="6A90E75D9DED480A8EB91CF4B0B1977B"/>
          </w:pPr>
          <w:r w:rsidRPr="00B86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D895F65CE47B99C9C12698649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B7A15-05B0-4DC8-AF9D-E123953C6717}"/>
      </w:docPartPr>
      <w:docPartBody>
        <w:p w:rsidR="00804FDA" w:rsidRDefault="0042130D" w:rsidP="0042130D">
          <w:pPr>
            <w:pStyle w:val="378D895F65CE47B99C9C126986499B78"/>
          </w:pPr>
          <w:r w:rsidRPr="00B86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EEEE6C00C45568E910E9B5E9D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0827-7C90-4757-89E6-D5AC2563FF20}"/>
      </w:docPartPr>
      <w:docPartBody>
        <w:p w:rsidR="00804FDA" w:rsidRDefault="0042130D" w:rsidP="0042130D">
          <w:pPr>
            <w:pStyle w:val="A78EEEE6C00C45568E910E9B5E9D4690"/>
          </w:pPr>
          <w:r w:rsidRPr="00B86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304B6840A41329679149F81A0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2AD3-F7FC-4158-8547-372C4F40C7C6}"/>
      </w:docPartPr>
      <w:docPartBody>
        <w:p w:rsidR="00804FDA" w:rsidRDefault="0042130D" w:rsidP="0042130D">
          <w:pPr>
            <w:pStyle w:val="702304B6840A41329679149F81A0849C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A22F7127E41B2B08B5B561D807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FE67-54DB-4F19-9F3E-1DA3E6B109C2}"/>
      </w:docPartPr>
      <w:docPartBody>
        <w:p w:rsidR="00804FDA" w:rsidRDefault="0042130D" w:rsidP="0042130D">
          <w:pPr>
            <w:pStyle w:val="B33A22F7127E41B2B08B5B561D807DBE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3B616E2304D14AB7F8640F854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70E3C-DF23-4404-BBC9-F06E27245838}"/>
      </w:docPartPr>
      <w:docPartBody>
        <w:p w:rsidR="00804FDA" w:rsidRDefault="0042130D" w:rsidP="0042130D">
          <w:pPr>
            <w:pStyle w:val="A303B616E2304D14AB7F8640F854BAB0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7D5E52CE044D8AFF0B3936B452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BF68-B426-4BD5-96C9-325D33FB5156}"/>
      </w:docPartPr>
      <w:docPartBody>
        <w:p w:rsidR="00804FDA" w:rsidRDefault="0042130D" w:rsidP="0042130D">
          <w:pPr>
            <w:pStyle w:val="9647D5E52CE044D8AFF0B3936B45291D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D0D5E164A45B8952E7730DE1F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7924-308C-4C67-8082-EF3F5E0B63CB}"/>
      </w:docPartPr>
      <w:docPartBody>
        <w:p w:rsidR="00804FDA" w:rsidRDefault="0042130D" w:rsidP="0042130D">
          <w:pPr>
            <w:pStyle w:val="78CD0D5E164A45B8952E7730DE1FCC60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B23297F094C3298298ED8ACE8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16CF-4977-42E3-B7C4-7FE9293F3111}"/>
      </w:docPartPr>
      <w:docPartBody>
        <w:p w:rsidR="00804FDA" w:rsidRDefault="0042130D" w:rsidP="0042130D">
          <w:pPr>
            <w:pStyle w:val="6EDB23297F094C3298298ED8ACE8A094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066DF20DB41BA9842F85A1F6E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E776-64C9-4AE2-A132-DDE100E42C46}"/>
      </w:docPartPr>
      <w:docPartBody>
        <w:p w:rsidR="00804FDA" w:rsidRDefault="0042130D" w:rsidP="0042130D">
          <w:pPr>
            <w:pStyle w:val="700066DF20DB41BA9842F85A1F6EBB2C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9036E170F49DB840C72751BE7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B19B-E1AE-400E-936A-AEC705B7DA32}"/>
      </w:docPartPr>
      <w:docPartBody>
        <w:p w:rsidR="00804FDA" w:rsidRDefault="0042130D" w:rsidP="0042130D">
          <w:pPr>
            <w:pStyle w:val="0BE9036E170F49DB840C72751BE76619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7B62034B34B4294BD0ABFBC41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E141-B059-4678-AE74-82D5B59BC439}"/>
      </w:docPartPr>
      <w:docPartBody>
        <w:p w:rsidR="00804FDA" w:rsidRDefault="0042130D" w:rsidP="0042130D">
          <w:pPr>
            <w:pStyle w:val="D947B62034B34B4294BD0ABFBC41019E1"/>
          </w:pPr>
          <w:r w:rsidRPr="002C12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3410E4F0B9438989CE9AC6B5F02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3B64C-BCCC-414F-AEE1-FDF88E1984F3}"/>
      </w:docPartPr>
      <w:docPartBody>
        <w:p w:rsidR="00804FDA" w:rsidRDefault="0042130D" w:rsidP="0042130D">
          <w:pPr>
            <w:pStyle w:val="4A3410E4F0B9438989CE9AC6B5F02FEE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45F77C2F24BDCA56290E80A54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9423-2533-4BCC-9D75-9D06E9BFBA51}"/>
      </w:docPartPr>
      <w:docPartBody>
        <w:p w:rsidR="00804FDA" w:rsidRDefault="0042130D" w:rsidP="0042130D">
          <w:pPr>
            <w:pStyle w:val="1B845F77C2F24BDCA56290E80A54769D1"/>
          </w:pPr>
          <w:r w:rsidRPr="007237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D27CDE6D394C3DAD5271F3BD5A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8181-5465-4ACE-BB36-545299DB6A14}"/>
      </w:docPartPr>
      <w:docPartBody>
        <w:p w:rsidR="00804FDA" w:rsidRDefault="0042130D" w:rsidP="0042130D">
          <w:pPr>
            <w:pStyle w:val="A8D27CDE6D394C3DAD5271F3BD5AAE23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C6EF11CE34916832DDBA3A6F8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9298-BA5A-42FB-BE2A-A9E36A5495D6}"/>
      </w:docPartPr>
      <w:docPartBody>
        <w:p w:rsidR="00804FDA" w:rsidRDefault="0042130D" w:rsidP="0042130D">
          <w:pPr>
            <w:pStyle w:val="7E3C6EF11CE34916832DDBA3A6F8EF72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00851DE3C4EDD8F24368D31B27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0DEA-0C7D-44B9-8CCC-4CD15E8797F6}"/>
      </w:docPartPr>
      <w:docPartBody>
        <w:p w:rsidR="00804FDA" w:rsidRDefault="0042130D" w:rsidP="0042130D">
          <w:pPr>
            <w:pStyle w:val="0B600851DE3C4EDD8F24368D31B27397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E740FADE24FFB9585BF45D633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39A9-8527-4D5A-B108-27C7AF956105}"/>
      </w:docPartPr>
      <w:docPartBody>
        <w:p w:rsidR="00804FDA" w:rsidRDefault="0042130D" w:rsidP="0042130D">
          <w:pPr>
            <w:pStyle w:val="CC6E740FADE24FFB9585BF45D6331D13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DCCA5631A47AC95015AD6AD2D9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27DE9-FCE7-4BB3-91FE-E56E9F09DECA}"/>
      </w:docPartPr>
      <w:docPartBody>
        <w:p w:rsidR="00804FDA" w:rsidRDefault="0042130D" w:rsidP="0042130D">
          <w:pPr>
            <w:pStyle w:val="E8FDCCA5631A47AC95015AD6AD2D9C4A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2B605FE4F406B8858D4DA7748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A53B-0E3E-493B-BCC9-4059649D8E6E}"/>
      </w:docPartPr>
      <w:docPartBody>
        <w:p w:rsidR="00804FDA" w:rsidRDefault="0042130D" w:rsidP="0042130D">
          <w:pPr>
            <w:pStyle w:val="DAB2B605FE4F406B8858D4DA7748F4F1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D7C982FA3407DA5707F75F9C5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8EC7-EB36-4313-8AA2-22AF0E1D8100}"/>
      </w:docPartPr>
      <w:docPartBody>
        <w:p w:rsidR="00804FDA" w:rsidRDefault="0042130D" w:rsidP="0042130D">
          <w:pPr>
            <w:pStyle w:val="F80D7C982FA3407DA5707F75F9C59FF3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1D3E1E1884D3C8075CD3B444C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72645-CB85-4C3A-AA16-D4AB7A6E7899}"/>
      </w:docPartPr>
      <w:docPartBody>
        <w:p w:rsidR="00804FDA" w:rsidRDefault="0042130D" w:rsidP="0042130D">
          <w:pPr>
            <w:pStyle w:val="0941D3E1E1884D3C8075CD3B444C9B25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4C4137B94431D819285C33B09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DCE4-D650-46C3-98FB-F89419089499}"/>
      </w:docPartPr>
      <w:docPartBody>
        <w:p w:rsidR="00804FDA" w:rsidRDefault="0042130D" w:rsidP="0042130D">
          <w:pPr>
            <w:pStyle w:val="0AA4C4137B94431D819285C33B0943F2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A88DCA3094DAF954CC9999FCA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AECB-25F4-4361-A0E5-01313D630D1E}"/>
      </w:docPartPr>
      <w:docPartBody>
        <w:p w:rsidR="00804FDA" w:rsidRDefault="0042130D" w:rsidP="0042130D">
          <w:pPr>
            <w:pStyle w:val="2B0A88DCA3094DAF954CC9999FCAF50D1"/>
          </w:pPr>
          <w:r>
            <w:t>$</w:t>
          </w: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72F3FE79545559ADB162FC8BB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2D71-81E0-47A9-98F6-9D7E9380E327}"/>
      </w:docPartPr>
      <w:docPartBody>
        <w:p w:rsidR="00804FDA" w:rsidRDefault="0042130D" w:rsidP="0042130D">
          <w:pPr>
            <w:pStyle w:val="17872F3FE79545559ADB162FC8BB32571"/>
          </w:pPr>
          <w:r w:rsidRPr="00B86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58CF99A114A7086E6AB5FB783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7B09-4AA2-4996-81E9-DAA889403698}"/>
      </w:docPartPr>
      <w:docPartBody>
        <w:p w:rsidR="00804FDA" w:rsidRDefault="0042130D" w:rsidP="0042130D">
          <w:pPr>
            <w:pStyle w:val="1C558CF99A114A7086E6AB5FB7836320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2B1C7DC3D43E792B6A8FD9588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2C7D-B727-48A0-B6DA-47D61661DB3A}"/>
      </w:docPartPr>
      <w:docPartBody>
        <w:p w:rsidR="00804FDA" w:rsidRDefault="0042130D" w:rsidP="0042130D">
          <w:pPr>
            <w:pStyle w:val="9112B1C7DC3D43E792B6A8FD9588A8891"/>
          </w:pPr>
          <w:r w:rsidRPr="00A80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6314D7F1D4245AD56D087AD9F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D98D-1CB0-4536-894A-C7B79795A76D}"/>
      </w:docPartPr>
      <w:docPartBody>
        <w:p w:rsidR="00804FDA" w:rsidRDefault="0042130D" w:rsidP="0042130D">
          <w:pPr>
            <w:pStyle w:val="1316314D7F1D4245AD56D087AD9FE99D1"/>
          </w:pPr>
          <w:r w:rsidRPr="002C12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324036349940E796720B6F2EAB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FC63-9FDC-408B-BD9C-900EF43169C0}"/>
      </w:docPartPr>
      <w:docPartBody>
        <w:p w:rsidR="00804FDA" w:rsidRDefault="0042130D" w:rsidP="0042130D">
          <w:pPr>
            <w:pStyle w:val="4C324036349940E796720B6F2EAB0FD11"/>
          </w:pPr>
          <w:r w:rsidRPr="00B86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C47D8CC67499C8644EE8C1596C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7B7F-F580-42BE-BA46-A748E266E52E}"/>
      </w:docPartPr>
      <w:docPartBody>
        <w:p w:rsidR="00804FDA" w:rsidRDefault="0042130D" w:rsidP="0042130D">
          <w:pPr>
            <w:pStyle w:val="19CC47D8CC67499C8644EE8C1596C9831"/>
          </w:pPr>
          <w:r w:rsidRPr="00B86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8E2D45882A4EBD9C725E5EBC250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5EA7-A5A6-4D99-8F09-DC034450ED01}"/>
      </w:docPartPr>
      <w:docPartBody>
        <w:p w:rsidR="00804FDA" w:rsidRDefault="0042130D" w:rsidP="0042130D">
          <w:pPr>
            <w:pStyle w:val="9F8E2D45882A4EBD9C725E5EBC2504EB1"/>
          </w:pPr>
          <w:r w:rsidRPr="00B861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1404E41734D709AE00D35C7C3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44ED-9B7B-472E-842F-CC4DA679281B}"/>
      </w:docPartPr>
      <w:docPartBody>
        <w:p w:rsidR="00804FDA" w:rsidRDefault="0042130D" w:rsidP="0042130D">
          <w:pPr>
            <w:pStyle w:val="7A11404E41734D709AE00D35C7C3C9571"/>
          </w:pPr>
          <w:r w:rsidRPr="00B86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95320813B6406ABF8F6F443761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A9498-448E-4C5A-9035-6AE45B03ADC0}"/>
      </w:docPartPr>
      <w:docPartBody>
        <w:p w:rsidR="00804FDA" w:rsidRDefault="0042130D" w:rsidP="0042130D">
          <w:pPr>
            <w:pStyle w:val="8795320813B6406ABF8F6F44376134D01"/>
          </w:pPr>
          <w:r w:rsidRPr="0098006B">
            <w:rPr>
              <w:rStyle w:val="PlaceholderText"/>
            </w:rPr>
            <w:t>Choose an item.</w:t>
          </w:r>
        </w:p>
      </w:docPartBody>
    </w:docPart>
    <w:docPart>
      <w:docPartPr>
        <w:name w:val="7D3452A2721749789FFD64B068E6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37C0-8139-47A2-B14B-3C0538BB45C0}"/>
      </w:docPartPr>
      <w:docPartBody>
        <w:p w:rsidR="00804FDA" w:rsidRDefault="0042130D" w:rsidP="0042130D">
          <w:pPr>
            <w:pStyle w:val="7D3452A2721749789FFD64B068E656421"/>
          </w:pPr>
          <w:r w:rsidRPr="0098006B">
            <w:rPr>
              <w:rStyle w:val="PlaceholderText"/>
            </w:rPr>
            <w:t>Choose an item.</w:t>
          </w:r>
        </w:p>
      </w:docPartBody>
    </w:docPart>
    <w:docPart>
      <w:docPartPr>
        <w:name w:val="2CAE429A10A8450D92C7236E0AEC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0B2A-CA1C-4166-AB38-7AEE1936C410}"/>
      </w:docPartPr>
      <w:docPartBody>
        <w:p w:rsidR="00804FDA" w:rsidRDefault="0042130D" w:rsidP="0042130D">
          <w:pPr>
            <w:pStyle w:val="2CAE429A10A8450D92C7236E0AEC169A1"/>
          </w:pPr>
          <w:r w:rsidRPr="002C12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91DBD6BDD8414D9AC1B08C8FFE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ED30-D293-47D2-81A7-8CE66A3D58C2}"/>
      </w:docPartPr>
      <w:docPartBody>
        <w:p w:rsidR="00804FDA" w:rsidRDefault="0042130D" w:rsidP="0042130D">
          <w:pPr>
            <w:pStyle w:val="9B91DBD6BDD8414D9AC1B08C8FFEB47F1"/>
          </w:pPr>
          <w:r w:rsidRPr="002C12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4BA7F17A214465865A5C2EAFF3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4BEA-82C9-457B-8AF3-4E1F54DC5B86}"/>
      </w:docPartPr>
      <w:docPartBody>
        <w:p w:rsidR="00804FDA" w:rsidRDefault="0042130D" w:rsidP="0042130D">
          <w:pPr>
            <w:pStyle w:val="064BA7F17A214465865A5C2EAFF3A0031"/>
          </w:pPr>
          <w:r w:rsidRPr="002C124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0"/>
    <w:rsid w:val="0029395A"/>
    <w:rsid w:val="002F7CE6"/>
    <w:rsid w:val="003E46C8"/>
    <w:rsid w:val="0042130D"/>
    <w:rsid w:val="004F2762"/>
    <w:rsid w:val="005F3CE7"/>
    <w:rsid w:val="007371F1"/>
    <w:rsid w:val="00804FDA"/>
    <w:rsid w:val="008102D0"/>
    <w:rsid w:val="00B45180"/>
    <w:rsid w:val="00B80881"/>
    <w:rsid w:val="00BE28A2"/>
    <w:rsid w:val="00BE4E51"/>
    <w:rsid w:val="00C903F4"/>
    <w:rsid w:val="00CA5243"/>
    <w:rsid w:val="00D274E2"/>
    <w:rsid w:val="00D4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30D"/>
    <w:rPr>
      <w:color w:val="666666"/>
    </w:rPr>
  </w:style>
  <w:style w:type="paragraph" w:customStyle="1" w:styleId="3CF4DF9AE96D4DF590F62E9E2D42CFDC">
    <w:name w:val="3CF4DF9AE96D4DF590F62E9E2D42CFDC"/>
    <w:rsid w:val="0042130D"/>
    <w:pPr>
      <w:ind w:left="720"/>
      <w:contextualSpacing/>
    </w:pPr>
    <w:rPr>
      <w:rFonts w:eastAsiaTheme="minorHAnsi"/>
    </w:rPr>
  </w:style>
  <w:style w:type="paragraph" w:customStyle="1" w:styleId="1350866BC81443B193CC8A4E3F04D920">
    <w:name w:val="1350866BC81443B193CC8A4E3F04D920"/>
    <w:rsid w:val="0042130D"/>
    <w:pPr>
      <w:ind w:left="720"/>
      <w:contextualSpacing/>
    </w:pPr>
    <w:rPr>
      <w:rFonts w:eastAsiaTheme="minorHAnsi"/>
    </w:rPr>
  </w:style>
  <w:style w:type="paragraph" w:customStyle="1" w:styleId="2298F6B01214431DA40BCC10DDBB1E6C">
    <w:name w:val="2298F6B01214431DA40BCC10DDBB1E6C"/>
    <w:rsid w:val="0042130D"/>
    <w:pPr>
      <w:ind w:left="720"/>
      <w:contextualSpacing/>
    </w:pPr>
    <w:rPr>
      <w:rFonts w:eastAsiaTheme="minorHAnsi"/>
    </w:rPr>
  </w:style>
  <w:style w:type="paragraph" w:customStyle="1" w:styleId="C39267F5E19F4505883EDB690DF8FD2F">
    <w:name w:val="C39267F5E19F4505883EDB690DF8FD2F"/>
    <w:rsid w:val="0042130D"/>
    <w:pPr>
      <w:ind w:left="720"/>
      <w:contextualSpacing/>
    </w:pPr>
    <w:rPr>
      <w:rFonts w:eastAsiaTheme="minorHAnsi"/>
    </w:rPr>
  </w:style>
  <w:style w:type="paragraph" w:customStyle="1" w:styleId="82EBACEA01634ACDA3D4F4D99BEADBEC">
    <w:name w:val="82EBACEA01634ACDA3D4F4D99BEADBEC"/>
    <w:rsid w:val="0042130D"/>
    <w:pPr>
      <w:ind w:left="720"/>
      <w:contextualSpacing/>
    </w:pPr>
    <w:rPr>
      <w:rFonts w:eastAsiaTheme="minorHAnsi"/>
    </w:rPr>
  </w:style>
  <w:style w:type="paragraph" w:customStyle="1" w:styleId="D947B62034B34B4294BD0ABFBC41019E1">
    <w:name w:val="D947B62034B34B4294BD0ABFBC41019E1"/>
    <w:rsid w:val="0042130D"/>
    <w:rPr>
      <w:rFonts w:eastAsiaTheme="minorHAnsi"/>
    </w:rPr>
  </w:style>
  <w:style w:type="paragraph" w:customStyle="1" w:styleId="F9047A3E07FF4114907CF92AAB34D771">
    <w:name w:val="F9047A3E07FF4114907CF92AAB34D771"/>
    <w:rsid w:val="0042130D"/>
    <w:rPr>
      <w:rFonts w:eastAsiaTheme="minorHAnsi"/>
    </w:rPr>
  </w:style>
  <w:style w:type="paragraph" w:customStyle="1" w:styleId="4A3410E4F0B9438989CE9AC6B5F02FEE1">
    <w:name w:val="4A3410E4F0B9438989CE9AC6B5F02FEE1"/>
    <w:rsid w:val="0042130D"/>
    <w:rPr>
      <w:rFonts w:eastAsiaTheme="minorHAnsi"/>
    </w:rPr>
  </w:style>
  <w:style w:type="paragraph" w:customStyle="1" w:styleId="3060BCEFB4804C2A9790EBD3B5F24CA6">
    <w:name w:val="3060BCEFB4804C2A9790EBD3B5F24CA6"/>
    <w:rsid w:val="0042130D"/>
    <w:rPr>
      <w:rFonts w:eastAsiaTheme="minorHAnsi"/>
    </w:rPr>
  </w:style>
  <w:style w:type="paragraph" w:customStyle="1" w:styleId="2286D5457F2C4931BA02B915882B5F2B">
    <w:name w:val="2286D5457F2C4931BA02B915882B5F2B"/>
    <w:rsid w:val="0042130D"/>
    <w:rPr>
      <w:rFonts w:eastAsiaTheme="minorHAnsi"/>
    </w:rPr>
  </w:style>
  <w:style w:type="paragraph" w:customStyle="1" w:styleId="1B845F77C2F24BDCA56290E80A54769D1">
    <w:name w:val="1B845F77C2F24BDCA56290E80A54769D1"/>
    <w:rsid w:val="0042130D"/>
    <w:rPr>
      <w:rFonts w:eastAsiaTheme="minorHAnsi"/>
    </w:rPr>
  </w:style>
  <w:style w:type="paragraph" w:customStyle="1" w:styleId="A8D27CDE6D394C3DAD5271F3BD5AAE231">
    <w:name w:val="A8D27CDE6D394C3DAD5271F3BD5AAE231"/>
    <w:rsid w:val="0042130D"/>
    <w:rPr>
      <w:rFonts w:eastAsiaTheme="minorHAnsi"/>
    </w:rPr>
  </w:style>
  <w:style w:type="paragraph" w:customStyle="1" w:styleId="7E3C6EF11CE34916832DDBA3A6F8EF721">
    <w:name w:val="7E3C6EF11CE34916832DDBA3A6F8EF721"/>
    <w:rsid w:val="0042130D"/>
    <w:rPr>
      <w:rFonts w:eastAsiaTheme="minorHAnsi"/>
    </w:rPr>
  </w:style>
  <w:style w:type="paragraph" w:customStyle="1" w:styleId="0B600851DE3C4EDD8F24368D31B273971">
    <w:name w:val="0B600851DE3C4EDD8F24368D31B273971"/>
    <w:rsid w:val="0042130D"/>
    <w:rPr>
      <w:rFonts w:eastAsiaTheme="minorHAnsi"/>
    </w:rPr>
  </w:style>
  <w:style w:type="paragraph" w:customStyle="1" w:styleId="CB4B093F0BA249F29CE67C94E1A7C986">
    <w:name w:val="CB4B093F0BA249F29CE67C94E1A7C986"/>
    <w:rsid w:val="0042130D"/>
    <w:rPr>
      <w:rFonts w:eastAsiaTheme="minorHAnsi"/>
    </w:rPr>
  </w:style>
  <w:style w:type="paragraph" w:customStyle="1" w:styleId="7E3186C4DC34405F95D005C0AEE1B999">
    <w:name w:val="7E3186C4DC34405F95D005C0AEE1B999"/>
    <w:rsid w:val="0042130D"/>
    <w:rPr>
      <w:rFonts w:eastAsiaTheme="minorHAnsi"/>
    </w:rPr>
  </w:style>
  <w:style w:type="paragraph" w:customStyle="1" w:styleId="6767AD279F264350B1354D968DC31EDA">
    <w:name w:val="6767AD279F264350B1354D968DC31EDA"/>
    <w:rsid w:val="0042130D"/>
    <w:rPr>
      <w:rFonts w:eastAsiaTheme="minorHAnsi"/>
    </w:rPr>
  </w:style>
  <w:style w:type="paragraph" w:customStyle="1" w:styleId="45E64D0E318D4D49B634C76FB86E7E51">
    <w:name w:val="45E64D0E318D4D49B634C76FB86E7E51"/>
    <w:rsid w:val="0042130D"/>
    <w:rPr>
      <w:rFonts w:eastAsiaTheme="minorHAnsi"/>
    </w:rPr>
  </w:style>
  <w:style w:type="paragraph" w:customStyle="1" w:styleId="A16FEF3CA345487E9B9454D335635BA4">
    <w:name w:val="A16FEF3CA345487E9B9454D335635BA4"/>
    <w:rsid w:val="0042130D"/>
    <w:rPr>
      <w:rFonts w:eastAsiaTheme="minorHAnsi"/>
    </w:rPr>
  </w:style>
  <w:style w:type="paragraph" w:customStyle="1" w:styleId="CC6E740FADE24FFB9585BF45D6331D131">
    <w:name w:val="CC6E740FADE24FFB9585BF45D6331D131"/>
    <w:rsid w:val="0042130D"/>
    <w:rPr>
      <w:rFonts w:eastAsiaTheme="minorHAnsi"/>
    </w:rPr>
  </w:style>
  <w:style w:type="paragraph" w:customStyle="1" w:styleId="F32E0731609943E3BDE6F3AF48A9818C">
    <w:name w:val="F32E0731609943E3BDE6F3AF48A9818C"/>
    <w:rsid w:val="0042130D"/>
    <w:rPr>
      <w:rFonts w:eastAsiaTheme="minorHAnsi"/>
    </w:rPr>
  </w:style>
  <w:style w:type="paragraph" w:customStyle="1" w:styleId="C8FCB8EE84304837B80DB48DCB383C33">
    <w:name w:val="C8FCB8EE84304837B80DB48DCB383C33"/>
    <w:rsid w:val="0042130D"/>
    <w:rPr>
      <w:rFonts w:eastAsiaTheme="minorHAnsi"/>
    </w:rPr>
  </w:style>
  <w:style w:type="paragraph" w:customStyle="1" w:styleId="E0921C1F1FD14153993D8574DE6A800A">
    <w:name w:val="E0921C1F1FD14153993D8574DE6A800A"/>
    <w:rsid w:val="0042130D"/>
    <w:rPr>
      <w:rFonts w:eastAsiaTheme="minorHAnsi"/>
    </w:rPr>
  </w:style>
  <w:style w:type="paragraph" w:customStyle="1" w:styleId="3BA779F3627441F29944C32FB5BFE188">
    <w:name w:val="3BA779F3627441F29944C32FB5BFE188"/>
    <w:rsid w:val="0042130D"/>
    <w:rPr>
      <w:rFonts w:eastAsiaTheme="minorHAnsi"/>
    </w:rPr>
  </w:style>
  <w:style w:type="paragraph" w:customStyle="1" w:styleId="B02AF13A43454952AF443B85415097E9">
    <w:name w:val="B02AF13A43454952AF443B85415097E9"/>
    <w:rsid w:val="0042130D"/>
    <w:rPr>
      <w:rFonts w:eastAsiaTheme="minorHAnsi"/>
    </w:rPr>
  </w:style>
  <w:style w:type="paragraph" w:customStyle="1" w:styleId="EBFE9FCF106E480B9E43A1E2D11ADE5F">
    <w:name w:val="EBFE9FCF106E480B9E43A1E2D11ADE5F"/>
    <w:rsid w:val="0042130D"/>
    <w:rPr>
      <w:rFonts w:eastAsiaTheme="minorHAnsi"/>
    </w:rPr>
  </w:style>
  <w:style w:type="paragraph" w:customStyle="1" w:styleId="E8FDCCA5631A47AC95015AD6AD2D9C4A1">
    <w:name w:val="E8FDCCA5631A47AC95015AD6AD2D9C4A1"/>
    <w:rsid w:val="0042130D"/>
    <w:rPr>
      <w:rFonts w:eastAsiaTheme="minorHAnsi"/>
    </w:rPr>
  </w:style>
  <w:style w:type="paragraph" w:customStyle="1" w:styleId="DAB2B605FE4F406B8858D4DA7748F4F11">
    <w:name w:val="DAB2B605FE4F406B8858D4DA7748F4F11"/>
    <w:rsid w:val="0042130D"/>
    <w:rPr>
      <w:rFonts w:eastAsiaTheme="minorHAnsi"/>
    </w:rPr>
  </w:style>
  <w:style w:type="paragraph" w:customStyle="1" w:styleId="F80D7C982FA3407DA5707F75F9C59FF31">
    <w:name w:val="F80D7C982FA3407DA5707F75F9C59FF31"/>
    <w:rsid w:val="0042130D"/>
    <w:rPr>
      <w:rFonts w:eastAsiaTheme="minorHAnsi"/>
    </w:rPr>
  </w:style>
  <w:style w:type="paragraph" w:customStyle="1" w:styleId="64D9C249F64D4DE9B85DCFBC12FF75F0">
    <w:name w:val="64D9C249F64D4DE9B85DCFBC12FF75F0"/>
    <w:rsid w:val="0042130D"/>
    <w:rPr>
      <w:rFonts w:eastAsiaTheme="minorHAnsi"/>
    </w:rPr>
  </w:style>
  <w:style w:type="paragraph" w:customStyle="1" w:styleId="A303B616E2304D14AB7F8640F854BAB0">
    <w:name w:val="A303B616E2304D14AB7F8640F854BAB0"/>
    <w:rsid w:val="0042130D"/>
    <w:rPr>
      <w:rFonts w:eastAsiaTheme="minorHAnsi"/>
    </w:rPr>
  </w:style>
  <w:style w:type="paragraph" w:customStyle="1" w:styleId="0941D3E1E1884D3C8075CD3B444C9B251">
    <w:name w:val="0941D3E1E1884D3C8075CD3B444C9B251"/>
    <w:rsid w:val="0042130D"/>
    <w:rPr>
      <w:rFonts w:eastAsiaTheme="minorHAnsi"/>
    </w:rPr>
  </w:style>
  <w:style w:type="paragraph" w:customStyle="1" w:styleId="0AA4C4137B94431D819285C33B0943F21">
    <w:name w:val="0AA4C4137B94431D819285C33B0943F21"/>
    <w:rsid w:val="0042130D"/>
    <w:rPr>
      <w:rFonts w:eastAsiaTheme="minorHAnsi"/>
    </w:rPr>
  </w:style>
  <w:style w:type="paragraph" w:customStyle="1" w:styleId="B87D8D0E6CD246E58838F4CA0E014F63">
    <w:name w:val="B87D8D0E6CD246E58838F4CA0E014F63"/>
    <w:rsid w:val="0042130D"/>
    <w:rPr>
      <w:rFonts w:eastAsiaTheme="minorHAnsi"/>
    </w:rPr>
  </w:style>
  <w:style w:type="paragraph" w:customStyle="1" w:styleId="538253C75D114E029DC07C8DD6E86DF5">
    <w:name w:val="538253C75D114E029DC07C8DD6E86DF5"/>
    <w:rsid w:val="0042130D"/>
    <w:rPr>
      <w:rFonts w:eastAsiaTheme="minorHAnsi"/>
    </w:rPr>
  </w:style>
  <w:style w:type="paragraph" w:customStyle="1" w:styleId="19D356D9BF114458ACF5D1380CA7C791">
    <w:name w:val="19D356D9BF114458ACF5D1380CA7C791"/>
    <w:rsid w:val="0042130D"/>
    <w:rPr>
      <w:rFonts w:eastAsiaTheme="minorHAnsi"/>
    </w:rPr>
  </w:style>
  <w:style w:type="paragraph" w:customStyle="1" w:styleId="DF35C6A73A924162AE2A81A4C36B653F">
    <w:name w:val="DF35C6A73A924162AE2A81A4C36B653F"/>
    <w:rsid w:val="0042130D"/>
    <w:rPr>
      <w:rFonts w:eastAsiaTheme="minorHAnsi"/>
    </w:rPr>
  </w:style>
  <w:style w:type="paragraph" w:customStyle="1" w:styleId="805729ADFB004940B56CC99FDAEE366E">
    <w:name w:val="805729ADFB004940B56CC99FDAEE366E"/>
    <w:rsid w:val="0042130D"/>
    <w:rPr>
      <w:rFonts w:eastAsiaTheme="minorHAnsi"/>
    </w:rPr>
  </w:style>
  <w:style w:type="paragraph" w:customStyle="1" w:styleId="583C97316A3A46D9B582E61C9E160C05">
    <w:name w:val="583C97316A3A46D9B582E61C9E160C05"/>
    <w:rsid w:val="0042130D"/>
    <w:rPr>
      <w:rFonts w:eastAsiaTheme="minorHAnsi"/>
    </w:rPr>
  </w:style>
  <w:style w:type="paragraph" w:customStyle="1" w:styleId="42DFBF0AFAF64077ADAA76D21ED0E1AD">
    <w:name w:val="42DFBF0AFAF64077ADAA76D21ED0E1AD"/>
    <w:rsid w:val="0042130D"/>
    <w:rPr>
      <w:rFonts w:eastAsiaTheme="minorHAnsi"/>
    </w:rPr>
  </w:style>
  <w:style w:type="paragraph" w:customStyle="1" w:styleId="3427467739F04C489DE88F5148BA542C">
    <w:name w:val="3427467739F04C489DE88F5148BA542C"/>
    <w:rsid w:val="0042130D"/>
    <w:rPr>
      <w:rFonts w:eastAsiaTheme="minorHAnsi"/>
    </w:rPr>
  </w:style>
  <w:style w:type="paragraph" w:customStyle="1" w:styleId="3BE10681CE3247B495958B4076A95253">
    <w:name w:val="3BE10681CE3247B495958B4076A95253"/>
    <w:rsid w:val="0042130D"/>
    <w:rPr>
      <w:rFonts w:eastAsiaTheme="minorHAnsi"/>
    </w:rPr>
  </w:style>
  <w:style w:type="paragraph" w:customStyle="1" w:styleId="C73D88164D2840A7A1D605AD432CC46E">
    <w:name w:val="C73D88164D2840A7A1D605AD432CC46E"/>
    <w:rsid w:val="0042130D"/>
    <w:rPr>
      <w:rFonts w:eastAsiaTheme="minorHAnsi"/>
    </w:rPr>
  </w:style>
  <w:style w:type="paragraph" w:customStyle="1" w:styleId="AB2EC23D01224C40B3057C785D6E8BED">
    <w:name w:val="AB2EC23D01224C40B3057C785D6E8BED"/>
    <w:rsid w:val="0042130D"/>
    <w:rPr>
      <w:rFonts w:eastAsiaTheme="minorHAnsi"/>
    </w:rPr>
  </w:style>
  <w:style w:type="paragraph" w:customStyle="1" w:styleId="08976D900D114FAA818CE87F43E4C022">
    <w:name w:val="08976D900D114FAA818CE87F43E4C022"/>
    <w:rsid w:val="0042130D"/>
    <w:rPr>
      <w:rFonts w:eastAsiaTheme="minorHAnsi"/>
    </w:rPr>
  </w:style>
  <w:style w:type="paragraph" w:customStyle="1" w:styleId="DBAA183F3B1549C8ACD6E7A3CD8504AE">
    <w:name w:val="DBAA183F3B1549C8ACD6E7A3CD8504AE"/>
    <w:rsid w:val="0042130D"/>
    <w:rPr>
      <w:rFonts w:eastAsiaTheme="minorHAnsi"/>
    </w:rPr>
  </w:style>
  <w:style w:type="paragraph" w:customStyle="1" w:styleId="6ED678B8AA104BFFBB41EB530334C71C">
    <w:name w:val="6ED678B8AA104BFFBB41EB530334C71C"/>
    <w:rsid w:val="0042130D"/>
    <w:rPr>
      <w:rFonts w:eastAsiaTheme="minorHAnsi"/>
    </w:rPr>
  </w:style>
  <w:style w:type="paragraph" w:customStyle="1" w:styleId="2B0A88DCA3094DAF954CC9999FCAF50D1">
    <w:name w:val="2B0A88DCA3094DAF954CC9999FCAF50D1"/>
    <w:rsid w:val="0042130D"/>
    <w:rPr>
      <w:rFonts w:eastAsiaTheme="minorHAnsi"/>
    </w:rPr>
  </w:style>
  <w:style w:type="paragraph" w:customStyle="1" w:styleId="17872F3FE79545559ADB162FC8BB32571">
    <w:name w:val="17872F3FE79545559ADB162FC8BB32571"/>
    <w:rsid w:val="0042130D"/>
    <w:rPr>
      <w:rFonts w:eastAsiaTheme="minorHAnsi"/>
    </w:rPr>
  </w:style>
  <w:style w:type="paragraph" w:customStyle="1" w:styleId="C8BFAF67C03C46F598C33F0BA1E1653E">
    <w:name w:val="C8BFAF67C03C46F598C33F0BA1E1653E"/>
    <w:rsid w:val="0042130D"/>
    <w:rPr>
      <w:rFonts w:eastAsiaTheme="minorHAnsi"/>
    </w:rPr>
  </w:style>
  <w:style w:type="paragraph" w:customStyle="1" w:styleId="E4FC5F32E02A4365ACF74A5958A196FA">
    <w:name w:val="E4FC5F32E02A4365ACF74A5958A196FA"/>
    <w:rsid w:val="0042130D"/>
    <w:rPr>
      <w:rFonts w:eastAsiaTheme="minorHAnsi"/>
    </w:rPr>
  </w:style>
  <w:style w:type="paragraph" w:customStyle="1" w:styleId="9DEEBEBBAA374E438E1E15709C6BA752">
    <w:name w:val="9DEEBEBBAA374E438E1E15709C6BA752"/>
    <w:rsid w:val="0042130D"/>
    <w:rPr>
      <w:rFonts w:eastAsiaTheme="minorHAnsi"/>
    </w:rPr>
  </w:style>
  <w:style w:type="paragraph" w:customStyle="1" w:styleId="6A90E75D9DED480A8EB91CF4B0B1977B">
    <w:name w:val="6A90E75D9DED480A8EB91CF4B0B1977B"/>
    <w:rsid w:val="0042130D"/>
    <w:rPr>
      <w:rFonts w:eastAsiaTheme="minorHAnsi"/>
    </w:rPr>
  </w:style>
  <w:style w:type="paragraph" w:customStyle="1" w:styleId="378D895F65CE47B99C9C126986499B78">
    <w:name w:val="378D895F65CE47B99C9C126986499B78"/>
    <w:rsid w:val="0042130D"/>
    <w:rPr>
      <w:rFonts w:eastAsiaTheme="minorHAnsi"/>
    </w:rPr>
  </w:style>
  <w:style w:type="paragraph" w:customStyle="1" w:styleId="A78EEEE6C00C45568E910E9B5E9D4690">
    <w:name w:val="A78EEEE6C00C45568E910E9B5E9D4690"/>
    <w:rsid w:val="0042130D"/>
    <w:rPr>
      <w:rFonts w:eastAsiaTheme="minorHAnsi"/>
    </w:rPr>
  </w:style>
  <w:style w:type="paragraph" w:customStyle="1" w:styleId="1C558CF99A114A7086E6AB5FB78363201">
    <w:name w:val="1C558CF99A114A7086E6AB5FB78363201"/>
    <w:rsid w:val="0042130D"/>
    <w:pPr>
      <w:ind w:left="720"/>
      <w:contextualSpacing/>
    </w:pPr>
    <w:rPr>
      <w:rFonts w:eastAsiaTheme="minorHAnsi"/>
    </w:rPr>
  </w:style>
  <w:style w:type="paragraph" w:customStyle="1" w:styleId="9112B1C7DC3D43E792B6A8FD9588A8891">
    <w:name w:val="9112B1C7DC3D43E792B6A8FD9588A8891"/>
    <w:rsid w:val="0042130D"/>
    <w:pPr>
      <w:ind w:left="720"/>
      <w:contextualSpacing/>
    </w:pPr>
    <w:rPr>
      <w:rFonts w:eastAsiaTheme="minorHAnsi"/>
    </w:rPr>
  </w:style>
  <w:style w:type="paragraph" w:customStyle="1" w:styleId="702304B6840A41329679149F81A0849C">
    <w:name w:val="702304B6840A41329679149F81A0849C"/>
    <w:rsid w:val="0042130D"/>
    <w:pPr>
      <w:ind w:left="720"/>
      <w:contextualSpacing/>
    </w:pPr>
    <w:rPr>
      <w:rFonts w:eastAsiaTheme="minorHAnsi"/>
    </w:rPr>
  </w:style>
  <w:style w:type="paragraph" w:customStyle="1" w:styleId="B33A22F7127E41B2B08B5B561D807DBE">
    <w:name w:val="B33A22F7127E41B2B08B5B561D807DBE"/>
    <w:rsid w:val="0042130D"/>
    <w:pPr>
      <w:ind w:left="720"/>
      <w:contextualSpacing/>
    </w:pPr>
    <w:rPr>
      <w:rFonts w:eastAsiaTheme="minorHAnsi"/>
    </w:rPr>
  </w:style>
  <w:style w:type="paragraph" w:customStyle="1" w:styleId="9647D5E52CE044D8AFF0B3936B45291D">
    <w:name w:val="9647D5E52CE044D8AFF0B3936B45291D"/>
    <w:rsid w:val="0042130D"/>
    <w:rPr>
      <w:rFonts w:eastAsiaTheme="minorHAnsi"/>
    </w:rPr>
  </w:style>
  <w:style w:type="paragraph" w:customStyle="1" w:styleId="78CD0D5E164A45B8952E7730DE1FCC60">
    <w:name w:val="78CD0D5E164A45B8952E7730DE1FCC60"/>
    <w:rsid w:val="0042130D"/>
    <w:rPr>
      <w:rFonts w:eastAsiaTheme="minorHAnsi"/>
    </w:rPr>
  </w:style>
  <w:style w:type="paragraph" w:customStyle="1" w:styleId="6EDB23297F094C3298298ED8ACE8A094">
    <w:name w:val="6EDB23297F094C3298298ED8ACE8A094"/>
    <w:rsid w:val="0042130D"/>
    <w:rPr>
      <w:rFonts w:eastAsiaTheme="minorHAnsi"/>
    </w:rPr>
  </w:style>
  <w:style w:type="paragraph" w:customStyle="1" w:styleId="1316314D7F1D4245AD56D087AD9FE99D1">
    <w:name w:val="1316314D7F1D4245AD56D087AD9FE99D1"/>
    <w:rsid w:val="0042130D"/>
    <w:rPr>
      <w:rFonts w:eastAsiaTheme="minorHAnsi"/>
    </w:rPr>
  </w:style>
  <w:style w:type="paragraph" w:customStyle="1" w:styleId="700066DF20DB41BA9842F85A1F6EBB2C">
    <w:name w:val="700066DF20DB41BA9842F85A1F6EBB2C"/>
    <w:rsid w:val="0042130D"/>
    <w:rPr>
      <w:rFonts w:eastAsiaTheme="minorHAnsi"/>
    </w:rPr>
  </w:style>
  <w:style w:type="paragraph" w:customStyle="1" w:styleId="0BE9036E170F49DB840C72751BE76619">
    <w:name w:val="0BE9036E170F49DB840C72751BE76619"/>
    <w:rsid w:val="0042130D"/>
    <w:rPr>
      <w:rFonts w:eastAsiaTheme="minorHAnsi"/>
    </w:rPr>
  </w:style>
  <w:style w:type="paragraph" w:customStyle="1" w:styleId="4C324036349940E796720B6F2EAB0FD11">
    <w:name w:val="4C324036349940E796720B6F2EAB0FD11"/>
    <w:rsid w:val="0042130D"/>
    <w:pPr>
      <w:ind w:left="720"/>
      <w:contextualSpacing/>
    </w:pPr>
    <w:rPr>
      <w:rFonts w:eastAsiaTheme="minorHAnsi"/>
    </w:rPr>
  </w:style>
  <w:style w:type="paragraph" w:customStyle="1" w:styleId="19CC47D8CC67499C8644EE8C1596C9831">
    <w:name w:val="19CC47D8CC67499C8644EE8C1596C9831"/>
    <w:rsid w:val="0042130D"/>
    <w:pPr>
      <w:ind w:left="720"/>
      <w:contextualSpacing/>
    </w:pPr>
    <w:rPr>
      <w:rFonts w:eastAsiaTheme="minorHAnsi"/>
    </w:rPr>
  </w:style>
  <w:style w:type="paragraph" w:customStyle="1" w:styleId="9F8E2D45882A4EBD9C725E5EBC2504EB1">
    <w:name w:val="9F8E2D45882A4EBD9C725E5EBC2504EB1"/>
    <w:rsid w:val="0042130D"/>
    <w:pPr>
      <w:ind w:left="720"/>
      <w:contextualSpacing/>
    </w:pPr>
    <w:rPr>
      <w:rFonts w:eastAsiaTheme="minorHAnsi"/>
    </w:rPr>
  </w:style>
  <w:style w:type="paragraph" w:customStyle="1" w:styleId="7A11404E41734D709AE00D35C7C3C9571">
    <w:name w:val="7A11404E41734D709AE00D35C7C3C9571"/>
    <w:rsid w:val="0042130D"/>
    <w:pPr>
      <w:ind w:left="720"/>
      <w:contextualSpacing/>
    </w:pPr>
    <w:rPr>
      <w:rFonts w:eastAsiaTheme="minorHAnsi"/>
    </w:rPr>
  </w:style>
  <w:style w:type="paragraph" w:customStyle="1" w:styleId="8795320813B6406ABF8F6F44376134D01">
    <w:name w:val="8795320813B6406ABF8F6F44376134D01"/>
    <w:rsid w:val="0042130D"/>
    <w:pPr>
      <w:ind w:left="720"/>
      <w:contextualSpacing/>
    </w:pPr>
    <w:rPr>
      <w:rFonts w:eastAsiaTheme="minorHAnsi"/>
    </w:rPr>
  </w:style>
  <w:style w:type="paragraph" w:customStyle="1" w:styleId="7D3452A2721749789FFD64B068E656421">
    <w:name w:val="7D3452A2721749789FFD64B068E656421"/>
    <w:rsid w:val="0042130D"/>
    <w:pPr>
      <w:ind w:left="720"/>
      <w:contextualSpacing/>
    </w:pPr>
    <w:rPr>
      <w:rFonts w:eastAsiaTheme="minorHAnsi"/>
    </w:rPr>
  </w:style>
  <w:style w:type="paragraph" w:customStyle="1" w:styleId="2CAE429A10A8450D92C7236E0AEC169A1">
    <w:name w:val="2CAE429A10A8450D92C7236E0AEC169A1"/>
    <w:rsid w:val="0042130D"/>
    <w:pPr>
      <w:ind w:left="720"/>
      <w:contextualSpacing/>
    </w:pPr>
    <w:rPr>
      <w:rFonts w:eastAsiaTheme="minorHAnsi"/>
    </w:rPr>
  </w:style>
  <w:style w:type="paragraph" w:customStyle="1" w:styleId="9B91DBD6BDD8414D9AC1B08C8FFEB47F1">
    <w:name w:val="9B91DBD6BDD8414D9AC1B08C8FFEB47F1"/>
    <w:rsid w:val="0042130D"/>
    <w:pPr>
      <w:ind w:left="720"/>
      <w:contextualSpacing/>
    </w:pPr>
    <w:rPr>
      <w:rFonts w:eastAsiaTheme="minorHAnsi"/>
    </w:rPr>
  </w:style>
  <w:style w:type="paragraph" w:customStyle="1" w:styleId="064BA7F17A214465865A5C2EAFF3A0031">
    <w:name w:val="064BA7F17A214465865A5C2EAFF3A0031"/>
    <w:rsid w:val="0042130D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39E6-262B-4749-A543-83AFD6FD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Repair Application</dc:title>
  <dc:subject/>
  <dc:creator>Pamela King</dc:creator>
  <cp:keywords/>
  <dc:description/>
  <cp:lastModifiedBy>Nikela Williams</cp:lastModifiedBy>
  <cp:revision>4</cp:revision>
  <cp:lastPrinted>2023-12-15T14:49:00Z</cp:lastPrinted>
  <dcterms:created xsi:type="dcterms:W3CDTF">2025-03-24T20:30:00Z</dcterms:created>
  <dcterms:modified xsi:type="dcterms:W3CDTF">2025-03-24T20:34:00Z</dcterms:modified>
</cp:coreProperties>
</file>