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CC" w:rsidRPr="009F17CC" w:rsidRDefault="009F17CC" w:rsidP="009F17CC">
      <w:pPr>
        <w:jc w:val="center"/>
        <w:rPr>
          <w:b/>
          <w:sz w:val="28"/>
          <w:szCs w:val="28"/>
          <w:u w:val="single"/>
        </w:rPr>
      </w:pPr>
      <w:r w:rsidRPr="009F17CC">
        <w:rPr>
          <w:b/>
          <w:sz w:val="28"/>
          <w:szCs w:val="28"/>
          <w:u w:val="single"/>
        </w:rPr>
        <w:t>A Red Rib Eye</w:t>
      </w:r>
    </w:p>
    <w:p w:rsidR="00687809" w:rsidRDefault="00687809" w:rsidP="00687809">
      <w:pPr>
        <w:jc w:val="center"/>
      </w:pPr>
      <w:r>
        <w:t>by Bill Judge</w:t>
      </w:r>
    </w:p>
    <w:p w:rsidR="00B9753C" w:rsidRDefault="00B9753C" w:rsidP="00687809">
      <w:pPr>
        <w:jc w:val="center"/>
      </w:pPr>
    </w:p>
    <w:p w:rsidR="00687809" w:rsidRDefault="00687809" w:rsidP="00687809">
      <w:pPr>
        <w:jc w:val="center"/>
      </w:pPr>
      <w:r>
        <w:t>Chapter 1</w:t>
      </w:r>
    </w:p>
    <w:p w:rsidR="000E35E5" w:rsidRDefault="00733B0E">
      <w:r>
        <w:t>I saw him. I saw him right away.</w:t>
      </w:r>
      <w:r w:rsidR="000E35E5">
        <w:t xml:space="preserve"> And</w:t>
      </w:r>
      <w:r w:rsidR="00AB136D">
        <w:t xml:space="preserve"> the second thing I saw, I saw that </w:t>
      </w:r>
      <w:r w:rsidR="000E35E5">
        <w:t>nobody else did.</w:t>
      </w:r>
    </w:p>
    <w:p w:rsidR="001468B8" w:rsidRDefault="000E35E5">
      <w:r>
        <w:t>When you are just stepping out of Delmonico’s</w:t>
      </w:r>
      <w:r w:rsidR="001468B8">
        <w:t xml:space="preserve"> down on Beaver Street</w:t>
      </w:r>
      <w:r>
        <w:t>, still savoring the juicy</w:t>
      </w:r>
      <w:r w:rsidR="001468B8">
        <w:t>,</w:t>
      </w:r>
      <w:r>
        <w:t xml:space="preserve"> mouth watering</w:t>
      </w:r>
      <w:r w:rsidR="001468B8">
        <w:t>,</w:t>
      </w:r>
      <w:r>
        <w:t xml:space="preserve"> marbled</w:t>
      </w:r>
      <w:r w:rsidR="008B20E3">
        <w:t xml:space="preserve"> luncheon </w:t>
      </w:r>
      <w:r>
        <w:t>rib</w:t>
      </w:r>
      <w:r w:rsidR="008B20E3">
        <w:t xml:space="preserve"> </w:t>
      </w:r>
      <w:r>
        <w:t>eye, served as red and as delicious as a</w:t>
      </w:r>
      <w:r w:rsidR="001468B8">
        <w:t xml:space="preserve"> jolly fat</w:t>
      </w:r>
      <w:r w:rsidR="00944894">
        <w:t xml:space="preserve"> decadent</w:t>
      </w:r>
      <w:r>
        <w:t xml:space="preserve"> king could want,</w:t>
      </w:r>
      <w:r w:rsidR="001468B8">
        <w:t xml:space="preserve"> you wouldn’t notice him. A thousand people wouldn’t notice him. </w:t>
      </w:r>
      <w:r w:rsidR="00733B0E">
        <w:t xml:space="preserve"> </w:t>
      </w:r>
      <w:r w:rsidR="001468B8">
        <w:t>I slowed my step a second and let a middle aged, paunch</w:t>
      </w:r>
      <w:r w:rsidR="00F565C6">
        <w:t>y, married, balding businessman -</w:t>
      </w:r>
      <w:r w:rsidR="001468B8">
        <w:t xml:space="preserve"> I co</w:t>
      </w:r>
      <w:r w:rsidR="00944894">
        <w:t xml:space="preserve">uld have given more description </w:t>
      </w:r>
      <w:r w:rsidR="00F565C6">
        <w:t xml:space="preserve">- </w:t>
      </w:r>
      <w:r w:rsidR="00944894">
        <w:t>and his hot looking female escort</w:t>
      </w:r>
      <w:r w:rsidR="001468B8">
        <w:t xml:space="preserve"> cross in front of me so they could catch a cab. </w:t>
      </w:r>
      <w:r w:rsidR="002D699B">
        <w:t>Having lived in this world a long time, I didn’t do any more moralizing. I just hoped his wife was spending his money somewhere nice.</w:t>
      </w:r>
      <w:r w:rsidR="001468B8">
        <w:t xml:space="preserve"> </w:t>
      </w:r>
      <w:r w:rsidR="002D699B">
        <w:t>That delay gave me a</w:t>
      </w:r>
      <w:r w:rsidR="00944894">
        <w:t>nother</w:t>
      </w:r>
      <w:r w:rsidR="002D699B">
        <w:t xml:space="preserve"> second.</w:t>
      </w:r>
    </w:p>
    <w:p w:rsidR="001468B8" w:rsidRDefault="001468B8">
      <w:r>
        <w:t xml:space="preserve">Standing </w:t>
      </w:r>
      <w:r w:rsidR="002D699B">
        <w:t xml:space="preserve">back from the stream of pedestrians on his side of the street, the </w:t>
      </w:r>
      <w:r w:rsidR="002A5B32">
        <w:t>“</w:t>
      </w:r>
      <w:r w:rsidR="002D699B">
        <w:t>him</w:t>
      </w:r>
      <w:r w:rsidR="002A5B32">
        <w:t>”</w:t>
      </w:r>
      <w:r w:rsidR="002D699B">
        <w:t xml:space="preserve"> in question held a </w:t>
      </w:r>
      <w:r w:rsidR="008B20E3">
        <w:t>smart phone</w:t>
      </w:r>
      <w:r w:rsidR="002D699B">
        <w:t xml:space="preserve"> up towards his face and </w:t>
      </w:r>
      <w:r w:rsidR="008B20E3">
        <w:t xml:space="preserve">he </w:t>
      </w:r>
      <w:r w:rsidR="002D699B">
        <w:t xml:space="preserve">appeared to read it. I hesitated again and another couple stepped in front of me. In fact, a lot of people stepped around me. You can’t just stop in New York City and not be a problem. Nobody noticed him. But lots of people saw me. </w:t>
      </w:r>
      <w:r w:rsidR="008B20E3">
        <w:t xml:space="preserve">None of them were happy. But I’m big enough and muscular enough and grizzled enough that nobody said anything to me even if my </w:t>
      </w:r>
      <w:r w:rsidR="00F565C6">
        <w:t xml:space="preserve">hair and </w:t>
      </w:r>
      <w:r w:rsidR="008B20E3">
        <w:t>whiskers had some grey.</w:t>
      </w:r>
      <w:r w:rsidR="00944894">
        <w:t xml:space="preserve"> However, I didn’t plant my legs to give him a solid look. I didn’t want anybody else to know I spotted him.</w:t>
      </w:r>
    </w:p>
    <w:p w:rsidR="00323088" w:rsidRDefault="00897CC5">
      <w:r>
        <w:t>I saw him tap</w:t>
      </w:r>
      <w:r w:rsidR="00F565C6">
        <w:t xml:space="preserve"> at his</w:t>
      </w:r>
      <w:r w:rsidR="002D699B">
        <w:t xml:space="preserve"> phone</w:t>
      </w:r>
      <w:r w:rsidR="00191625">
        <w:t xml:space="preserve"> six</w:t>
      </w:r>
      <w:r>
        <w:t xml:space="preserve"> times, stop</w:t>
      </w:r>
      <w:r w:rsidR="002D699B">
        <w:t xml:space="preserve"> and the</w:t>
      </w:r>
      <w:r w:rsidR="00B978C9">
        <w:t>n slowly transfer it to his other</w:t>
      </w:r>
      <w:r w:rsidR="002D699B">
        <w:t xml:space="preserve"> hand. With his left hand, he slipped it into his tweed sport coat, the kind</w:t>
      </w:r>
      <w:r w:rsidR="00B978C9">
        <w:t xml:space="preserve"> of jacket</w:t>
      </w:r>
      <w:r w:rsidR="00F4223A">
        <w:t xml:space="preserve"> a history</w:t>
      </w:r>
      <w:r w:rsidR="002D699B">
        <w:t xml:space="preserve"> or English professor might wear.</w:t>
      </w:r>
      <w:r w:rsidR="00AE35D8">
        <w:t xml:space="preserve"> Raising his right hand to his mout</w:t>
      </w:r>
      <w:r w:rsidR="00765FB3">
        <w:t>h, he coughed. That appeared genuine</w:t>
      </w:r>
      <w:r w:rsidR="00F4223A">
        <w:t>. He didn’t look well to me. A l</w:t>
      </w:r>
      <w:r w:rsidR="00AE35D8">
        <w:t>ittle bit grey in the face.</w:t>
      </w:r>
      <w:r w:rsidR="002D699B">
        <w:t xml:space="preserve"> </w:t>
      </w:r>
      <w:r w:rsidR="008443C0">
        <w:t>Before stepping forward, he chec</w:t>
      </w:r>
      <w:r w:rsidR="008B20E3">
        <w:t>ked both ways and then joined the crowd, walking to his right, away from me. That suited me just fine.</w:t>
      </w:r>
      <w:r w:rsidR="00093BE5">
        <w:t xml:space="preserve"> I walked to my right, away from him.</w:t>
      </w:r>
    </w:p>
    <w:p w:rsidR="008B20E3" w:rsidRDefault="00323088">
      <w:r>
        <w:t>Oh,</w:t>
      </w:r>
      <w:r w:rsidR="00093BE5">
        <w:t xml:space="preserve"> so</w:t>
      </w:r>
      <w:r>
        <w:t xml:space="preserve"> you’</w:t>
      </w:r>
      <w:r w:rsidR="00093BE5">
        <w:t>ve been to New York</w:t>
      </w:r>
      <w:r>
        <w:t xml:space="preserve"> and you’re thinking there’s no way I saw an aging </w:t>
      </w:r>
      <w:r w:rsidR="00093BE5">
        <w:t>teacher on a college pension,</w:t>
      </w:r>
      <w:r>
        <w:t xml:space="preserve"> dressed in a brown coat, beige Dockers, tan loafers, horn rimmed reading glasses and a </w:t>
      </w:r>
      <w:r w:rsidR="00093BE5">
        <w:t>faded yellow flat cap</w:t>
      </w:r>
      <w:r>
        <w:t>, down and across</w:t>
      </w:r>
      <w:r w:rsidR="00047A5F">
        <w:t xml:space="preserve"> a busy New York City</w:t>
      </w:r>
      <w:r>
        <w:t xml:space="preserve"> street</w:t>
      </w:r>
      <w:r w:rsidR="00047A5F">
        <w:t xml:space="preserve"> during lunch hour</w:t>
      </w:r>
      <w:r w:rsidR="00093BE5">
        <w:t>. Well, he</w:t>
      </w:r>
      <w:r w:rsidR="003B4207">
        <w:t>re’s what else I saw in the five</w:t>
      </w:r>
      <w:r w:rsidR="00093BE5">
        <w:t xml:space="preserve"> seconds from when Delmonico’s man opened the door </w:t>
      </w:r>
      <w:r w:rsidR="00467EB7">
        <w:t>for</w:t>
      </w:r>
      <w:r w:rsidR="008E4175">
        <w:t xml:space="preserve"> me</w:t>
      </w:r>
      <w:r w:rsidR="00467EB7">
        <w:t xml:space="preserve">, and the group of four behind me </w:t>
      </w:r>
      <w:r w:rsidR="00F4223A">
        <w:t>and we stepped</w:t>
      </w:r>
      <w:r w:rsidR="00754696">
        <w:t xml:space="preserve"> out</w:t>
      </w:r>
      <w:r w:rsidR="00F4223A">
        <w:t>. T</w:t>
      </w:r>
      <w:r w:rsidR="00467EB7">
        <w:t>he</w:t>
      </w:r>
      <w:r w:rsidR="008E4175">
        <w:t xml:space="preserve"> total of five</w:t>
      </w:r>
      <w:r w:rsidR="00467EB7">
        <w:t xml:space="preserve"> seconds</w:t>
      </w:r>
      <w:r w:rsidR="008E4175">
        <w:t xml:space="preserve"> being</w:t>
      </w:r>
      <w:r w:rsidR="00F4223A">
        <w:t xml:space="preserve"> the time </w:t>
      </w:r>
      <w:r w:rsidR="00035B08">
        <w:t xml:space="preserve">I </w:t>
      </w:r>
      <w:r w:rsidR="00F4223A">
        <w:t>needed to</w:t>
      </w:r>
      <w:r w:rsidR="00093BE5">
        <w:t xml:space="preserve"> walk near the curb</w:t>
      </w:r>
      <w:r w:rsidR="007A5C2F">
        <w:t xml:space="preserve">, </w:t>
      </w:r>
      <w:r w:rsidR="00467EB7">
        <w:t xml:space="preserve">settle </w:t>
      </w:r>
      <w:r w:rsidR="007A5C2F">
        <w:t>next to the buffer of a street sign,</w:t>
      </w:r>
      <w:r w:rsidR="00093BE5">
        <w:t xml:space="preserve"> and then</w:t>
      </w:r>
      <w:r w:rsidR="009E15B6">
        <w:t xml:space="preserve"> use</w:t>
      </w:r>
      <w:r w:rsidR="00093BE5">
        <w:t xml:space="preserve"> the delay of </w:t>
      </w:r>
      <w:r w:rsidR="009E15B6">
        <w:t>a couple of s</w:t>
      </w:r>
      <w:r w:rsidR="00093BE5">
        <w:t>econds</w:t>
      </w:r>
      <w:r w:rsidR="008F5E42">
        <w:t xml:space="preserve"> to check him out pretty good</w:t>
      </w:r>
      <w:r w:rsidR="00093BE5">
        <w:t>.</w:t>
      </w:r>
      <w:r w:rsidR="00F4223A">
        <w:t xml:space="preserve">  Given the lunch time, there were well over fifty</w:t>
      </w:r>
      <w:r w:rsidR="00093BE5">
        <w:t xml:space="preserve"> people walking towards me, on my side of the street, from each side. The</w:t>
      </w:r>
      <w:r w:rsidR="009D42D9">
        <w:t>re were the</w:t>
      </w:r>
      <w:r w:rsidR="00093BE5">
        <w:t xml:space="preserve"> same </w:t>
      </w:r>
      <w:r w:rsidR="00467EB7">
        <w:t xml:space="preserve">numbers </w:t>
      </w:r>
      <w:r w:rsidR="00093BE5">
        <w:t xml:space="preserve">on his side. A woman in big sunglasses, a woman in white with a fluffy green blouse, </w:t>
      </w:r>
      <w:r w:rsidR="00467EB7">
        <w:t xml:space="preserve">traffic fumes, </w:t>
      </w:r>
      <w:r w:rsidR="00093BE5">
        <w:t xml:space="preserve">a white second level manager </w:t>
      </w:r>
      <w:r w:rsidR="00467EB7">
        <w:t xml:space="preserve">in a dark blue pin striped suit, department store quality, </w:t>
      </w:r>
      <w:r w:rsidR="00093BE5">
        <w:t xml:space="preserve">on his way to meet his working wife for lunch, a </w:t>
      </w:r>
      <w:r w:rsidR="00627C4F">
        <w:t>retiree couple</w:t>
      </w:r>
      <w:r w:rsidR="00467EB7">
        <w:t>, bent over, almost head to head,</w:t>
      </w:r>
      <w:r w:rsidR="00627C4F">
        <w:t xml:space="preserve"> walking their pooch, a black w</w:t>
      </w:r>
      <w:r w:rsidR="00F4223A">
        <w:t>oman in a Dallas Cowboys dark blue and white wind</w:t>
      </w:r>
      <w:r w:rsidR="00627C4F">
        <w:t xml:space="preserve"> breaker</w:t>
      </w:r>
      <w:r w:rsidR="004B2C68">
        <w:t xml:space="preserve"> talking on her phone, waving her other hand</w:t>
      </w:r>
      <w:r w:rsidR="00DF6206">
        <w:t xml:space="preserve">, her wrist </w:t>
      </w:r>
      <w:r w:rsidR="00F4223A">
        <w:t>adorned with</w:t>
      </w:r>
      <w:r w:rsidR="00DF6206">
        <w:t xml:space="preserve"> a real diamond bracelet, maybe</w:t>
      </w:r>
      <w:r w:rsidR="00F4223A">
        <w:t xml:space="preserve"> even</w:t>
      </w:r>
      <w:r w:rsidR="00DF6206">
        <w:t xml:space="preserve"> Tiffany’s</w:t>
      </w:r>
      <w:r w:rsidR="00627C4F">
        <w:t>, a group of twenty somethings on their way back from lunch, joking and poking, their whole careers ahead of them, a solid white walk sign,</w:t>
      </w:r>
      <w:r w:rsidR="008E4175">
        <w:t xml:space="preserve"> a pair of</w:t>
      </w:r>
      <w:r w:rsidR="009E2B58">
        <w:t xml:space="preserve"> young</w:t>
      </w:r>
      <w:r w:rsidR="008E4175">
        <w:t xml:space="preserve"> Latin women who crossed the street and almost trapped my eye,</w:t>
      </w:r>
      <w:r w:rsidR="00467EB7">
        <w:t xml:space="preserve"> a belch from </w:t>
      </w:r>
      <w:r w:rsidR="004B2C68">
        <w:t>a</w:t>
      </w:r>
      <w:r w:rsidR="004970DB">
        <w:t xml:space="preserve"> red</w:t>
      </w:r>
      <w:r w:rsidR="001F0050">
        <w:t>, white</w:t>
      </w:r>
      <w:r w:rsidR="004970DB">
        <w:t xml:space="preserve"> and blue</w:t>
      </w:r>
      <w:r w:rsidR="004B2C68">
        <w:t xml:space="preserve"> </w:t>
      </w:r>
      <w:r w:rsidR="00467EB7">
        <w:t>postal truck</w:t>
      </w:r>
      <w:r w:rsidR="004B2C68">
        <w:t xml:space="preserve"> and a grinding gear shift</w:t>
      </w:r>
      <w:r w:rsidR="00467EB7">
        <w:t>,</w:t>
      </w:r>
      <w:r w:rsidR="008E4175">
        <w:t xml:space="preserve"> a blinking</w:t>
      </w:r>
      <w:r w:rsidR="00627C4F">
        <w:t xml:space="preserve"> red </w:t>
      </w:r>
      <w:r w:rsidR="008E4175">
        <w:t>“</w:t>
      </w:r>
      <w:r w:rsidR="00627C4F">
        <w:t>don’t walk</w:t>
      </w:r>
      <w:r w:rsidR="008E4175">
        <w:t>”</w:t>
      </w:r>
      <w:r w:rsidR="00627C4F">
        <w:t xml:space="preserve"> sign, twenty three taxis, twenty two of them appeared to be occupied, </w:t>
      </w:r>
      <w:r w:rsidR="00467EB7">
        <w:t>a quick blast of a jack hammer,</w:t>
      </w:r>
      <w:r w:rsidR="008E4175">
        <w:t xml:space="preserve"> </w:t>
      </w:r>
      <w:r w:rsidR="00467EB7">
        <w:t xml:space="preserve">somewhere out of sight, echoing down the concrete canyons, </w:t>
      </w:r>
      <w:r w:rsidR="00F4223A">
        <w:t xml:space="preserve">fifteen coupes, two Beemers, </w:t>
      </w:r>
      <w:r w:rsidR="00627C4F">
        <w:t xml:space="preserve">a Fed Ex delivery car, </w:t>
      </w:r>
      <w:r w:rsidR="00467EB7">
        <w:t xml:space="preserve">pigeons, </w:t>
      </w:r>
      <w:r w:rsidR="00627C4F">
        <w:t>an</w:t>
      </w:r>
      <w:r w:rsidR="007A5C2F">
        <w:t xml:space="preserve"> Office Depot car, two </w:t>
      </w:r>
      <w:r w:rsidR="00467EB7">
        <w:t xml:space="preserve">black </w:t>
      </w:r>
      <w:r w:rsidR="007A5C2F">
        <w:t>limos with tinted windows which also required my attention, Indians,</w:t>
      </w:r>
      <w:r w:rsidR="008E4175">
        <w:t xml:space="preserve"> Japanese,</w:t>
      </w:r>
      <w:r w:rsidR="007A5C2F">
        <w:t xml:space="preserve"> Pakistanis, </w:t>
      </w:r>
      <w:r w:rsidR="00467EB7">
        <w:t xml:space="preserve">American flags draped from poles mounted </w:t>
      </w:r>
      <w:r w:rsidR="008E4175">
        <w:t>at forty five degrees, all swirl</w:t>
      </w:r>
      <w:r w:rsidR="00467EB7">
        <w:t>ing in a slight breeze,</w:t>
      </w:r>
      <w:r w:rsidR="004B2C68">
        <w:t xml:space="preserve"> Arabs, Turks,</w:t>
      </w:r>
      <w:r w:rsidR="00467EB7">
        <w:t xml:space="preserve"> </w:t>
      </w:r>
      <w:r w:rsidR="007A5C2F">
        <w:t>the other cab driver</w:t>
      </w:r>
      <w:r w:rsidR="00FB322E">
        <w:t>, probably Nigerian,</w:t>
      </w:r>
      <w:r w:rsidR="007A5C2F">
        <w:t xml:space="preserve"> who was waiting for his fare to come out,</w:t>
      </w:r>
      <w:r w:rsidR="008E4175">
        <w:t xml:space="preserve"> Chinese</w:t>
      </w:r>
      <w:r w:rsidR="007A5C2F">
        <w:t xml:space="preserve"> and so on. I checked all of their hands as best as I could. Not a one was loaded.</w:t>
      </w:r>
      <w:r w:rsidR="00627C4F">
        <w:t xml:space="preserve">  </w:t>
      </w:r>
      <w:r w:rsidR="008F5E42">
        <w:t>But, those people were always changing as they walked and there were</w:t>
      </w:r>
      <w:r w:rsidR="004B2C68">
        <w:t xml:space="preserve"> windows in the buildings above</w:t>
      </w:r>
      <w:r w:rsidR="008F5E42">
        <w:t xml:space="preserve"> me, and doorw</w:t>
      </w:r>
      <w:r w:rsidR="004B2C68">
        <w:t xml:space="preserve">ays, and the </w:t>
      </w:r>
      <w:r w:rsidR="004B2C68">
        <w:lastRenderedPageBreak/>
        <w:t>traffic changed</w:t>
      </w:r>
      <w:r w:rsidR="008F5E42">
        <w:t>.</w:t>
      </w:r>
      <w:r w:rsidR="004B2C68">
        <w:t xml:space="preserve"> It was like stirring a kettle to keep it from boiling.</w:t>
      </w:r>
      <w:r w:rsidR="008F5E42">
        <w:t xml:space="preserve"> Things like that c</w:t>
      </w:r>
      <w:r w:rsidR="00F4223A">
        <w:t>ould keep a man busy if he want</w:t>
      </w:r>
      <w:r w:rsidR="009D42D9">
        <w:t>ed to practice his skills.</w:t>
      </w:r>
      <w:r>
        <w:t xml:space="preserve"> </w:t>
      </w:r>
      <w:r w:rsidR="009E2B58">
        <w:t>I’d rather check out the Latin women again, but it was too late. They moved on.</w:t>
      </w:r>
      <w:r w:rsidR="006929CA">
        <w:t xml:space="preserve"> My bad luck.</w:t>
      </w:r>
      <w:r w:rsidR="008B20E3">
        <w:t xml:space="preserve"> </w:t>
      </w:r>
    </w:p>
    <w:p w:rsidR="00C40087" w:rsidRDefault="002D699B">
      <w:r>
        <w:t xml:space="preserve">So, </w:t>
      </w:r>
      <w:r w:rsidR="00B4751E">
        <w:t xml:space="preserve">yeah, </w:t>
      </w:r>
      <w:r>
        <w:t xml:space="preserve">of course, I saw him. </w:t>
      </w:r>
      <w:r w:rsidR="00733B0E">
        <w:t xml:space="preserve"> </w:t>
      </w:r>
      <w:r w:rsidR="004B2C68">
        <w:t>I was getting</w:t>
      </w:r>
      <w:r>
        <w:t xml:space="preserve"> </w:t>
      </w:r>
      <w:r w:rsidR="00733B0E">
        <w:t>old, not dead.</w:t>
      </w:r>
      <w:r w:rsidR="000E35E5">
        <w:t xml:space="preserve"> </w:t>
      </w:r>
    </w:p>
    <w:p w:rsidR="00690BAF" w:rsidRDefault="00690BAF" w:rsidP="00690BAF">
      <w:pPr>
        <w:jc w:val="center"/>
      </w:pPr>
      <w:r>
        <w:t>-----</w:t>
      </w:r>
    </w:p>
    <w:p w:rsidR="00C71F2B" w:rsidRDefault="00C71F2B">
      <w:r>
        <w:t>I had planned to go down to the Brooklyn Bridge and see what Walt Whitman saw</w:t>
      </w:r>
      <w:r w:rsidR="00690BAF">
        <w:t xml:space="preserve"> when he wrote</w:t>
      </w:r>
      <w:r>
        <w:t xml:space="preserve"> Crossing Brooklyn Ferry. That’s one thing most people didn’t know about me. I’m a poet at heart. Or, at least, I appreciate an era of poetry that’s passed. Whitman, Dickinson, Wordsworth, Tennyson. Almost prescient, Whitman wrote</w:t>
      </w:r>
      <w:r w:rsidR="00514B1B">
        <w:t xml:space="preserve"> about the Brooklyn ferry -</w:t>
      </w:r>
      <w:r w:rsidR="00FB322E">
        <w:t xml:space="preserve"> there was no bridge at the time</w:t>
      </w:r>
      <w: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10"/>
        <w:gridCol w:w="50"/>
      </w:tblGrid>
      <w:tr w:rsidR="00690BAF" w:rsidRPr="00690BAF" w:rsidTr="00690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0BAF" w:rsidRDefault="00690BAF" w:rsidP="00690BAF"/>
          <w:p w:rsidR="00690BAF" w:rsidRPr="00690BAF" w:rsidRDefault="00690BAF" w:rsidP="00690BAF">
            <w:r>
              <w:t>“</w:t>
            </w:r>
            <w:r w:rsidRPr="00690BAF">
              <w:t>Crowds of men and women attired in the usual costumes! how curious you are to me!</w:t>
            </w:r>
          </w:p>
        </w:tc>
        <w:tc>
          <w:tcPr>
            <w:tcW w:w="0" w:type="auto"/>
            <w:hideMark/>
          </w:tcPr>
          <w:p w:rsidR="00690BAF" w:rsidRPr="00690BAF" w:rsidRDefault="00690BAF" w:rsidP="00690BAF">
            <w:bookmarkStart w:id="0" w:name="3"/>
            <w:r w:rsidRPr="00690BAF">
              <w:t> </w:t>
            </w:r>
            <w:bookmarkEnd w:id="0"/>
          </w:p>
        </w:tc>
      </w:tr>
      <w:tr w:rsidR="00690BAF" w:rsidRPr="00690BAF" w:rsidTr="00690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0BAF" w:rsidRPr="00690BAF" w:rsidRDefault="00690BAF" w:rsidP="00690BAF">
            <w:r w:rsidRPr="00690BAF">
              <w:t xml:space="preserve">On the ferry-boats, the hundreds and hundreds that cross, returning </w:t>
            </w:r>
            <w:r w:rsidRPr="006D1D3C">
              <w:t>home</w:t>
            </w:r>
            <w:r w:rsidRPr="00690BAF">
              <w:t>, are more curious to me than you suppose;</w:t>
            </w:r>
          </w:p>
        </w:tc>
        <w:tc>
          <w:tcPr>
            <w:tcW w:w="0" w:type="auto"/>
            <w:hideMark/>
          </w:tcPr>
          <w:p w:rsidR="00690BAF" w:rsidRPr="00690BAF" w:rsidRDefault="00690BAF" w:rsidP="00690BAF">
            <w:bookmarkStart w:id="1" w:name="4"/>
            <w:r w:rsidRPr="00690BAF">
              <w:t> </w:t>
            </w:r>
            <w:bookmarkEnd w:id="1"/>
          </w:p>
        </w:tc>
      </w:tr>
      <w:tr w:rsidR="00690BAF" w:rsidRPr="00690BAF" w:rsidTr="00690BA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90BAF" w:rsidRDefault="00690BAF" w:rsidP="00690BAF">
            <w:r w:rsidRPr="00690BAF">
              <w:t>And you that shall cross from shore to shore years hence, are more to me, and more in my meditations, than you might suppose.</w:t>
            </w:r>
            <w:r>
              <w:t>”</w:t>
            </w:r>
          </w:p>
          <w:p w:rsidR="00690BAF" w:rsidRDefault="00690BAF" w:rsidP="00690BAF"/>
          <w:p w:rsidR="00690BAF" w:rsidRDefault="00556CBD" w:rsidP="00690BAF">
            <w:r>
              <w:t>Walt Whitman was a workingman’s poet and what he wrote about in that poem fit</w:t>
            </w:r>
            <w:r w:rsidR="00690BAF">
              <w:t xml:space="preserve"> me to a T.</w:t>
            </w:r>
            <w:r w:rsidR="00B4557F">
              <w:t xml:space="preserve"> Life is hard, messy, full of dirt, love, sweat, tears, joy, ecstatic and desperate, and shoulder to shoulder. I wanted to see what he saw when the water slapped the land and drew back again. I knew there would be people everywhere.</w:t>
            </w:r>
            <w:r>
              <w:t xml:space="preserve"> While I loved crowds – t</w:t>
            </w:r>
            <w:r w:rsidR="00241FFE">
              <w:t>here was a certain amount of ironic self insight in observing strangers</w:t>
            </w:r>
            <w:r>
              <w:t xml:space="preserve"> in their natural world, </w:t>
            </w:r>
            <w:r w:rsidR="00241FFE">
              <w:t xml:space="preserve">busy </w:t>
            </w:r>
            <w:r>
              <w:t>people who lived their lives unaware of the dangers tha</w:t>
            </w:r>
            <w:r w:rsidR="00656B4F">
              <w:t>t they re</w:t>
            </w:r>
            <w:r w:rsidR="00CB3865">
              <w:t>ally should be worried about</w:t>
            </w:r>
            <w:r w:rsidR="00AC3C9B">
              <w:t xml:space="preserve"> </w:t>
            </w:r>
            <w:r>
              <w:t>and I’m going to digress</w:t>
            </w:r>
            <w:r w:rsidR="00656B4F">
              <w:t xml:space="preserve"> a little</w:t>
            </w:r>
            <w:r>
              <w:t>, they had their own fears</w:t>
            </w:r>
            <w:r w:rsidR="00514B1B">
              <w:t xml:space="preserve"> and their own lives to live</w:t>
            </w:r>
            <w:r>
              <w:t xml:space="preserve"> – parents worried about their kids, grown adults worried about their convalescent parents, about their jobs, about the crimes in their neighborhoods - </w:t>
            </w:r>
            <w:r w:rsidR="00690BAF">
              <w:t>I</w:t>
            </w:r>
            <w:r>
              <w:t xml:space="preserve"> was curious about that guy across the street. More curious than you’d suppose. </w:t>
            </w:r>
          </w:p>
          <w:p w:rsidR="00290668" w:rsidRDefault="00656B4F" w:rsidP="00690BAF">
            <w:r>
              <w:t xml:space="preserve">I </w:t>
            </w:r>
            <w:r w:rsidR="00290668">
              <w:t xml:space="preserve">really </w:t>
            </w:r>
            <w:r>
              <w:t xml:space="preserve">wanted to go down to </w:t>
            </w:r>
            <w:r w:rsidR="00290668">
              <w:t xml:space="preserve">the </w:t>
            </w:r>
            <w:r>
              <w:t xml:space="preserve">Brooklyn Bridge but </w:t>
            </w:r>
            <w:r w:rsidR="00290668">
              <w:t xml:space="preserve">that was to my left, the same way he went. Not wanting to act like I was following him, </w:t>
            </w:r>
            <w:r>
              <w:t>I made my way down Beaver Street</w:t>
            </w:r>
            <w:r w:rsidR="00290668">
              <w:t xml:space="preserve"> a few blocks and then tu</w:t>
            </w:r>
            <w:r w:rsidR="003A546B">
              <w:t>rned right and then flagged</w:t>
            </w:r>
            <w:r w:rsidR="00290668">
              <w:t xml:space="preserve"> a cab. The driver was a skinny Jamaican – I have yet to meet a fat </w:t>
            </w:r>
            <w:r w:rsidR="003A546B">
              <w:t>one – complete with a smattering of</w:t>
            </w:r>
            <w:r w:rsidR="00290668">
              <w:t xml:space="preserve"> green, black</w:t>
            </w:r>
            <w:r w:rsidR="00E23621">
              <w:t xml:space="preserve"> and yellow flags pasted on</w:t>
            </w:r>
            <w:r w:rsidR="00290668">
              <w:t xml:space="preserve"> his dash</w:t>
            </w:r>
            <w:r w:rsidR="003A546B">
              <w:t xml:space="preserve">board. </w:t>
            </w:r>
            <w:r w:rsidR="00102786">
              <w:t>Instead of a Jesus statue, h</w:t>
            </w:r>
            <w:r w:rsidR="00514B1B">
              <w:t xml:space="preserve">e had a </w:t>
            </w:r>
            <w:r w:rsidR="00290668">
              <w:t>bobble head</w:t>
            </w:r>
            <w:r w:rsidR="00514B1B">
              <w:t xml:space="preserve"> cricket</w:t>
            </w:r>
            <w:r w:rsidR="003A546B">
              <w:t xml:space="preserve"> player</w:t>
            </w:r>
            <w:r w:rsidR="00290668">
              <w:t xml:space="preserve"> glued on top of the dash. It was amusing. Climbing in back, I went ahead and told him I wanted to go to the bridge. Why not? I had time. The Yankees didn’t play until seven oh five that night. </w:t>
            </w:r>
          </w:p>
          <w:p w:rsidR="00994F53" w:rsidRDefault="005654EA" w:rsidP="00690BAF">
            <w:r>
              <w:t>The cabbie</w:t>
            </w:r>
            <w:r w:rsidR="00290668">
              <w:t xml:space="preserve"> smiled with his almost full set of teeth and</w:t>
            </w:r>
            <w:r w:rsidR="00E23621">
              <w:t xml:space="preserve"> set the meter. Merging with the other cars, he</w:t>
            </w:r>
            <w:r w:rsidR="00290668">
              <w:t xml:space="preserve"> jabbered about cricket. Did I know the game? I did. Was I a fan? Not really but I appreciated the skill. </w:t>
            </w:r>
            <w:r w:rsidR="0007529B">
              <w:t xml:space="preserve">I lied a little. I figured it was a lot like baseball. </w:t>
            </w:r>
            <w:r w:rsidR="00290668">
              <w:t xml:space="preserve">Did I know any of the </w:t>
            </w:r>
            <w:r w:rsidR="00102786">
              <w:t>Jamaicans?</w:t>
            </w:r>
            <w:r w:rsidR="00290668">
              <w:t xml:space="preserve"> No. Can’t say I did.</w:t>
            </w:r>
            <w:r>
              <w:t xml:space="preserve"> How about An</w:t>
            </w:r>
            <w:r w:rsidR="0007529B">
              <w:t>dre Russell? Nope. Now there was</w:t>
            </w:r>
            <w:r>
              <w:t xml:space="preserve"> a player</w:t>
            </w:r>
            <w:r w:rsidR="0007529B">
              <w:t>, he said</w:t>
            </w:r>
            <w:r>
              <w:t xml:space="preserve">. What about Austin Codrington? No, I didn’t. But </w:t>
            </w:r>
            <w:r w:rsidR="00E23621">
              <w:t>he went ahead and told me how Codrington</w:t>
            </w:r>
            <w:r w:rsidR="0007529B">
              <w:t xml:space="preserve"> </w:t>
            </w:r>
            <w:r w:rsidR="003D072D">
              <w:t xml:space="preserve">had </w:t>
            </w:r>
            <w:r w:rsidR="0007529B">
              <w:t>played</w:t>
            </w:r>
            <w:r>
              <w:t xml:space="preserve"> for Canada.</w:t>
            </w:r>
            <w:r w:rsidR="0007529B">
              <w:t xml:space="preserve"> How Jamaicans should play for Jamaica.</w:t>
            </w:r>
            <w:r w:rsidR="003D072D">
              <w:t xml:space="preserve"> There was a bowler, he said.</w:t>
            </w:r>
            <w:r w:rsidR="001320CE">
              <w:t xml:space="preserve"> Bowler? I thought.</w:t>
            </w:r>
            <w:r w:rsidR="00B875BB">
              <w:t xml:space="preserve"> I thought we were talking about cricket.</w:t>
            </w:r>
            <w:r w:rsidR="003D072D">
              <w:t xml:space="preserve"> </w:t>
            </w:r>
            <w:r w:rsidR="00B875BB">
              <w:t>He rambled on. H</w:t>
            </w:r>
            <w:r w:rsidR="003D072D">
              <w:t>ad the highest first-class score of forty-eight</w:t>
            </w:r>
            <w:r w:rsidR="001320CE">
              <w:t>, he continued</w:t>
            </w:r>
            <w:r w:rsidR="003D072D">
              <w:t>.</w:t>
            </w:r>
            <w:r w:rsidR="001320CE">
              <w:t xml:space="preserve"> I had no idea </w:t>
            </w:r>
            <w:r w:rsidR="007446E1">
              <w:t>what he was talking about but</w:t>
            </w:r>
            <w:r w:rsidR="001320CE">
              <w:t xml:space="preserve"> I knew he wasn’t talking about</w:t>
            </w:r>
            <w:r w:rsidR="00B875BB">
              <w:t xml:space="preserve"> anything with</w:t>
            </w:r>
            <w:r w:rsidR="001320CE">
              <w:t xml:space="preserve"> ten pin</w:t>
            </w:r>
            <w:r w:rsidR="00B875BB">
              <w:t>s</w:t>
            </w:r>
            <w:r w:rsidR="001320CE">
              <w:t>.</w:t>
            </w:r>
            <w:r w:rsidR="003D072D">
              <w:t xml:space="preserve"> He should have played for his home country</w:t>
            </w:r>
            <w:r w:rsidR="00C03A32">
              <w:t>, he said</w:t>
            </w:r>
            <w:r w:rsidR="003D072D">
              <w:t>. He tapped</w:t>
            </w:r>
            <w:r w:rsidR="001320CE">
              <w:t xml:space="preserve"> hard on</w:t>
            </w:r>
            <w:r w:rsidR="003D072D">
              <w:t xml:space="preserve"> one of his Jamaican stickers.</w:t>
            </w:r>
            <w:r w:rsidR="0007529B">
              <w:t xml:space="preserve"> How he, the taxi driver, played</w:t>
            </w:r>
            <w:r w:rsidR="00E23621">
              <w:t xml:space="preserve"> in Central Park on </w:t>
            </w:r>
            <w:r w:rsidR="00B63C86">
              <w:t>Satur</w:t>
            </w:r>
            <w:r w:rsidR="00E23621">
              <w:t>days against</w:t>
            </w:r>
            <w:r w:rsidR="00C03A32">
              <w:t xml:space="preserve"> all of the</w:t>
            </w:r>
            <w:r w:rsidR="001320CE">
              <w:t xml:space="preserve"> other</w:t>
            </w:r>
            <w:r w:rsidR="00E23621">
              <w:t xml:space="preserve"> Caribbean teams, British teams, German and South African teams.</w:t>
            </w:r>
            <w:r w:rsidR="00994F53">
              <w:t xml:space="preserve"> How long you been here,i</w:t>
            </w:r>
            <w:r w:rsidR="001320CE">
              <w:t xml:space="preserve">n America, I asked. </w:t>
            </w:r>
            <w:r w:rsidR="00535625">
              <w:t>Twenty seven</w:t>
            </w:r>
            <w:r w:rsidR="001320CE">
              <w:t xml:space="preserve"> years</w:t>
            </w:r>
            <w:r w:rsidR="00994F53">
              <w:t>, he replied</w:t>
            </w:r>
            <w:r w:rsidR="001320CE">
              <w:t>.</w:t>
            </w:r>
            <w:r w:rsidR="00994F53">
              <w:t xml:space="preserve"> His lip curled a bit.</w:t>
            </w:r>
            <w:r w:rsidR="001320CE">
              <w:t xml:space="preserve"> It</w:t>
            </w:r>
            <w:r w:rsidR="00535625">
              <w:t>’</w:t>
            </w:r>
            <w:r w:rsidR="001320CE">
              <w:t>s okay, he said. He quickly nodded towards his driver side window. Makes me rich here, he laughed, but I want to go back.</w:t>
            </w:r>
            <w:r w:rsidR="00B567D4">
              <w:t xml:space="preserve"> Better weed</w:t>
            </w:r>
            <w:r w:rsidR="001320CE">
              <w:t>. Better women. Too much work here makes a man sick</w:t>
            </w:r>
            <w:r w:rsidR="00994F53">
              <w:t>, he said</w:t>
            </w:r>
            <w:r w:rsidR="001320CE">
              <w:t xml:space="preserve">. </w:t>
            </w:r>
          </w:p>
          <w:p w:rsidR="00656B4F" w:rsidRDefault="00206AE1" w:rsidP="00690BAF">
            <w:r>
              <w:t>Sucking</w:t>
            </w:r>
            <w:r w:rsidR="001320CE">
              <w:t xml:space="preserve"> in a big breath</w:t>
            </w:r>
            <w:r>
              <w:t>, I</w:t>
            </w:r>
            <w:r w:rsidR="00B567D4">
              <w:t xml:space="preserve"> stifle</w:t>
            </w:r>
            <w:r>
              <w:t>d</w:t>
            </w:r>
            <w:r w:rsidR="00B567D4">
              <w:t xml:space="preserve"> a laugh</w:t>
            </w:r>
            <w:r w:rsidR="001320CE">
              <w:t>.</w:t>
            </w:r>
            <w:r w:rsidR="003D072D">
              <w:t xml:space="preserve"> </w:t>
            </w:r>
            <w:r w:rsidR="00B567D4">
              <w:t>Crazy as it sounded, he was probably right.</w:t>
            </w:r>
            <w:r w:rsidR="00875C41">
              <w:t xml:space="preserve"> </w:t>
            </w:r>
          </w:p>
          <w:p w:rsidR="00CE60F5" w:rsidRDefault="00875C41" w:rsidP="00690BAF">
            <w:r>
              <w:t xml:space="preserve">While he talked, I kept an eye out </w:t>
            </w:r>
            <w:r w:rsidR="00B567D4">
              <w:t>for</w:t>
            </w:r>
            <w:r>
              <w:t xml:space="preserve"> ca</w:t>
            </w:r>
            <w:r w:rsidR="00535625">
              <w:t xml:space="preserve">rs that tried to catch up </w:t>
            </w:r>
            <w:r>
              <w:t xml:space="preserve">or seemed to tail us. I had him detour a </w:t>
            </w:r>
            <w:r>
              <w:lastRenderedPageBreak/>
              <w:t>couple of times, making excuses about wanting to see this or that.</w:t>
            </w:r>
            <w:r w:rsidR="003D072D">
              <w:t xml:space="preserve"> We’d sl</w:t>
            </w:r>
            <w:r w:rsidR="00206AE1">
              <w:t>ow down, park at a curb, or spe</w:t>
            </w:r>
            <w:r w:rsidR="003D072D">
              <w:t>d up.</w:t>
            </w:r>
            <w:r w:rsidR="00CE60F5">
              <w:t xml:space="preserve"> He never asked why.</w:t>
            </w:r>
            <w:r w:rsidR="003D072D">
              <w:t xml:space="preserve"> He didn’t care. </w:t>
            </w:r>
            <w:r w:rsidR="003572DB">
              <w:t xml:space="preserve">He kept the conversation going. </w:t>
            </w:r>
            <w:r w:rsidR="003D072D">
              <w:t>The meter kept count.</w:t>
            </w:r>
            <w:r w:rsidR="0050104C">
              <w:t xml:space="preserve"> I was the guy that made sure</w:t>
            </w:r>
            <w:r>
              <w:t xml:space="preserve"> </w:t>
            </w:r>
            <w:r w:rsidR="0050104C">
              <w:t>n</w:t>
            </w:r>
            <w:r>
              <w:t xml:space="preserve">obody followed. </w:t>
            </w:r>
            <w:r w:rsidR="00DD0EE4">
              <w:t>I was funny like that.</w:t>
            </w:r>
          </w:p>
          <w:p w:rsidR="00F51A97" w:rsidRDefault="00CB3865" w:rsidP="00690BAF">
            <w:r>
              <w:t>We drove across the bridge and he dropped me down</w:t>
            </w:r>
            <w:r w:rsidR="00DF5665">
              <w:t xml:space="preserve"> near Fulton Ferry.</w:t>
            </w:r>
            <w:r w:rsidR="00830BE7">
              <w:t xml:space="preserve"> I dropped back from the road and pretended to watch him drive off. Instead</w:t>
            </w:r>
            <w:r w:rsidR="00DD0EE4">
              <w:t>,</w:t>
            </w:r>
            <w:r w:rsidR="00830BE7">
              <w:t xml:space="preserve"> I checked out the other cars and taxis that turned into the park. </w:t>
            </w:r>
            <w:r w:rsidR="00DD0EE4">
              <w:t>I counted out fifteen cars before I stepped forward.</w:t>
            </w:r>
            <w:r w:rsidR="00DF5665">
              <w:t xml:space="preserve"> </w:t>
            </w:r>
          </w:p>
          <w:p w:rsidR="005F0905" w:rsidRDefault="00DF5665" w:rsidP="00690BAF">
            <w:r>
              <w:t xml:space="preserve">Strolling with the mid day crowd, I could smell </w:t>
            </w:r>
            <w:r w:rsidR="00CE50CD">
              <w:t xml:space="preserve">the </w:t>
            </w:r>
            <w:r>
              <w:t xml:space="preserve">musk of </w:t>
            </w:r>
            <w:r w:rsidR="007E3534">
              <w:t>the East</w:t>
            </w:r>
            <w:r>
              <w:t xml:space="preserve"> River and </w:t>
            </w:r>
            <w:r w:rsidR="00B338A9">
              <w:t xml:space="preserve">I </w:t>
            </w:r>
            <w:r>
              <w:t>watched the lazy sea gulls drop for French fries</w:t>
            </w:r>
            <w:r w:rsidR="00F80DF5">
              <w:t>, crusty</w:t>
            </w:r>
            <w:r w:rsidR="00F51A97">
              <w:t xml:space="preserve"> pretzels</w:t>
            </w:r>
            <w:r>
              <w:t xml:space="preserve"> and </w:t>
            </w:r>
            <w:r w:rsidR="00CE50CD">
              <w:t xml:space="preserve">bits of </w:t>
            </w:r>
            <w:r>
              <w:t>hot dog buns</w:t>
            </w:r>
            <w:r w:rsidR="00B338A9">
              <w:t xml:space="preserve"> that were carelessly dropped by the tourists</w:t>
            </w:r>
            <w:r>
              <w:t>. Long ago, in Whitman’s time, the</w:t>
            </w:r>
            <w:r w:rsidR="00B338A9">
              <w:t xml:space="preserve"> grey gulls</w:t>
            </w:r>
            <w:r>
              <w:t xml:space="preserve"> would have worked the shore for shell fish</w:t>
            </w:r>
            <w:r w:rsidR="00CE50CD">
              <w:t xml:space="preserve"> like real birds</w:t>
            </w:r>
            <w:r>
              <w:t xml:space="preserve"> but work like that was out of date - sort of like</w:t>
            </w:r>
            <w:r w:rsidR="00B338A9">
              <w:t xml:space="preserve"> the long ago</w:t>
            </w:r>
            <w:r>
              <w:t xml:space="preserve"> blacksmiths and wagon makers</w:t>
            </w:r>
            <w:r w:rsidR="00CE50CD">
              <w:t xml:space="preserve"> compared to</w:t>
            </w:r>
            <w:r w:rsidR="004B2764">
              <w:t xml:space="preserve"> the</w:t>
            </w:r>
            <w:r w:rsidR="00CE50CD">
              <w:t xml:space="preserve"> programmers and web designers</w:t>
            </w:r>
            <w:r w:rsidR="00B338A9">
              <w:t xml:space="preserve"> of today</w:t>
            </w:r>
            <w:r>
              <w:t>.</w:t>
            </w:r>
            <w:r w:rsidR="00CE50CD">
              <w:t xml:space="preserve"> The only muscle strain from computers came from repetition and poor posture. </w:t>
            </w:r>
            <w:r w:rsidR="00535EE6">
              <w:t>Shrug</w:t>
            </w:r>
            <w:r w:rsidR="004B2764">
              <w:t xml:space="preserve">ging, I passed a </w:t>
            </w:r>
            <w:r w:rsidR="005F0905">
              <w:t xml:space="preserve">teen </w:t>
            </w:r>
            <w:r w:rsidR="004B2764">
              <w:t>couple who han</w:t>
            </w:r>
            <w:r w:rsidR="000D2075">
              <w:t>ded off a thousand dollar Galaxy S10</w:t>
            </w:r>
            <w:r w:rsidR="004B2764">
              <w:t xml:space="preserve"> to a stranger so they could get a better picture</w:t>
            </w:r>
            <w:r w:rsidR="00E10D93">
              <w:t xml:space="preserve"> of themselves</w:t>
            </w:r>
            <w:r w:rsidR="004B2764">
              <w:t xml:space="preserve"> than a selfie</w:t>
            </w:r>
            <w:r w:rsidR="00535EE6">
              <w:t>.</w:t>
            </w:r>
            <w:r w:rsidR="004B2764">
              <w:t xml:space="preserve"> </w:t>
            </w:r>
            <w:r w:rsidR="000D2075">
              <w:t xml:space="preserve">Intrigued, </w:t>
            </w:r>
            <w:r w:rsidR="004B2764">
              <w:t>I got a quick read on the</w:t>
            </w:r>
            <w:r w:rsidR="000D2075">
              <w:t xml:space="preserve">ir new friend. Wearing </w:t>
            </w:r>
            <w:r w:rsidR="005F0905">
              <w:t>a tan cruiser</w:t>
            </w:r>
            <w:r w:rsidR="000D2075">
              <w:t xml:space="preserve"> hat, t-shirt, shorts, sandals, </w:t>
            </w:r>
            <w:r w:rsidR="005F0905">
              <w:t xml:space="preserve">and </w:t>
            </w:r>
            <w:r w:rsidR="000D2075">
              <w:t>saddled with a backpack slung over one arm,</w:t>
            </w:r>
            <w:r w:rsidR="005F0905">
              <w:t xml:space="preserve"> he said, “Sure,” and handed off his own Nikon D850, one of the best travel cameras made, to his mixed Asian white girlfriend</w:t>
            </w:r>
            <w:r w:rsidR="000D2075">
              <w:t>.</w:t>
            </w:r>
            <w:r w:rsidR="005F0905">
              <w:t xml:space="preserve"> She draped the leather strap around her neck and watched serenely. </w:t>
            </w:r>
          </w:p>
          <w:p w:rsidR="00CE50CD" w:rsidRDefault="005F0905" w:rsidP="00690BAF">
            <w:r>
              <w:t>He didn’t seem like</w:t>
            </w:r>
            <w:r w:rsidR="00C42E68">
              <w:t xml:space="preserve"> he wanted to do it at first but he went ahead and</w:t>
            </w:r>
            <w:r>
              <w:t xml:space="preserve"> snapped a quick pic. Dissatisfied, he took another, and another. And then he motioned them to get closer together. He clicked a few more.</w:t>
            </w:r>
            <w:r w:rsidR="00DD0EE4">
              <w:t xml:space="preserve"> He waved his hand</w:t>
            </w:r>
            <w:r w:rsidR="00C42E68">
              <w:t xml:space="preserve"> with his finger out</w:t>
            </w:r>
            <w:r w:rsidR="00DD0EE4">
              <w:t xml:space="preserve"> like a baton</w:t>
            </w:r>
            <w:r w:rsidR="00C42E68">
              <w:t>, waited for them to pose</w:t>
            </w:r>
            <w:r w:rsidR="00CB1BDF">
              <w:t xml:space="preserve"> and press</w:t>
            </w:r>
            <w:r w:rsidR="00B35FC9">
              <w:t>ed</w:t>
            </w:r>
            <w:r w:rsidR="00C42E68">
              <w:t xml:space="preserve"> again</w:t>
            </w:r>
            <w:r w:rsidR="00B35FC9">
              <w:t xml:space="preserve">. After grimacing and wrinkling his nose, the photographer gave a slight shake of his head and three </w:t>
            </w:r>
            <w:r w:rsidR="00FA3A55">
              <w:t>quick brushes with his hand which</w:t>
            </w:r>
            <w:r w:rsidR="00B35FC9">
              <w:t xml:space="preserve"> meant, ‘get closer’. </w:t>
            </w:r>
            <w:r>
              <w:t xml:space="preserve"> Apparently, the couple had enough because the young</w:t>
            </w:r>
            <w:r w:rsidR="00B35FC9">
              <w:t xml:space="preserve"> male stepped forward during the new set of snaps,</w:t>
            </w:r>
            <w:r>
              <w:t xml:space="preserve"> held his hand out and said, “Thanks.” </w:t>
            </w:r>
            <w:r w:rsidR="00B35FC9">
              <w:t xml:space="preserve">The photographer’s eyes widened in surprise as he gave the phone back. </w:t>
            </w:r>
            <w:r>
              <w:t>It was amusing.</w:t>
            </w:r>
            <w:r w:rsidR="00DF5665">
              <w:t xml:space="preserve"> </w:t>
            </w:r>
          </w:p>
          <w:p w:rsidR="00CB3865" w:rsidRDefault="00DF5665" w:rsidP="00690BAF">
            <w:r>
              <w:t>Leaning ag</w:t>
            </w:r>
            <w:r w:rsidR="00855771">
              <w:t>ainst a</w:t>
            </w:r>
            <w:r w:rsidR="00DD0EE4">
              <w:t xml:space="preserve"> fence post</w:t>
            </w:r>
            <w:r w:rsidR="00B35FC9">
              <w:t xml:space="preserve"> with my back to the river, I continued to do</w:t>
            </w:r>
            <w:r>
              <w:t xml:space="preserve"> what I liked best, I watched</w:t>
            </w:r>
            <w:r w:rsidR="00311E3B">
              <w:t xml:space="preserve"> people</w:t>
            </w:r>
            <w:r>
              <w:t>. Over my left shoulder, a ferry boat was packed</w:t>
            </w:r>
            <w:r w:rsidR="00855771">
              <w:t xml:space="preserve"> with sightseers</w:t>
            </w:r>
            <w:r>
              <w:t xml:space="preserve">. </w:t>
            </w:r>
            <w:r w:rsidR="001323B9">
              <w:t>With a rhythmic thrum, m</w:t>
            </w:r>
            <w:r w:rsidR="00B35FC9">
              <w:t>otorized y</w:t>
            </w:r>
            <w:r>
              <w:t>achts powered through the waves, pushing plumes of water up over their bows.</w:t>
            </w:r>
            <w:r w:rsidR="0084603A">
              <w:t xml:space="preserve"> One of Manhattan’s broad shoulders sloped down to the rive</w:t>
            </w:r>
            <w:r w:rsidR="00B35FC9">
              <w:t xml:space="preserve">r, </w:t>
            </w:r>
            <w:r w:rsidR="00855771">
              <w:t xml:space="preserve">and </w:t>
            </w:r>
            <w:r w:rsidR="00B35FC9">
              <w:t>its muscular buildings rose</w:t>
            </w:r>
            <w:r w:rsidR="0084603A">
              <w:t xml:space="preserve"> higher and higher as it stretched further away. I listened to the jokes and the laughter of the people on t</w:t>
            </w:r>
            <w:r>
              <w:t>he pathway just in front of me</w:t>
            </w:r>
            <w:r w:rsidR="0084603A">
              <w:t xml:space="preserve"> and thought of another set of lines from Whitman’s poem.</w:t>
            </w:r>
          </w:p>
          <w:p w:rsidR="0084603A" w:rsidRDefault="0084603A" w:rsidP="00690BAF"/>
          <w:p w:rsidR="0084603A" w:rsidRPr="0084603A" w:rsidRDefault="0084603A" w:rsidP="0084603A">
            <w:r>
              <w:t>“</w:t>
            </w:r>
            <w:r w:rsidRPr="0084603A">
              <w:t xml:space="preserve">Just as you are refresh’d by the gladness of the river and the bright flow, I was refresh’d, </w:t>
            </w:r>
          </w:p>
          <w:p w:rsidR="0084603A" w:rsidRPr="0084603A" w:rsidRDefault="0084603A" w:rsidP="0084603A">
            <w:r w:rsidRPr="0084603A">
              <w:t xml:space="preserve">Just as you stand and lean on the rail, yet hurry with the swift current, I stood yet was hurried, </w:t>
            </w:r>
          </w:p>
          <w:p w:rsidR="0084603A" w:rsidRDefault="0084603A" w:rsidP="00690BAF">
            <w:r w:rsidRPr="0084603A">
              <w:t>Just as you look on the numberless masts of ships and the thick-stemm’d</w:t>
            </w:r>
            <w:r>
              <w:t xml:space="preserve"> pipes of steamboats, I look’d.”</w:t>
            </w:r>
          </w:p>
          <w:p w:rsidR="0084603A" w:rsidRDefault="0084603A" w:rsidP="00690BAF"/>
          <w:p w:rsidR="000F7940" w:rsidRDefault="0084603A" w:rsidP="00690BAF">
            <w:r>
              <w:t>I did see a few sloops and cutters and ketches with their sa</w:t>
            </w:r>
            <w:r w:rsidR="00A45C1D">
              <w:t>ils filled with a wind that fluttered the flags on</w:t>
            </w:r>
            <w:r>
              <w:t xml:space="preserve"> shore. But </w:t>
            </w:r>
            <w:r w:rsidR="005B3AC6">
              <w:t>rusty brown</w:t>
            </w:r>
            <w:r w:rsidR="00DD0EE4">
              <w:t xml:space="preserve"> </w:t>
            </w:r>
            <w:r>
              <w:t>barges replaced the steamboats of the</w:t>
            </w:r>
            <w:r w:rsidR="005B3AC6">
              <w:t xml:space="preserve"> late</w:t>
            </w:r>
            <w:r>
              <w:t xml:space="preserve"> eighteen hundreds.</w:t>
            </w:r>
            <w:r w:rsidR="00D43931">
              <w:t xml:space="preserve"> And lovebirds, to</w:t>
            </w:r>
            <w:r w:rsidR="006B114E">
              <w:t>urists, families</w:t>
            </w:r>
            <w:r w:rsidR="00D43931">
              <w:t xml:space="preserve"> and idlers like me </w:t>
            </w:r>
            <w:r w:rsidR="00A45C1D">
              <w:t xml:space="preserve">replaced the brawny tradesmen and </w:t>
            </w:r>
            <w:r w:rsidR="007C286A">
              <w:t xml:space="preserve">husky </w:t>
            </w:r>
            <w:r w:rsidR="00A45C1D">
              <w:t>women who wore yesterday’s dirt on their working clothes.</w:t>
            </w:r>
            <w:r w:rsidR="001323B9">
              <w:t xml:space="preserve"> Traffic from the bridge and nearby thoroughfares hummed</w:t>
            </w:r>
            <w:r w:rsidR="003522B6">
              <w:t>. A</w:t>
            </w:r>
            <w:r w:rsidR="001323B9">
              <w:t>n occasional plane</w:t>
            </w:r>
            <w:r w:rsidR="003522B6">
              <w:t xml:space="preserve"> buzzed the skyline</w:t>
            </w:r>
            <w:r w:rsidR="001323B9">
              <w:t xml:space="preserve">. It got </w:t>
            </w:r>
            <w:r w:rsidR="00091A30">
              <w:t>to be where I hardly noticed the noise.</w:t>
            </w:r>
            <w:r w:rsidR="001323B9">
              <w:t xml:space="preserve"> </w:t>
            </w:r>
          </w:p>
          <w:p w:rsidR="005D6A2B" w:rsidRDefault="0021588B" w:rsidP="00690BAF">
            <w:r>
              <w:t>After the big steak lunch, I wasn’t hungry but I was thirsty and searched for some nearby watering holes</w:t>
            </w:r>
            <w:r w:rsidR="005D6A2B">
              <w:t>, hoping for refreshment,</w:t>
            </w:r>
            <w:r>
              <w:t xml:space="preserve"> literally</w:t>
            </w:r>
            <w:r w:rsidR="00091A30">
              <w:t xml:space="preserve"> water</w:t>
            </w:r>
            <w:r>
              <w:t>. No alcohol for me, there was too much on my mind.</w:t>
            </w:r>
            <w:r w:rsidR="003522B6">
              <w:t xml:space="preserve"> </w:t>
            </w:r>
          </w:p>
          <w:p w:rsidR="003522B6" w:rsidRDefault="003522B6" w:rsidP="00690BAF">
            <w:r>
              <w:t>“He” wanted to see me and I wanted to see him but he had set the place and time. The place was Yankee Stadium. I knew that because he had</w:t>
            </w:r>
            <w:r w:rsidR="0000726A">
              <w:t xml:space="preserve"> dressed as an</w:t>
            </w:r>
            <w:r>
              <w:t xml:space="preserve"> </w:t>
            </w:r>
            <w:r w:rsidR="0000726A">
              <w:t>“</w:t>
            </w:r>
            <w:r>
              <w:t>Old Professor”</w:t>
            </w:r>
            <w:r w:rsidR="0000726A">
              <w:t xml:space="preserve"> which</w:t>
            </w:r>
            <w:r>
              <w:t xml:space="preserve"> was Casey Stengel’s nickname</w:t>
            </w:r>
            <w:r w:rsidR="0000726A">
              <w:t xml:space="preserve"> - the</w:t>
            </w:r>
            <w:r>
              <w:t xml:space="preserve"> famous Yankee manager. He knew I’d pick up on it. The time wa</w:t>
            </w:r>
            <w:r w:rsidR="00F0066F">
              <w:t xml:space="preserve">s </w:t>
            </w:r>
            <w:r w:rsidR="00191625">
              <w:t>game time, gate six. That was the six</w:t>
            </w:r>
            <w:r>
              <w:t xml:space="preserve"> taps on the phone. We’d </w:t>
            </w:r>
            <w:r w:rsidR="0000726A">
              <w:t>arranged codes like that long ago. Maybe ten years ago. Had it been that long?</w:t>
            </w:r>
            <w:r>
              <w:t xml:space="preserve"> </w:t>
            </w:r>
            <w:r w:rsidR="005D6A2B">
              <w:t>But, t</w:t>
            </w:r>
            <w:r>
              <w:t>he cough? I don’t know. That wasn’t part of the signal.</w:t>
            </w:r>
            <w:r w:rsidR="00F0066F">
              <w:t xml:space="preserve"> But i</w:t>
            </w:r>
            <w:r>
              <w:t>t was something I’d find out.</w:t>
            </w:r>
            <w:r w:rsidR="00254F56">
              <w:t xml:space="preserve"> He didn’t look well, not well at all and that bothered me but</w:t>
            </w:r>
            <w:r>
              <w:t xml:space="preserve"> I just had to wait. </w:t>
            </w:r>
            <w:r w:rsidR="00F0066F">
              <w:t xml:space="preserve">I was still </w:t>
            </w:r>
            <w:r w:rsidR="00F0066F">
              <w:lastRenderedPageBreak/>
              <w:t>thirsty.</w:t>
            </w:r>
            <w:r w:rsidR="0021588B">
              <w:t xml:space="preserve"> </w:t>
            </w:r>
          </w:p>
          <w:p w:rsidR="0084603A" w:rsidRDefault="0021588B" w:rsidP="00690BAF">
            <w:r>
              <w:t xml:space="preserve">I figured the snack stands would sell bottled water but </w:t>
            </w:r>
            <w:r w:rsidR="00091A30">
              <w:t xml:space="preserve">I </w:t>
            </w:r>
            <w:r>
              <w:t>was pleasantly surprised to see that the city still had portable drinking fountains set up along the walk way.</w:t>
            </w:r>
            <w:r w:rsidR="001323B9">
              <w:t xml:space="preserve"> </w:t>
            </w:r>
            <w:r w:rsidR="00AD0290">
              <w:t>Slurping like a camel, t</w:t>
            </w:r>
            <w:r>
              <w:t xml:space="preserve">he city water had a good, clean, fresh taste. </w:t>
            </w:r>
            <w:r w:rsidR="00091A30">
              <w:t xml:space="preserve">When I finished drinking, </w:t>
            </w:r>
            <w:r w:rsidR="00AD0290">
              <w:t>I stepped back and ran the back of my wrist and hand across my mouth. Calypso music</w:t>
            </w:r>
            <w:r w:rsidR="00091A30">
              <w:t xml:space="preserve"> had</w:t>
            </w:r>
            <w:r w:rsidR="00AD0290">
              <w:t xml:space="preserve"> piped up</w:t>
            </w:r>
            <w:r w:rsidR="00F0066F">
              <w:t xml:space="preserve"> from somewhere behind me</w:t>
            </w:r>
            <w:r w:rsidR="003522B6">
              <w:t xml:space="preserve"> and I brightened. </w:t>
            </w:r>
            <w:r w:rsidR="00AD0290">
              <w:t>I headed towards it despite the warnings of my internal clock.</w:t>
            </w:r>
            <w:r w:rsidR="00091A30">
              <w:t xml:space="preserve"> It was getting late but not quite late enough.</w:t>
            </w:r>
            <w:r w:rsidR="00AD0290">
              <w:t xml:space="preserve"> I needed a distraction.</w:t>
            </w:r>
          </w:p>
          <w:p w:rsidR="00301169" w:rsidRDefault="00CE60F5" w:rsidP="00690BAF">
            <w:r>
              <w:t>Eve</w:t>
            </w:r>
            <w:r w:rsidR="00F0066F">
              <w:t xml:space="preserve">n though caution was </w:t>
            </w:r>
            <w:r w:rsidR="00ED7A55">
              <w:t>second nature for</w:t>
            </w:r>
            <w:r>
              <w:t xml:space="preserve"> me, the appearan</w:t>
            </w:r>
            <w:r w:rsidR="00091A30">
              <w:t>ce of the Colonel</w:t>
            </w:r>
            <w:r w:rsidR="00AD0290">
              <w:t xml:space="preserve"> made my nerves tingle</w:t>
            </w:r>
            <w:r w:rsidR="00F0066F">
              <w:t>. He had sought me out for a reas</w:t>
            </w:r>
            <w:r w:rsidR="000039FD">
              <w:t>on. Back in the day, we had done a number of black ops.</w:t>
            </w:r>
            <w:r w:rsidR="005D6A2B">
              <w:t xml:space="preserve"> We had busted spy rings, killed bad guys, saved the world.</w:t>
            </w:r>
            <w:r w:rsidR="000039FD">
              <w:t xml:space="preserve"> I was just a bucking bronco specialist,</w:t>
            </w:r>
            <w:r w:rsidR="006A44AF">
              <w:t xml:space="preserve"> among a team of specialists and we all looked up to him</w:t>
            </w:r>
            <w:r w:rsidR="000039FD">
              <w:t>. We did our bits and pieces together</w:t>
            </w:r>
            <w:r w:rsidR="006A44AF">
              <w:t xml:space="preserve"> and he got us out alive. Even though we were successful</w:t>
            </w:r>
            <w:r w:rsidR="00301169">
              <w:t xml:space="preserve"> with our missions</w:t>
            </w:r>
            <w:r w:rsidR="006A44AF">
              <w:t>,</w:t>
            </w:r>
            <w:r w:rsidR="00301169">
              <w:t xml:space="preserve"> after a time,</w:t>
            </w:r>
            <w:r w:rsidR="006A44AF">
              <w:t xml:space="preserve"> </w:t>
            </w:r>
            <w:r w:rsidR="000039FD">
              <w:t>we were</w:t>
            </w:r>
            <w:r w:rsidR="00B42E24">
              <w:t xml:space="preserve"> quietly</w:t>
            </w:r>
            <w:r w:rsidR="00301169">
              <w:t xml:space="preserve"> disbanded</w:t>
            </w:r>
            <w:r w:rsidR="000039FD">
              <w:t>.</w:t>
            </w:r>
            <w:r w:rsidR="00301169">
              <w:t xml:space="preserve"> They never ro</w:t>
            </w:r>
            <w:r w:rsidR="006A44AF">
              <w:t>de a hot hand too long.</w:t>
            </w:r>
            <w:r w:rsidR="00301169">
              <w:t xml:space="preserve"> I dropped out of the military, free lanced</w:t>
            </w:r>
            <w:r w:rsidR="006A44AF">
              <w:t xml:space="preserve"> </w:t>
            </w:r>
            <w:r w:rsidR="00301169">
              <w:t>and made enough money to retire.</w:t>
            </w:r>
            <w:r w:rsidR="000C25CA">
              <w:t xml:space="preserve"> Given the inaction, I lost track of him.</w:t>
            </w:r>
            <w:r w:rsidR="00301169">
              <w:t xml:space="preserve"> But</w:t>
            </w:r>
            <w:r w:rsidR="000C25CA">
              <w:t xml:space="preserve"> now,</w:t>
            </w:r>
            <w:r w:rsidR="00301169">
              <w:t xml:space="preserve"> the Colonel was back. Maybe with another mission.</w:t>
            </w:r>
          </w:p>
          <w:p w:rsidR="00A80A07" w:rsidRDefault="006A44AF" w:rsidP="00690BAF">
            <w:r>
              <w:t>Following the music of the pipes, I weaved through the walkers.</w:t>
            </w:r>
            <w:r w:rsidR="00301169">
              <w:t xml:space="preserve"> </w:t>
            </w:r>
            <w:r>
              <w:t xml:space="preserve">Up ahead, </w:t>
            </w:r>
            <w:r w:rsidR="001434EB">
              <w:t xml:space="preserve">a </w:t>
            </w:r>
            <w:r w:rsidR="00301169">
              <w:t xml:space="preserve">clear glass building enclosed a rotating </w:t>
            </w:r>
            <w:r w:rsidR="001434EB">
              <w:t xml:space="preserve">carousel. A small crowd of people gathered </w:t>
            </w:r>
            <w:r w:rsidR="000C25CA">
              <w:t>a</w:t>
            </w:r>
            <w:r w:rsidR="001434EB">
              <w:t xml:space="preserve">round </w:t>
            </w:r>
            <w:r w:rsidR="00301169">
              <w:t>it. T</w:t>
            </w:r>
            <w:r w:rsidR="00AD0290">
              <w:t xml:space="preserve">he sight of </w:t>
            </w:r>
            <w:r w:rsidR="00301169">
              <w:t xml:space="preserve">the </w:t>
            </w:r>
            <w:r w:rsidR="001434EB">
              <w:t xml:space="preserve">families, people having fun, </w:t>
            </w:r>
            <w:r w:rsidR="00AD0290">
              <w:t>little kids smiling on the painted horses</w:t>
            </w:r>
            <w:r w:rsidR="001434EB">
              <w:t xml:space="preserve"> </w:t>
            </w:r>
            <w:r w:rsidR="000C25CA">
              <w:t>was a pleasant divers</w:t>
            </w:r>
            <w:r w:rsidR="00301169">
              <w:t>ion</w:t>
            </w:r>
            <w:r w:rsidR="001434EB">
              <w:t>. I placed my hands</w:t>
            </w:r>
            <w:r w:rsidR="00301169">
              <w:t xml:space="preserve"> to rest and watch</w:t>
            </w:r>
            <w:r w:rsidR="001434EB">
              <w:t xml:space="preserve"> on a low Plexiglas fence that served as a barrier from the grounds and the merry go round. With the</w:t>
            </w:r>
            <w:r w:rsidR="00AD0290">
              <w:t xml:space="preserve"> mothers holding them</w:t>
            </w:r>
            <w:r w:rsidR="000C037A">
              <w:t xml:space="preserve"> by the waist</w:t>
            </w:r>
            <w:r w:rsidR="00AD0290">
              <w:t xml:space="preserve">, toddlers </w:t>
            </w:r>
            <w:r w:rsidR="005D6A2B">
              <w:t>grabbed the vertical</w:t>
            </w:r>
            <w:r w:rsidR="00AD0290">
              <w:t xml:space="preserve"> </w:t>
            </w:r>
            <w:r w:rsidR="000C25CA">
              <w:t>pipes of the horses as they bobb</w:t>
            </w:r>
            <w:r w:rsidR="00AD0290">
              <w:t>ed up and down and slowly turned in the warm, late afternoon sun.</w:t>
            </w:r>
            <w:r w:rsidR="000C25CA">
              <w:t xml:space="preserve"> Whoever restored Jane’s C</w:t>
            </w:r>
            <w:r w:rsidR="00612397">
              <w:t>arousel</w:t>
            </w:r>
            <w:r w:rsidR="00AD0290">
              <w:t xml:space="preserve"> did a first rate job – bright </w:t>
            </w:r>
            <w:r w:rsidR="000C037A">
              <w:t xml:space="preserve">silver leaf </w:t>
            </w:r>
            <w:r w:rsidR="001434EB">
              <w:t xml:space="preserve">hoofs </w:t>
            </w:r>
            <w:r w:rsidR="000C037A">
              <w:t>and glass jewels</w:t>
            </w:r>
            <w:r w:rsidR="00AD0290">
              <w:t xml:space="preserve"> sparkled in the lowering light. The yellow, </w:t>
            </w:r>
            <w:r w:rsidR="000672CA">
              <w:t xml:space="preserve">green, </w:t>
            </w:r>
            <w:r w:rsidR="00AD0290">
              <w:t xml:space="preserve">blue, </w:t>
            </w:r>
            <w:r w:rsidR="000672CA">
              <w:t xml:space="preserve">purple, </w:t>
            </w:r>
            <w:r w:rsidR="00AD0290">
              <w:t>red, and gold</w:t>
            </w:r>
            <w:r w:rsidR="0038651B">
              <w:t xml:space="preserve"> outfittings and saddles draped the chestnut, black and dappled grey horses. Mirrors and cameras flashed. Although they distracted me, I didn’t feel threatened. It was pure joy that shone on the</w:t>
            </w:r>
            <w:r w:rsidR="005F0DE9">
              <w:t xml:space="preserve"> children’s</w:t>
            </w:r>
            <w:r w:rsidR="0038651B">
              <w:t xml:space="preserve"> faces. </w:t>
            </w:r>
            <w:r w:rsidR="000C037A">
              <w:t>I wished I could hop up and</w:t>
            </w:r>
            <w:r w:rsidR="0038651B">
              <w:t xml:space="preserve"> take</w:t>
            </w:r>
            <w:r w:rsidR="000C037A">
              <w:t xml:space="preserve"> just</w:t>
            </w:r>
            <w:r w:rsidR="0038651B">
              <w:t xml:space="preserve"> a three quarters ride around but n</w:t>
            </w:r>
            <w:r w:rsidR="000C037A">
              <w:t>obody would appreciate a man of my size riding</w:t>
            </w:r>
            <w:r w:rsidR="00725106">
              <w:t xml:space="preserve"> along</w:t>
            </w:r>
            <w:r w:rsidR="000C037A">
              <w:t xml:space="preserve"> with no</w:t>
            </w:r>
            <w:r w:rsidR="0038651B">
              <w:t xml:space="preserve"> kids</w:t>
            </w:r>
            <w:r w:rsidR="000C037A">
              <w:t xml:space="preserve"> of my own</w:t>
            </w:r>
            <w:r w:rsidR="0038651B">
              <w:t xml:space="preserve">. </w:t>
            </w:r>
            <w:r w:rsidR="001434EB">
              <w:t>Grateful for t</w:t>
            </w:r>
            <w:r w:rsidR="005D6A2B">
              <w:t>he few minutes of real American</w:t>
            </w:r>
            <w:r w:rsidR="001434EB">
              <w:t xml:space="preserve"> life, I decided to shove off and </w:t>
            </w:r>
            <w:r w:rsidR="0038651B">
              <w:t>head bac</w:t>
            </w:r>
            <w:r w:rsidR="00823405">
              <w:t>k towa</w:t>
            </w:r>
            <w:r w:rsidR="003B2DA8">
              <w:t>rds the bridge. I needed to hail</w:t>
            </w:r>
            <w:r w:rsidR="00823405">
              <w:t xml:space="preserve"> a</w:t>
            </w:r>
            <w:r w:rsidR="0038651B">
              <w:t xml:space="preserve"> ride to the stadium.</w:t>
            </w:r>
            <w:r w:rsidR="001434EB">
              <w:t xml:space="preserve"> </w:t>
            </w:r>
            <w:r w:rsidR="00612397">
              <w:t>I still had time but I didn’t want to rush it.</w:t>
            </w:r>
            <w:r w:rsidR="00012383">
              <w:t xml:space="preserve"> </w:t>
            </w:r>
            <w:r w:rsidR="00D127F1">
              <w:t>There was</w:t>
            </w:r>
            <w:r w:rsidR="00012383">
              <w:t xml:space="preserve"> always the unexpected.</w:t>
            </w:r>
          </w:p>
          <w:p w:rsidR="00A707C5" w:rsidRDefault="00121FF7" w:rsidP="00690BAF">
            <w:r>
              <w:t>I glided down the walkway.</w:t>
            </w:r>
            <w:r w:rsidR="002022D6">
              <w:t xml:space="preserve"> </w:t>
            </w:r>
            <w:r w:rsidR="000C037A">
              <w:t>A minute later, a pick pocket dipped his hand into a grandmother’s purse and snatched her wallet</w:t>
            </w:r>
            <w:r w:rsidR="00CE57AF">
              <w:t>,</w:t>
            </w:r>
            <w:r w:rsidR="000C037A">
              <w:t xml:space="preserve"> </w:t>
            </w:r>
            <w:r w:rsidR="00FC01A9">
              <w:t>as</w:t>
            </w:r>
            <w:r w:rsidR="000C037A">
              <w:t xml:space="preserve"> nimbly as one of the gulls</w:t>
            </w:r>
            <w:r w:rsidR="00CE57AF">
              <w:t xml:space="preserve"> on the shore,</w:t>
            </w:r>
            <w:r w:rsidR="00FC01A9">
              <w:t xml:space="preserve"> as she</w:t>
            </w:r>
            <w:r w:rsidR="000C037A">
              <w:t xml:space="preserve"> bent over a stroller adjusting the straps.</w:t>
            </w:r>
            <w:r w:rsidR="002022D6">
              <w:t xml:space="preserve"> Maybe he thought no one would see him because he was pretty well hidden by the passersby. Maybe he didn’t care. But I saw him.</w:t>
            </w:r>
            <w:r w:rsidR="00A707C5">
              <w:t xml:space="preserve"> I gritted my teeth and t</w:t>
            </w:r>
            <w:r w:rsidR="00DE7C13">
              <w:t>he muscles in my</w:t>
            </w:r>
            <w:r w:rsidR="00CE57AF">
              <w:t xml:space="preserve"> nineteen inch</w:t>
            </w:r>
            <w:r w:rsidR="00DE7C13">
              <w:t xml:space="preserve"> neck rippled.</w:t>
            </w:r>
            <w:r w:rsidR="00FC01A9">
              <w:t xml:space="preserve"> I grabbed the miscreant by his </w:t>
            </w:r>
            <w:r w:rsidR="002022D6">
              <w:t xml:space="preserve">scrawny </w:t>
            </w:r>
            <w:r w:rsidR="00FC01A9">
              <w:t>bicep</w:t>
            </w:r>
            <w:r w:rsidR="00A707C5">
              <w:t xml:space="preserve"> </w:t>
            </w:r>
            <w:r w:rsidR="00FC01A9">
              <w:t>and squeezed.</w:t>
            </w:r>
            <w:r w:rsidR="00A707C5">
              <w:t xml:space="preserve"> He was stupid enough to protest and say, “Hey man.” </w:t>
            </w:r>
          </w:p>
          <w:p w:rsidR="00A707C5" w:rsidRDefault="00A707C5" w:rsidP="00690BAF">
            <w:r>
              <w:t>I mashed harder until I saw his eyes bug</w:t>
            </w:r>
            <w:r w:rsidR="00586535">
              <w:t xml:space="preserve"> out</w:t>
            </w:r>
            <w:r w:rsidR="00264D84">
              <w:t xml:space="preserve"> and water </w:t>
            </w:r>
            <w:r>
              <w:t xml:space="preserve">and </w:t>
            </w:r>
            <w:r w:rsidR="00264D84">
              <w:t xml:space="preserve">then I </w:t>
            </w:r>
            <w:r w:rsidR="0086105D">
              <w:t>whispered</w:t>
            </w:r>
            <w:r w:rsidR="00586535">
              <w:t xml:space="preserve"> nicely</w:t>
            </w:r>
            <w:r>
              <w:t>, “Shut up,” under my breath.</w:t>
            </w:r>
            <w:r w:rsidR="00FC01A9">
              <w:t xml:space="preserve"> </w:t>
            </w:r>
          </w:p>
          <w:p w:rsidR="000C037A" w:rsidRDefault="00FC01A9" w:rsidP="00690BAF">
            <w:r>
              <w:t>Yanking him back towards the older wom</w:t>
            </w:r>
            <w:r w:rsidR="00A707C5">
              <w:t>an, and stepping in front of her</w:t>
            </w:r>
            <w:r>
              <w:t xml:space="preserve"> stroller, I said, “Excuse me, ma’</w:t>
            </w:r>
            <w:r w:rsidR="00121FF7">
              <w:t>am.” I waited a second to get her attention. I got it. “M</w:t>
            </w:r>
            <w:r>
              <w:t>y son saw you drop your purse.”</w:t>
            </w:r>
            <w:r w:rsidR="00121FF7">
              <w:t xml:space="preserve"> I jiggled his arm like a puppeteer.</w:t>
            </w:r>
          </w:p>
          <w:p w:rsidR="00FC01A9" w:rsidRDefault="00FC01A9" w:rsidP="00690BAF">
            <w:r>
              <w:t>“What?” Her wrinkled face looked up into the</w:t>
            </w:r>
            <w:r w:rsidR="00BA052C">
              <w:t xml:space="preserve"> low</w:t>
            </w:r>
            <w:r>
              <w:t xml:space="preserve"> sun from under her floppy hat. She kept a hand on the </w:t>
            </w:r>
            <w:r w:rsidR="00121FF7">
              <w:t>carriage straps while</w:t>
            </w:r>
            <w:r>
              <w:t xml:space="preserve"> her fingers touched the baby.</w:t>
            </w:r>
          </w:p>
          <w:p w:rsidR="00FC01A9" w:rsidRDefault="00264D84" w:rsidP="00690BAF">
            <w:r>
              <w:t xml:space="preserve">Finally telling the truth, I said, </w:t>
            </w:r>
            <w:r w:rsidR="00FC01A9">
              <w:t>“He picked up your wallet.” I pushed the kid forward. I knew I was hurting him</w:t>
            </w:r>
            <w:r>
              <w:t xml:space="preserve"> pretty good</w:t>
            </w:r>
            <w:r w:rsidR="00FC01A9">
              <w:t>. I made sure of it.</w:t>
            </w:r>
          </w:p>
          <w:p w:rsidR="00495A50" w:rsidRDefault="00E973F6" w:rsidP="00690BAF">
            <w:r>
              <w:t>With her</w:t>
            </w:r>
            <w:r w:rsidR="00D96EF0">
              <w:t xml:space="preserve"> eyes</w:t>
            </w:r>
            <w:r>
              <w:t xml:space="preserve"> darting from me to him and back again, s</w:t>
            </w:r>
            <w:r w:rsidR="00D96EF0">
              <w:t>he grasp</w:t>
            </w:r>
            <w:r w:rsidR="00495A50">
              <w:t>ed her oversized s</w:t>
            </w:r>
            <w:r>
              <w:t>traw bag and</w:t>
            </w:r>
            <w:r w:rsidR="00495A50">
              <w:t xml:space="preserve"> kept</w:t>
            </w:r>
            <w:r>
              <w:t xml:space="preserve"> a tight hold on</w:t>
            </w:r>
            <w:r w:rsidR="00495A50">
              <w:t xml:space="preserve"> the baby.</w:t>
            </w:r>
          </w:p>
          <w:p w:rsidR="00D96EF0" w:rsidRDefault="00D96EF0" w:rsidP="00690BAF">
            <w:r>
              <w:t>“What?” She asked again.</w:t>
            </w:r>
          </w:p>
          <w:p w:rsidR="00D96EF0" w:rsidRDefault="00D96EF0" w:rsidP="00690BAF">
            <w:r>
              <w:t>I pushed him forward, just using the hold on his upper arm.</w:t>
            </w:r>
          </w:p>
          <w:p w:rsidR="00D96EF0" w:rsidRDefault="00D96EF0" w:rsidP="00690BAF">
            <w:r>
              <w:t>Getting the idea</w:t>
            </w:r>
            <w:r w:rsidR="00CD626D">
              <w:t>, the kid held out the wallet. “Uh, uh, here.”</w:t>
            </w:r>
          </w:p>
          <w:p w:rsidR="00CD626D" w:rsidRDefault="00CD626D" w:rsidP="00690BAF">
            <w:r>
              <w:lastRenderedPageBreak/>
              <w:t>Reaching out</w:t>
            </w:r>
            <w:r w:rsidR="004C5001">
              <w:t xml:space="preserve"> with</w:t>
            </w:r>
            <w:r>
              <w:t xml:space="preserve"> her </w:t>
            </w:r>
            <w:r w:rsidR="004C5001">
              <w:t xml:space="preserve">free </w:t>
            </w:r>
            <w:r>
              <w:t>hand, she again tried to search our faces in the sun but had to squint to do it. “Thank you,” she said. “I must have dropped it bending over.”</w:t>
            </w:r>
          </w:p>
          <w:p w:rsidR="00CD626D" w:rsidRDefault="00CD626D" w:rsidP="00690BAF">
            <w:r>
              <w:t xml:space="preserve">“Welcome, ma’am,” I said and tugged the teen away from her line of sight. </w:t>
            </w:r>
          </w:p>
          <w:p w:rsidR="00CD626D" w:rsidRDefault="00CD626D" w:rsidP="00690BAF">
            <w:r>
              <w:t>Push</w:t>
            </w:r>
            <w:r w:rsidR="00AE08D2">
              <w:t>ing the purse deep into her bag and swinging it more in front of her,</w:t>
            </w:r>
            <w:r>
              <w:t xml:space="preserve"> she looked our way for a while and then lost interest.</w:t>
            </w:r>
          </w:p>
          <w:p w:rsidR="00CD626D" w:rsidRDefault="00CD626D" w:rsidP="00690BAF">
            <w:r>
              <w:t>We mingled into the mob that still walked down the path. “You’re lucky, kid, that I’m in a hurry.” Narrowing my eyes, I gave his arm a final squeeze, pushed him, and said, “Beat it.”</w:t>
            </w:r>
            <w:r w:rsidR="00607457">
              <w:t xml:space="preserve"> I watched him stumble a few steps in the opposite direction.</w:t>
            </w:r>
            <w:r>
              <w:t xml:space="preserve"> I had to hope he didn’</w:t>
            </w:r>
            <w:r w:rsidR="00E613AC">
              <w:t>t go right back to grandma</w:t>
            </w:r>
            <w:r>
              <w:t xml:space="preserve"> </w:t>
            </w:r>
            <w:r w:rsidR="00084407">
              <w:t>as soon as I left. J</w:t>
            </w:r>
            <w:r>
              <w:t>ust to spite me.</w:t>
            </w:r>
            <w:r w:rsidR="00E613AC">
              <w:t xml:space="preserve"> </w:t>
            </w:r>
          </w:p>
          <w:p w:rsidR="00E613AC" w:rsidRDefault="00E613AC" w:rsidP="00690BAF">
            <w:r>
              <w:t>I found a taxi</w:t>
            </w:r>
            <w:r w:rsidR="00F9096B">
              <w:t xml:space="preserve"> stand and barked out, “Yankee S</w:t>
            </w:r>
            <w:r>
              <w:t xml:space="preserve">tadium,” to the cabbie and settled back for the ride. </w:t>
            </w:r>
          </w:p>
          <w:p w:rsidR="0038651B" w:rsidRDefault="0038651B" w:rsidP="0038651B">
            <w:pPr>
              <w:jc w:val="center"/>
            </w:pPr>
            <w:r>
              <w:t>-----</w:t>
            </w:r>
          </w:p>
          <w:p w:rsidR="001C0E67" w:rsidRDefault="0038651B" w:rsidP="00690BAF">
            <w:r>
              <w:t>Peeling off my cab fare,</w:t>
            </w:r>
            <w:r w:rsidR="00053CEB">
              <w:t xml:space="preserve"> I joined the hometown fans</w:t>
            </w:r>
            <w:r w:rsidR="00FA5327">
              <w:t>, passing the ticket and program hawkers.</w:t>
            </w:r>
            <w:r w:rsidR="001C0E67">
              <w:t xml:space="preserve"> “Tickets here. Tickets here.” “Get your programs here.” They all barked in a way that pleaded and commanded.</w:t>
            </w:r>
            <w:r w:rsidR="00FA5327">
              <w:t xml:space="preserve"> </w:t>
            </w:r>
          </w:p>
          <w:p w:rsidR="002F5FFE" w:rsidRDefault="00FA5327" w:rsidP="00690BAF">
            <w:r>
              <w:t>The closer I got to the stadium, the more crowded it became. Naturally he picked a game with the Red Sox during a September pennant run. You couldn’</w:t>
            </w:r>
            <w:r w:rsidR="00302897">
              <w:t>t script it any better.</w:t>
            </w:r>
            <w:r w:rsidR="00EE2A83">
              <w:t xml:space="preserve"> The crowds were three times bigger than normal.</w:t>
            </w:r>
            <w:r w:rsidR="00302897">
              <w:t xml:space="preserve"> I expected him to sneak </w:t>
            </w:r>
            <w:r w:rsidR="00EE2A83">
              <w:t>up behind me any minute</w:t>
            </w:r>
            <w:r w:rsidR="000246FF">
              <w:t xml:space="preserve"> and whisper</w:t>
            </w:r>
            <w:r w:rsidR="00302897">
              <w:t xml:space="preserve"> something, </w:t>
            </w:r>
            <w:r w:rsidR="00F9096B">
              <w:t xml:space="preserve">maybe he’d </w:t>
            </w:r>
            <w:r w:rsidR="00302897">
              <w:t xml:space="preserve">give me a meeting place and time, and then fade away into the horde again. </w:t>
            </w:r>
          </w:p>
          <w:p w:rsidR="009A1936" w:rsidRDefault="00302897" w:rsidP="00690BAF">
            <w:r>
              <w:t xml:space="preserve">I got closer and closer to the gates. The people </w:t>
            </w:r>
            <w:r w:rsidR="001C0E67">
              <w:t xml:space="preserve">around me </w:t>
            </w:r>
            <w:r>
              <w:t>bumped up into me. Little kids, their parents with their camera bags, lovers on their date night who thought nothing of those around them when their focus was on themselves.</w:t>
            </w:r>
            <w:r w:rsidR="001C0E67">
              <w:t xml:space="preserve"> Teens and young adults were eager to see the Yankees crush the Boston scum.</w:t>
            </w:r>
            <w:r w:rsidR="009F5917">
              <w:t xml:space="preserve"> We were all shoulder to shoulder</w:t>
            </w:r>
            <w:r w:rsidR="0038407D">
              <w:t xml:space="preserve"> as we were herded towards the smaller openings. I was tapped</w:t>
            </w:r>
            <w:r w:rsidR="00734722">
              <w:t xml:space="preserve"> and touched a hundred times but</w:t>
            </w:r>
            <w:r w:rsidR="0038407D">
              <w:t xml:space="preserve"> nothing seemed out of the ordinary. Music blared. People talked and teased. Red Sox and Yankee fans bantered and some got into a friendly push and shove and started a chain reaction of little jolts and stumbles. And then it happened but I was too late to see exactly how it happened. I felt something in my pocket and</w:t>
            </w:r>
            <w:r w:rsidR="000246FF">
              <w:t xml:space="preserve"> wanted to reach</w:t>
            </w:r>
            <w:r w:rsidR="0038407D">
              <w:t xml:space="preserve"> down to confirm</w:t>
            </w:r>
            <w:r w:rsidR="000246FF">
              <w:t xml:space="preserve"> but I resisted. I didn’t want to draw any attention to any hand off. It wa</w:t>
            </w:r>
            <w:r w:rsidR="0038407D">
              <w:t xml:space="preserve">s strange. We were here to </w:t>
            </w:r>
            <w:r w:rsidR="000246FF">
              <w:t xml:space="preserve">set up a place to </w:t>
            </w:r>
            <w:r w:rsidR="0038407D">
              <w:t>talk</w:t>
            </w:r>
            <w:r w:rsidR="000246FF">
              <w:t>. Why make it more complicated?</w:t>
            </w:r>
            <w:r w:rsidR="00F82515">
              <w:t xml:space="preserve"> All we need was a couple of words and instead he dropped something in my pocket.</w:t>
            </w:r>
            <w:r w:rsidR="0038407D">
              <w:t xml:space="preserve"> </w:t>
            </w:r>
          </w:p>
          <w:p w:rsidR="00F82515" w:rsidRDefault="00F82515" w:rsidP="00690BAF">
            <w:r>
              <w:t xml:space="preserve">Mission accomplished, </w:t>
            </w:r>
            <w:r w:rsidR="00302897">
              <w:t xml:space="preserve">I started to </w:t>
            </w:r>
            <w:r w:rsidR="001C0E67">
              <w:t>make my way to the</w:t>
            </w:r>
            <w:r w:rsidR="00302897">
              <w:t xml:space="preserve"> outside</w:t>
            </w:r>
            <w:r w:rsidR="001C0E67">
              <w:t>, away from the lines streaming into the gates.</w:t>
            </w:r>
            <w:r>
              <w:t xml:space="preserve"> It wasn’t easy. It would have been the perfect time to stab me or inject me. My arms were pinned backwards, away from my body as I swum through all of the people. Eventually, I got beyond the periphery.</w:t>
            </w:r>
            <w:r w:rsidR="001C0E67">
              <w:t xml:space="preserve"> </w:t>
            </w:r>
          </w:p>
          <w:p w:rsidR="00F82515" w:rsidRDefault="001C0E67" w:rsidP="00690BAF">
            <w:r>
              <w:t xml:space="preserve">Leaning against a wall, I searched the faces but </w:t>
            </w:r>
            <w:r w:rsidR="009A1936">
              <w:t>I didn’t see him</w:t>
            </w:r>
            <w:r w:rsidR="000246FF">
              <w:t xml:space="preserve"> or anything out of the ordinary</w:t>
            </w:r>
            <w:r w:rsidR="009A1936">
              <w:t>. A</w:t>
            </w:r>
            <w:r>
              <w:t>ll of the old</w:t>
            </w:r>
            <w:r w:rsidR="009A1936">
              <w:t>er</w:t>
            </w:r>
            <w:r>
              <w:t xml:space="preserve"> folks had someone with them.  </w:t>
            </w:r>
            <w:r w:rsidR="00C65C07">
              <w:t>Then, beyond the Yankee team store, across the street, underneath the overhead rail line, I saw him standing next to an open taxi door. He made an odd gesture with his hand. It wasn’t a wave but a send off</w:t>
            </w:r>
            <w:r w:rsidR="000246FF">
              <w:t xml:space="preserve"> like a half salute</w:t>
            </w:r>
            <w:r w:rsidR="00C65C07">
              <w:t xml:space="preserve"> and then he settled into the cab and left. Puzzled, I stared after the red tail lights as long as I could</w:t>
            </w:r>
            <w:r w:rsidR="000246FF">
              <w:t>. I didn’t dare acknowledge the wave.</w:t>
            </w:r>
          </w:p>
          <w:p w:rsidR="00F82515" w:rsidRDefault="00F82515" w:rsidP="00690BAF">
            <w:r>
              <w:t xml:space="preserve">I </w:t>
            </w:r>
            <w:r w:rsidR="006A5FAF">
              <w:t>patted my pockets</w:t>
            </w:r>
            <w:r>
              <w:t xml:space="preserve"> like anybody would who would have just been in a crowd like that</w:t>
            </w:r>
            <w:r w:rsidR="000246FF">
              <w:t>. I</w:t>
            </w:r>
            <w:r>
              <w:t>t</w:t>
            </w:r>
            <w:r w:rsidR="000246FF">
              <w:t xml:space="preserve"> gave me the chance to feel for what had been dropped.</w:t>
            </w:r>
            <w:r w:rsidR="006A5FAF">
              <w:t xml:space="preserve"> I didn’t pull it out. I </w:t>
            </w:r>
            <w:r w:rsidR="000765EF">
              <w:t>wasn’t exactly sure what it was but I had a pretty good idea.</w:t>
            </w:r>
            <w:r w:rsidR="0018490A">
              <w:t xml:space="preserve"> </w:t>
            </w:r>
            <w:r w:rsidR="000246FF">
              <w:t>As big as it was I was surprised that he had</w:t>
            </w:r>
            <w:r w:rsidR="0018490A">
              <w:t xml:space="preserve"> somehow slipped it into my pock</w:t>
            </w:r>
            <w:r>
              <w:t>et while I had been in line. I</w:t>
            </w:r>
            <w:r w:rsidR="0018490A">
              <w:t xml:space="preserve">t didn’t make me feel very good about my defensive abilities. </w:t>
            </w:r>
          </w:p>
          <w:p w:rsidR="0018490A" w:rsidRDefault="0018490A" w:rsidP="00690BAF">
            <w:r>
              <w:t xml:space="preserve">Going over, in my mind, all of the people who had gotten close to me in front of gate six, I knew there hadn’t been an old man. There had been </w:t>
            </w:r>
            <w:r w:rsidR="00F82515">
              <w:t xml:space="preserve">lots of teenagers, young adults and then </w:t>
            </w:r>
            <w:r>
              <w:t xml:space="preserve">a couple of boys. He could have used one of them. </w:t>
            </w:r>
            <w:r w:rsidR="007A7CF5">
              <w:t>But then again, n</w:t>
            </w:r>
            <w:r>
              <w:t>o. Maybe in a foreign country but not here. There wasn’t a kid around</w:t>
            </w:r>
            <w:r w:rsidR="00A6372D">
              <w:t xml:space="preserve"> town</w:t>
            </w:r>
            <w:r>
              <w:t xml:space="preserve"> that would give an old man the time of day. Maybe the young couple who seemed so in love. It was possible. My pockets were loose</w:t>
            </w:r>
            <w:r w:rsidR="00A3792D">
              <w:t>. I got bumped pretty hard several</w:t>
            </w:r>
            <w:r>
              <w:t xml:space="preserve"> times. Could be. He had lots of people that worked for him.</w:t>
            </w:r>
          </w:p>
          <w:p w:rsidR="00946B4E" w:rsidRDefault="0018490A" w:rsidP="00690BAF">
            <w:r>
              <w:t>No, wait</w:t>
            </w:r>
            <w:r w:rsidR="00A6372D">
              <w:t>, I remembered telling myself</w:t>
            </w:r>
            <w:r>
              <w:t xml:space="preserve">. It wasn’t the young couple. It was </w:t>
            </w:r>
            <w:r w:rsidR="00A3792D">
              <w:t xml:space="preserve">a </w:t>
            </w:r>
            <w:r>
              <w:t xml:space="preserve">vendor. </w:t>
            </w:r>
            <w:r w:rsidR="007A7CF5">
              <w:t>He wore a s</w:t>
            </w:r>
            <w:r>
              <w:t xml:space="preserve">traw hat. </w:t>
            </w:r>
            <w:r>
              <w:lastRenderedPageBreak/>
              <w:t>Sunglasses. Yankee jersey. Grey cargo shorts.</w:t>
            </w:r>
            <w:r w:rsidR="00A6372D">
              <w:t xml:space="preserve"> </w:t>
            </w:r>
            <w:r w:rsidR="00A3792D">
              <w:t xml:space="preserve">I never saw his face. He mingled in the crowd, selling his programs until about fifteen feet before the gate. </w:t>
            </w:r>
            <w:r w:rsidR="00A6372D">
              <w:t>I got bumped by someone and then the vendor on the other side of me tapped me with a program. “You sure you don’t want one,” he growled, in a Jersey accent as he brought the program down along my side. He had a very gravelly voice.</w:t>
            </w:r>
            <w:r w:rsidR="001A61BC">
              <w:t xml:space="preserve"> It was irritating.</w:t>
            </w:r>
            <w:r w:rsidR="00A6372D">
              <w:t xml:space="preserve"> </w:t>
            </w:r>
            <w:r w:rsidR="007A7CF5">
              <w:t xml:space="preserve">I didn’t see his face. </w:t>
            </w:r>
            <w:r w:rsidR="00A6372D">
              <w:t>No, I said a</w:t>
            </w:r>
            <w:r w:rsidR="001A61BC">
              <w:t>nd I looked beyond</w:t>
            </w:r>
            <w:r w:rsidR="00A6372D">
              <w:t xml:space="preserve"> him. Somebody else touched me on the other side</w:t>
            </w:r>
            <w:r w:rsidR="007A7CF5">
              <w:t>,</w:t>
            </w:r>
            <w:r w:rsidR="00A6372D">
              <w:t xml:space="preserve"> trying to wriggle past</w:t>
            </w:r>
            <w:r w:rsidR="001A61BC">
              <w:t xml:space="preserve"> us</w:t>
            </w:r>
            <w:r w:rsidR="007A7CF5">
              <w:t>,</w:t>
            </w:r>
            <w:r w:rsidR="00A3792D">
              <w:t xml:space="preserve"> and he must have slipped it in</w:t>
            </w:r>
            <w:r w:rsidR="007A7CF5">
              <w:t xml:space="preserve"> then</w:t>
            </w:r>
            <w:r w:rsidR="00A6372D">
              <w:t>.</w:t>
            </w:r>
            <w:r w:rsidR="00A3792D">
              <w:t xml:space="preserve"> By the time I looked his way, that straw hat was two people removed. I never suspected him.</w:t>
            </w:r>
            <w:r w:rsidR="00A6372D">
              <w:t xml:space="preserve"> </w:t>
            </w:r>
          </w:p>
          <w:p w:rsidR="00946B4E" w:rsidRDefault="00946B4E" w:rsidP="00690BAF">
            <w:r>
              <w:t>I caught a cab at the street and went in the opposite direction</w:t>
            </w:r>
            <w:r w:rsidR="008818C5">
              <w:t xml:space="preserve"> that he did</w:t>
            </w:r>
            <w:r w:rsidR="007A7CF5">
              <w:t>. I gave</w:t>
            </w:r>
            <w:r>
              <w:t xml:space="preserve"> Grand Central as my destination. It was as good as any. </w:t>
            </w:r>
          </w:p>
          <w:p w:rsidR="00A3792D" w:rsidRDefault="00946B4E" w:rsidP="00690BAF">
            <w:r>
              <w:t xml:space="preserve">As soon as I knew I wasn’t followed, I pulled </w:t>
            </w:r>
            <w:r w:rsidR="00A6372D">
              <w:t>a th</w:t>
            </w:r>
            <w:r w:rsidR="00A3792D">
              <w:t>in Samsung smartphone</w:t>
            </w:r>
            <w:r>
              <w:t xml:space="preserve"> out of my pocket. </w:t>
            </w:r>
            <w:r w:rsidR="00A6372D">
              <w:t>Turning it over, I wonde</w:t>
            </w:r>
            <w:r w:rsidR="00A3792D">
              <w:t xml:space="preserve">red why </w:t>
            </w:r>
            <w:r w:rsidR="007A7CF5">
              <w:t>t</w:t>
            </w:r>
            <w:r w:rsidR="00A3792D">
              <w:t>he</w:t>
            </w:r>
            <w:r w:rsidR="007A7CF5">
              <w:t xml:space="preserve"> Colonel</w:t>
            </w:r>
            <w:r w:rsidR="00A3792D">
              <w:t xml:space="preserve"> didn’t just meet</w:t>
            </w:r>
            <w:r w:rsidR="00A6372D">
              <w:t xml:space="preserve"> me somewhere. New York was a big city. We could find a quiet place</w:t>
            </w:r>
            <w:r w:rsidR="001A61BC">
              <w:t xml:space="preserve"> to get a coffee and talk</w:t>
            </w:r>
            <w:r w:rsidR="00A6372D">
              <w:t>.</w:t>
            </w:r>
            <w:r w:rsidR="00A3792D">
              <w:t xml:space="preserve"> Why would he hand me a phone so he could call me?</w:t>
            </w:r>
            <w:r w:rsidR="001A61BC">
              <w:t xml:space="preserve"> </w:t>
            </w:r>
          </w:p>
          <w:p w:rsidR="00292E97" w:rsidRDefault="001A61BC" w:rsidP="00690BAF">
            <w:r>
              <w:t>I turned it over again.</w:t>
            </w:r>
            <w:r w:rsidR="00A3792D">
              <w:t xml:space="preserve"> He must have had his reasons.</w:t>
            </w:r>
            <w:r>
              <w:t xml:space="preserve"> </w:t>
            </w:r>
            <w:r w:rsidR="00A3792D">
              <w:t>I pressed the center button and it didn’t turn on. I pushed it</w:t>
            </w:r>
            <w:r w:rsidR="00BF1E2B">
              <w:t xml:space="preserve"> again just in case I hadn’t put enough pressure on it</w:t>
            </w:r>
            <w:r w:rsidR="00A3792D">
              <w:t xml:space="preserve">. </w:t>
            </w:r>
            <w:r>
              <w:t>No</w:t>
            </w:r>
            <w:r w:rsidR="00A3792D">
              <w:t xml:space="preserve">thing. I pushed </w:t>
            </w:r>
            <w:r w:rsidR="00BF1E2B">
              <w:t xml:space="preserve">the </w:t>
            </w:r>
            <w:r w:rsidR="00A3792D">
              <w:t>side button to power</w:t>
            </w:r>
            <w:r w:rsidR="00BF1E2B">
              <w:t xml:space="preserve"> it and it didn’t boot</w:t>
            </w:r>
            <w:r w:rsidR="00A3792D">
              <w:t>. I realized it was dead.</w:t>
            </w:r>
            <w:r w:rsidR="00F5755E">
              <w:t xml:space="preserve"> He wouldn’t be calling me on a dead phone.</w:t>
            </w:r>
            <w:r>
              <w:t xml:space="preserve"> </w:t>
            </w:r>
            <w:r w:rsidR="00F5755E">
              <w:t xml:space="preserve">Then </w:t>
            </w:r>
            <w:r w:rsidR="00A3792D">
              <w:t>I remembered that odd</w:t>
            </w:r>
            <w:r w:rsidR="00543E38">
              <w:t xml:space="preserve"> little half salute</w:t>
            </w:r>
            <w:r>
              <w:t xml:space="preserve">. </w:t>
            </w:r>
            <w:r w:rsidR="002B2CA2">
              <w:t>I realized</w:t>
            </w:r>
            <w:r w:rsidR="00BE7812">
              <w:t xml:space="preserve"> something else.</w:t>
            </w:r>
            <w:r w:rsidR="002B2CA2">
              <w:t xml:space="preserve"> </w:t>
            </w:r>
          </w:p>
          <w:p w:rsidR="0038651B" w:rsidRDefault="00BE7812" w:rsidP="00690BAF">
            <w:r>
              <w:t>T</w:t>
            </w:r>
            <w:r w:rsidR="001A61BC">
              <w:t>he Col</w:t>
            </w:r>
            <w:r w:rsidR="00543E38">
              <w:t>onel was</w:t>
            </w:r>
            <w:r w:rsidR="001A61BC">
              <w:t xml:space="preserve"> dying.</w:t>
            </w:r>
            <w:r w:rsidR="002B2CA2">
              <w:t xml:space="preserve"> </w:t>
            </w:r>
          </w:p>
          <w:p w:rsidR="0069739E" w:rsidRDefault="0069739E" w:rsidP="00690BAF">
            <w:r>
              <w:rPr>
                <w:rFonts w:cstheme="minorHAnsi"/>
              </w:rPr>
              <w:t>©</w:t>
            </w:r>
            <w:r>
              <w:t>2019 Bill Judge</w:t>
            </w:r>
          </w:p>
          <w:p w:rsidR="00556CBD" w:rsidRPr="00690BAF" w:rsidRDefault="00556CBD" w:rsidP="00B9753C"/>
        </w:tc>
        <w:tc>
          <w:tcPr>
            <w:tcW w:w="0" w:type="auto"/>
            <w:vAlign w:val="center"/>
            <w:hideMark/>
          </w:tcPr>
          <w:p w:rsidR="00690BAF" w:rsidRPr="00690BAF" w:rsidRDefault="00690BAF" w:rsidP="00690BAF"/>
        </w:tc>
      </w:tr>
    </w:tbl>
    <w:p w:rsidR="00C71F2B" w:rsidRDefault="00C71F2B"/>
    <w:sectPr w:rsidR="00C71F2B" w:rsidSect="00C40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3B0E"/>
    <w:rsid w:val="000039FD"/>
    <w:rsid w:val="0000726A"/>
    <w:rsid w:val="00012383"/>
    <w:rsid w:val="000246FF"/>
    <w:rsid w:val="00035B08"/>
    <w:rsid w:val="00047A5F"/>
    <w:rsid w:val="00050A7E"/>
    <w:rsid w:val="00053CEB"/>
    <w:rsid w:val="000672CA"/>
    <w:rsid w:val="0007529B"/>
    <w:rsid w:val="000765EF"/>
    <w:rsid w:val="00084407"/>
    <w:rsid w:val="00091A30"/>
    <w:rsid w:val="00093BE5"/>
    <w:rsid w:val="000C037A"/>
    <w:rsid w:val="000C25CA"/>
    <w:rsid w:val="000D2075"/>
    <w:rsid w:val="000E35E5"/>
    <w:rsid w:val="000F7940"/>
    <w:rsid w:val="00102786"/>
    <w:rsid w:val="001056A2"/>
    <w:rsid w:val="00121FF7"/>
    <w:rsid w:val="001320CE"/>
    <w:rsid w:val="001323B9"/>
    <w:rsid w:val="001434EB"/>
    <w:rsid w:val="001468B8"/>
    <w:rsid w:val="001501F2"/>
    <w:rsid w:val="0018490A"/>
    <w:rsid w:val="00191625"/>
    <w:rsid w:val="001A61BC"/>
    <w:rsid w:val="001C0E67"/>
    <w:rsid w:val="001D748B"/>
    <w:rsid w:val="001F0050"/>
    <w:rsid w:val="002022D6"/>
    <w:rsid w:val="00206AE1"/>
    <w:rsid w:val="0021588B"/>
    <w:rsid w:val="00241FFE"/>
    <w:rsid w:val="00254B28"/>
    <w:rsid w:val="00254F56"/>
    <w:rsid w:val="00264D84"/>
    <w:rsid w:val="00270EF9"/>
    <w:rsid w:val="00290668"/>
    <w:rsid w:val="00292E97"/>
    <w:rsid w:val="002A5B32"/>
    <w:rsid w:val="002B2CA2"/>
    <w:rsid w:val="002D699B"/>
    <w:rsid w:val="002F5FFE"/>
    <w:rsid w:val="00301169"/>
    <w:rsid w:val="00302897"/>
    <w:rsid w:val="00311E3B"/>
    <w:rsid w:val="00323088"/>
    <w:rsid w:val="003522B6"/>
    <w:rsid w:val="003572DB"/>
    <w:rsid w:val="0038407D"/>
    <w:rsid w:val="0038651B"/>
    <w:rsid w:val="00393F56"/>
    <w:rsid w:val="003A546B"/>
    <w:rsid w:val="003B2DA8"/>
    <w:rsid w:val="003B4207"/>
    <w:rsid w:val="003D072D"/>
    <w:rsid w:val="003F2F66"/>
    <w:rsid w:val="00467EB7"/>
    <w:rsid w:val="00495A50"/>
    <w:rsid w:val="004970DB"/>
    <w:rsid w:val="004B2764"/>
    <w:rsid w:val="004B2C68"/>
    <w:rsid w:val="004C5001"/>
    <w:rsid w:val="0050104C"/>
    <w:rsid w:val="00514B1B"/>
    <w:rsid w:val="00535625"/>
    <w:rsid w:val="00535EE6"/>
    <w:rsid w:val="00543E38"/>
    <w:rsid w:val="00556CBD"/>
    <w:rsid w:val="005654EA"/>
    <w:rsid w:val="00586535"/>
    <w:rsid w:val="005B3AC6"/>
    <w:rsid w:val="005D6A2B"/>
    <w:rsid w:val="005F0905"/>
    <w:rsid w:val="005F0DE9"/>
    <w:rsid w:val="00607457"/>
    <w:rsid w:val="00612397"/>
    <w:rsid w:val="006143E6"/>
    <w:rsid w:val="00627C4F"/>
    <w:rsid w:val="00656B4F"/>
    <w:rsid w:val="00687809"/>
    <w:rsid w:val="00690BAF"/>
    <w:rsid w:val="006929CA"/>
    <w:rsid w:val="0069739E"/>
    <w:rsid w:val="006A44AF"/>
    <w:rsid w:val="006A5FAF"/>
    <w:rsid w:val="006B114E"/>
    <w:rsid w:val="006D1D3C"/>
    <w:rsid w:val="00725106"/>
    <w:rsid w:val="00733B0E"/>
    <w:rsid w:val="00734722"/>
    <w:rsid w:val="007446E1"/>
    <w:rsid w:val="00754696"/>
    <w:rsid w:val="00765FB3"/>
    <w:rsid w:val="007A5C2F"/>
    <w:rsid w:val="007A7CF5"/>
    <w:rsid w:val="007C286A"/>
    <w:rsid w:val="007E3534"/>
    <w:rsid w:val="00807BF7"/>
    <w:rsid w:val="00823405"/>
    <w:rsid w:val="00830BE7"/>
    <w:rsid w:val="008443C0"/>
    <w:rsid w:val="0084603A"/>
    <w:rsid w:val="00852104"/>
    <w:rsid w:val="00855771"/>
    <w:rsid w:val="0086105D"/>
    <w:rsid w:val="00875C41"/>
    <w:rsid w:val="008818C5"/>
    <w:rsid w:val="00891B54"/>
    <w:rsid w:val="00897CC5"/>
    <w:rsid w:val="008B20E3"/>
    <w:rsid w:val="008E4175"/>
    <w:rsid w:val="008F5E42"/>
    <w:rsid w:val="00944894"/>
    <w:rsid w:val="00946B4E"/>
    <w:rsid w:val="00994F53"/>
    <w:rsid w:val="009A1936"/>
    <w:rsid w:val="009D42D9"/>
    <w:rsid w:val="009E15B6"/>
    <w:rsid w:val="009E2B58"/>
    <w:rsid w:val="009F17CC"/>
    <w:rsid w:val="009F5917"/>
    <w:rsid w:val="00A10B0C"/>
    <w:rsid w:val="00A3792D"/>
    <w:rsid w:val="00A45C1D"/>
    <w:rsid w:val="00A6372D"/>
    <w:rsid w:val="00A707C5"/>
    <w:rsid w:val="00A74E9B"/>
    <w:rsid w:val="00A80A07"/>
    <w:rsid w:val="00A80A29"/>
    <w:rsid w:val="00AB136D"/>
    <w:rsid w:val="00AC3C9B"/>
    <w:rsid w:val="00AD0290"/>
    <w:rsid w:val="00AE08D2"/>
    <w:rsid w:val="00AE35D8"/>
    <w:rsid w:val="00AF7D1C"/>
    <w:rsid w:val="00B10C6B"/>
    <w:rsid w:val="00B232E0"/>
    <w:rsid w:val="00B338A9"/>
    <w:rsid w:val="00B35FC9"/>
    <w:rsid w:val="00B42E24"/>
    <w:rsid w:val="00B4557F"/>
    <w:rsid w:val="00B4751E"/>
    <w:rsid w:val="00B50183"/>
    <w:rsid w:val="00B567D4"/>
    <w:rsid w:val="00B63C86"/>
    <w:rsid w:val="00B735D3"/>
    <w:rsid w:val="00B875BB"/>
    <w:rsid w:val="00B9753C"/>
    <w:rsid w:val="00B978C9"/>
    <w:rsid w:val="00BA052C"/>
    <w:rsid w:val="00BE7812"/>
    <w:rsid w:val="00BF1E2B"/>
    <w:rsid w:val="00C03A32"/>
    <w:rsid w:val="00C40087"/>
    <w:rsid w:val="00C420E2"/>
    <w:rsid w:val="00C42E68"/>
    <w:rsid w:val="00C65C07"/>
    <w:rsid w:val="00C71F2B"/>
    <w:rsid w:val="00C97D79"/>
    <w:rsid w:val="00CB1BDF"/>
    <w:rsid w:val="00CB3865"/>
    <w:rsid w:val="00CD626D"/>
    <w:rsid w:val="00CE50CD"/>
    <w:rsid w:val="00CE57AF"/>
    <w:rsid w:val="00CE60F5"/>
    <w:rsid w:val="00D127F1"/>
    <w:rsid w:val="00D16407"/>
    <w:rsid w:val="00D23993"/>
    <w:rsid w:val="00D43931"/>
    <w:rsid w:val="00D96EF0"/>
    <w:rsid w:val="00DD0EE4"/>
    <w:rsid w:val="00DE7C13"/>
    <w:rsid w:val="00DF5665"/>
    <w:rsid w:val="00DF6206"/>
    <w:rsid w:val="00E0131A"/>
    <w:rsid w:val="00E10D93"/>
    <w:rsid w:val="00E23621"/>
    <w:rsid w:val="00E606DB"/>
    <w:rsid w:val="00E613AC"/>
    <w:rsid w:val="00E973F6"/>
    <w:rsid w:val="00EA1DD2"/>
    <w:rsid w:val="00ED7A55"/>
    <w:rsid w:val="00EE2A83"/>
    <w:rsid w:val="00F0066F"/>
    <w:rsid w:val="00F4223A"/>
    <w:rsid w:val="00F51A97"/>
    <w:rsid w:val="00F565C6"/>
    <w:rsid w:val="00F5755E"/>
    <w:rsid w:val="00F80DF5"/>
    <w:rsid w:val="00F82515"/>
    <w:rsid w:val="00F9096B"/>
    <w:rsid w:val="00FA3A55"/>
    <w:rsid w:val="00FA5327"/>
    <w:rsid w:val="00FB322E"/>
    <w:rsid w:val="00FC01A9"/>
    <w:rsid w:val="00FC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B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10868</TotalTime>
  <Pages>6</Pages>
  <Words>3381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54</cp:revision>
  <dcterms:created xsi:type="dcterms:W3CDTF">2019-03-03T20:00:00Z</dcterms:created>
  <dcterms:modified xsi:type="dcterms:W3CDTF">2019-03-17T18:55:00Z</dcterms:modified>
</cp:coreProperties>
</file>