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7253" w14:textId="4479C3FE" w:rsidR="00540304" w:rsidRPr="00540304" w:rsidRDefault="00C223B6" w:rsidP="00C223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40304">
        <w:rPr>
          <w:rFonts w:ascii="Times New Roman" w:hAnsi="Times New Roman" w:cs="Times New Roman"/>
          <w:b/>
          <w:bCs/>
          <w:sz w:val="22"/>
          <w:szCs w:val="22"/>
        </w:rPr>
        <w:t>Florida Sales and Use Tax Application (Form DR-1)</w:t>
      </w:r>
    </w:p>
    <w:p w14:paraId="579D6449" w14:textId="6026F8D8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Purpose:</w:t>
      </w:r>
    </w:p>
    <w:p w14:paraId="0C86E7DA" w14:textId="683BB843" w:rsidR="00C223B6" w:rsidRPr="00540304" w:rsidRDefault="00C223B6" w:rsidP="005403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540304">
        <w:rPr>
          <w:rFonts w:ascii="Times New Roman" w:hAnsi="Times New Roman" w:cs="Times New Roman"/>
          <w:sz w:val="22"/>
          <w:szCs w:val="22"/>
        </w:rPr>
        <w:t>Registers your business with the State of Florida</w:t>
      </w:r>
    </w:p>
    <w:p w14:paraId="7C209345" w14:textId="5618C133" w:rsidR="00C223B6" w:rsidRPr="00540304" w:rsidRDefault="00C223B6" w:rsidP="005403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540304">
        <w:rPr>
          <w:rFonts w:ascii="Times New Roman" w:hAnsi="Times New Roman" w:cs="Times New Roman"/>
          <w:sz w:val="22"/>
          <w:szCs w:val="22"/>
        </w:rPr>
        <w:t>Authorizes you to collect Florida sales tax</w:t>
      </w:r>
    </w:p>
    <w:p w14:paraId="0D31378E" w14:textId="7D9F1520" w:rsidR="00C223B6" w:rsidRDefault="00540304" w:rsidP="00C223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540304">
        <w:rPr>
          <w:rFonts w:ascii="Times New Roman" w:hAnsi="Times New Roman" w:cs="Times New Roman"/>
          <w:sz w:val="22"/>
          <w:szCs w:val="22"/>
        </w:rPr>
        <w:t>Establish</w:t>
      </w:r>
      <w:r w:rsidR="00C223B6" w:rsidRPr="00540304">
        <w:rPr>
          <w:rFonts w:ascii="Times New Roman" w:hAnsi="Times New Roman" w:cs="Times New Roman"/>
          <w:sz w:val="22"/>
          <w:szCs w:val="22"/>
        </w:rPr>
        <w:t xml:space="preserve"> your sales tax account and filing frequency</w:t>
      </w:r>
    </w:p>
    <w:p w14:paraId="25B498B6" w14:textId="77777777" w:rsidR="00EA09F2" w:rsidRPr="00EA09F2" w:rsidRDefault="00EA09F2" w:rsidP="00EA09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A09F2">
        <w:rPr>
          <w:rFonts w:ascii="Times New Roman" w:hAnsi="Times New Roman" w:cs="Times New Roman"/>
          <w:sz w:val="22"/>
          <w:szCs w:val="22"/>
        </w:rPr>
        <w:t>Instructions:</w:t>
      </w:r>
    </w:p>
    <w:p w14:paraId="50BD8268" w14:textId="2E6719F6" w:rsidR="00EA09F2" w:rsidRPr="00EA09F2" w:rsidRDefault="00EA09F2" w:rsidP="00EA09F2">
      <w:pPr>
        <w:rPr>
          <w:rFonts w:ascii="Times New Roman" w:hAnsi="Times New Roman" w:cs="Times New Roman"/>
          <w:sz w:val="22"/>
          <w:szCs w:val="22"/>
        </w:rPr>
      </w:pPr>
      <w:r w:rsidRPr="00EA09F2">
        <w:rPr>
          <w:rFonts w:ascii="Times New Roman" w:hAnsi="Times New Roman" w:cs="Times New Roman"/>
          <w:sz w:val="22"/>
          <w:szCs w:val="22"/>
        </w:rPr>
        <w:t>Instructions:</w:t>
      </w:r>
    </w:p>
    <w:p w14:paraId="3EE812F4" w14:textId="445BC264" w:rsid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Please complete all sections accurately. Incomplete or incorrect information may delay processing.</w:t>
      </w:r>
      <w:r w:rsidR="00540304">
        <w:rPr>
          <w:rFonts w:ascii="Times New Roman" w:hAnsi="Times New Roman" w:cs="Times New Roman"/>
          <w:sz w:val="22"/>
          <w:szCs w:val="22"/>
        </w:rPr>
        <w:t xml:space="preserve"> </w:t>
      </w:r>
      <w:r w:rsidR="00540304" w:rsidRPr="00C223B6">
        <w:rPr>
          <w:rFonts w:ascii="Times New Roman" w:hAnsi="Times New Roman" w:cs="Times New Roman"/>
          <w:sz w:val="22"/>
          <w:szCs w:val="22"/>
        </w:rPr>
        <w:t>Instructions:</w:t>
      </w:r>
      <w:r w:rsidR="00540304">
        <w:rPr>
          <w:rFonts w:ascii="Times New Roman" w:hAnsi="Times New Roman" w:cs="Times New Roman"/>
          <w:sz w:val="22"/>
          <w:szCs w:val="22"/>
        </w:rPr>
        <w:t xml:space="preserve"> </w:t>
      </w:r>
      <w:r w:rsidR="00540304" w:rsidRPr="00C223B6">
        <w:rPr>
          <w:rFonts w:ascii="Times New Roman" w:hAnsi="Times New Roman" w:cs="Times New Roman"/>
          <w:sz w:val="22"/>
          <w:szCs w:val="22"/>
        </w:rPr>
        <w:t>Enter the legal name exactly as it appears on IRS records</w:t>
      </w:r>
      <w:r w:rsidR="00EA09F2">
        <w:rPr>
          <w:rFonts w:ascii="Times New Roman" w:hAnsi="Times New Roman" w:cs="Times New Roman"/>
          <w:sz w:val="22"/>
          <w:szCs w:val="22"/>
        </w:rPr>
        <w:t>.</w:t>
      </w:r>
    </w:p>
    <w:p w14:paraId="3815B1A4" w14:textId="660EC36A" w:rsidR="005A0A1F" w:rsidRDefault="00540304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Check New Registration if this is the first time this business is registering in Florida. Select another option only if instructed by a tax professional.</w:t>
      </w:r>
    </w:p>
    <w:p w14:paraId="6D2A25DE" w14:textId="77777777" w:rsidR="00EA09F2" w:rsidRDefault="00EA09F2" w:rsidP="00C223B6">
      <w:pPr>
        <w:rPr>
          <w:rFonts w:ascii="Times New Roman" w:hAnsi="Times New Roman" w:cs="Times New Roman"/>
          <w:sz w:val="22"/>
          <w:szCs w:val="22"/>
        </w:rPr>
      </w:pPr>
    </w:p>
    <w:p w14:paraId="3F757AF8" w14:textId="24A87200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 xml:space="preserve">1. </w:t>
      </w:r>
      <w:r w:rsidRPr="00540304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540304" w:rsidRPr="00540304">
        <w:rPr>
          <w:rFonts w:ascii="Times New Roman" w:hAnsi="Times New Roman" w:cs="Times New Roman"/>
          <w:b/>
          <w:bCs/>
          <w:sz w:val="22"/>
          <w:szCs w:val="22"/>
        </w:rPr>
        <w:t>ype of Application</w:t>
      </w:r>
    </w:p>
    <w:p w14:paraId="18FB5C61" w14:textId="77777777" w:rsidR="00C223B6" w:rsidRPr="00C223B6" w:rsidRDefault="00C223B6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New Registration</w:t>
      </w:r>
    </w:p>
    <w:p w14:paraId="7E13B85F" w14:textId="77777777" w:rsidR="00C223B6" w:rsidRPr="00C223B6" w:rsidRDefault="00C223B6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Reemployment Tax Only</w:t>
      </w:r>
    </w:p>
    <w:p w14:paraId="55950B1F" w14:textId="77777777" w:rsidR="00C223B6" w:rsidRPr="00C223B6" w:rsidRDefault="00C223B6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Change of Ownership</w:t>
      </w:r>
    </w:p>
    <w:p w14:paraId="51D892C8" w14:textId="77777777" w:rsidR="00C223B6" w:rsidRPr="00C223B6" w:rsidRDefault="00C223B6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Add New Business Location</w:t>
      </w:r>
    </w:p>
    <w:p w14:paraId="28EC616A" w14:textId="43927E94" w:rsidR="005A0A1F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Other: _________________</w:t>
      </w:r>
      <w:r w:rsidR="00540304">
        <w:rPr>
          <w:rFonts w:ascii="Times New Roman" w:hAnsi="Times New Roman" w:cs="Times New Roman"/>
          <w:sz w:val="22"/>
          <w:szCs w:val="22"/>
        </w:rPr>
        <w:t>_</w:t>
      </w:r>
    </w:p>
    <w:p w14:paraId="6F7633A7" w14:textId="77777777" w:rsidR="00EA09F2" w:rsidRDefault="00EA09F2" w:rsidP="005A0A1F">
      <w:pPr>
        <w:rPr>
          <w:rFonts w:ascii="Times New Roman" w:hAnsi="Times New Roman" w:cs="Times New Roman"/>
          <w:sz w:val="22"/>
          <w:szCs w:val="22"/>
        </w:rPr>
      </w:pPr>
    </w:p>
    <w:p w14:paraId="228AC906" w14:textId="4EF6DC82" w:rsidR="005A0A1F" w:rsidRDefault="00C223B6" w:rsidP="005A0A1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 xml:space="preserve">2. </w:t>
      </w:r>
      <w:r w:rsidRPr="00540304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540304" w:rsidRPr="00540304">
        <w:rPr>
          <w:rFonts w:ascii="Times New Roman" w:hAnsi="Times New Roman" w:cs="Times New Roman"/>
          <w:b/>
          <w:bCs/>
          <w:sz w:val="22"/>
          <w:szCs w:val="22"/>
        </w:rPr>
        <w:t>usiness Information</w:t>
      </w:r>
    </w:p>
    <w:p w14:paraId="0DF15056" w14:textId="697E04CB" w:rsidR="00C223B6" w:rsidRPr="00C223B6" w:rsidRDefault="00C223B6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Legal Name of Business:</w:t>
      </w:r>
    </w:p>
    <w:p w14:paraId="7DA3B7D6" w14:textId="77777777" w:rsidR="00C223B6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DBA Name (if any):</w:t>
      </w:r>
    </w:p>
    <w:p w14:paraId="3689CF79" w14:textId="77777777" w:rsidR="00C223B6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Federal Employer Identification Number (FEIN):</w:t>
      </w:r>
    </w:p>
    <w:p w14:paraId="5FE92355" w14:textId="77777777" w:rsidR="00C223B6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Applied For </w:t>
      </w: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Not Required</w:t>
      </w:r>
    </w:p>
    <w:p w14:paraId="0DFD4D92" w14:textId="25EB1C6B" w:rsidR="00C223B6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FEIN: ____________________</w:t>
      </w:r>
    </w:p>
    <w:p w14:paraId="78DC045B" w14:textId="470D0CAC" w:rsidR="00540304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Social Security Number (if no FEIN):</w:t>
      </w:r>
    </w:p>
    <w:p w14:paraId="750D7BE7" w14:textId="77777777" w:rsidR="005A0A1F" w:rsidRDefault="005A0A1F" w:rsidP="005A0A1F">
      <w:pPr>
        <w:rPr>
          <w:rFonts w:ascii="Times New Roman" w:hAnsi="Times New Roman" w:cs="Times New Roman"/>
          <w:sz w:val="22"/>
          <w:szCs w:val="22"/>
        </w:rPr>
      </w:pPr>
    </w:p>
    <w:p w14:paraId="4D345E8A" w14:textId="417733DF" w:rsidR="00604FDC" w:rsidRPr="00C223B6" w:rsidRDefault="00604FDC" w:rsidP="00604FDC">
      <w:pPr>
        <w:rPr>
          <w:rFonts w:ascii="Times New Roman" w:hAnsi="Times New Roman" w:cs="Times New Roman"/>
          <w:sz w:val="22"/>
          <w:szCs w:val="22"/>
        </w:rPr>
      </w:pPr>
      <w:r w:rsidRPr="00604FD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604FDC">
        <w:rPr>
          <w:rFonts w:ascii="Times New Roman" w:hAnsi="Times New Roman" w:cs="Times New Roman"/>
          <w:b/>
          <w:bCs/>
          <w:sz w:val="22"/>
          <w:szCs w:val="22"/>
        </w:rPr>
        <w:t>. Business</w:t>
      </w:r>
      <w:r w:rsidRPr="005A0A1F">
        <w:rPr>
          <w:rFonts w:ascii="Times New Roman" w:hAnsi="Times New Roman" w:cs="Times New Roman"/>
          <w:b/>
          <w:bCs/>
          <w:sz w:val="22"/>
          <w:szCs w:val="22"/>
        </w:rPr>
        <w:t xml:space="preserve"> Location (Physical Address)</w:t>
      </w:r>
    </w:p>
    <w:p w14:paraId="6D1BC50C" w14:textId="77777777" w:rsidR="00604FDC" w:rsidRPr="00C223B6" w:rsidRDefault="00604FDC" w:rsidP="00604FDC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Street Address: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</w:t>
      </w:r>
    </w:p>
    <w:p w14:paraId="5D63534C" w14:textId="77777777" w:rsidR="00604FDC" w:rsidRDefault="00604FDC" w:rsidP="00604FDC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 xml:space="preserve">City: 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223B6">
        <w:rPr>
          <w:rFonts w:ascii="Times New Roman" w:hAnsi="Times New Roman" w:cs="Times New Roman"/>
          <w:sz w:val="22"/>
          <w:szCs w:val="22"/>
        </w:rPr>
        <w:t xml:space="preserve">___________ State: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C223B6">
        <w:rPr>
          <w:rFonts w:ascii="Times New Roman" w:hAnsi="Times New Roman" w:cs="Times New Roman"/>
          <w:sz w:val="22"/>
          <w:szCs w:val="22"/>
        </w:rPr>
        <w:t xml:space="preserve"> ZIP: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C223B6">
        <w:rPr>
          <w:rFonts w:ascii="Times New Roman" w:hAnsi="Times New Roman" w:cs="Times New Roman"/>
          <w:sz w:val="22"/>
          <w:szCs w:val="22"/>
        </w:rPr>
        <w:t>______</w:t>
      </w:r>
    </w:p>
    <w:p w14:paraId="467F60DA" w14:textId="77777777" w:rsidR="00604FDC" w:rsidRPr="00C223B6" w:rsidRDefault="00604FDC" w:rsidP="00604FDC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lastRenderedPageBreak/>
        <w:t>County: ___________________________</w:t>
      </w:r>
    </w:p>
    <w:p w14:paraId="1FB367A9" w14:textId="77777777" w:rsidR="00604FDC" w:rsidRPr="00C223B6" w:rsidRDefault="00604FDC" w:rsidP="00604FDC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Business Phone Number: __________________</w:t>
      </w:r>
    </w:p>
    <w:p w14:paraId="409C776A" w14:textId="77777777" w:rsidR="00604FDC" w:rsidRPr="00C223B6" w:rsidRDefault="00604FDC" w:rsidP="00604FDC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Email Address: _________________________</w:t>
      </w:r>
    </w:p>
    <w:p w14:paraId="5F154B4E" w14:textId="77777777" w:rsidR="00EA09F2" w:rsidRDefault="00EA09F2" w:rsidP="005A0A1F">
      <w:pPr>
        <w:rPr>
          <w:rFonts w:ascii="Times New Roman" w:hAnsi="Times New Roman" w:cs="Times New Roman"/>
          <w:sz w:val="22"/>
          <w:szCs w:val="22"/>
        </w:rPr>
      </w:pPr>
    </w:p>
    <w:p w14:paraId="26F2973A" w14:textId="02CE68AE" w:rsidR="00E07ECA" w:rsidRDefault="005A0A1F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This must be the physical location where business activity occurs. P.O. Boxes are not allowed in this section.</w:t>
      </w:r>
    </w:p>
    <w:p w14:paraId="3BF30EA7" w14:textId="4FBC4010" w:rsidR="005A0A1F" w:rsidRPr="00C223B6" w:rsidRDefault="00604FDC" w:rsidP="005A0A1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5A0A1F" w:rsidRPr="00C223B6">
        <w:rPr>
          <w:rFonts w:ascii="Times New Roman" w:hAnsi="Times New Roman" w:cs="Times New Roman"/>
          <w:sz w:val="22"/>
          <w:szCs w:val="22"/>
        </w:rPr>
        <w:t xml:space="preserve">. </w:t>
      </w:r>
      <w:r w:rsidR="005A0A1F" w:rsidRPr="005A0A1F">
        <w:rPr>
          <w:rFonts w:ascii="Times New Roman" w:hAnsi="Times New Roman" w:cs="Times New Roman"/>
          <w:b/>
          <w:bCs/>
          <w:sz w:val="22"/>
          <w:szCs w:val="22"/>
        </w:rPr>
        <w:t>Mailing Address (If different than above)</w:t>
      </w:r>
    </w:p>
    <w:p w14:paraId="7685F30F" w14:textId="77777777" w:rsidR="005A0A1F" w:rsidRPr="00C223B6" w:rsidRDefault="005A0A1F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Street or P.O. Box: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</w:p>
    <w:p w14:paraId="0716C97B" w14:textId="4D48ADA1" w:rsidR="005A0A1F" w:rsidRDefault="005A0A1F" w:rsidP="00C223B6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C223B6">
        <w:rPr>
          <w:rFonts w:ascii="Times New Roman" w:hAnsi="Times New Roman" w:cs="Times New Roman"/>
          <w:sz w:val="22"/>
          <w:szCs w:val="22"/>
        </w:rPr>
        <w:t xml:space="preserve">City: 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__</w:t>
      </w:r>
      <w:r w:rsidRPr="00C223B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223B6">
        <w:rPr>
          <w:rFonts w:ascii="Times New Roman" w:hAnsi="Times New Roman" w:cs="Times New Roman"/>
          <w:sz w:val="22"/>
          <w:szCs w:val="22"/>
        </w:rPr>
        <w:t>_____ State: 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223B6">
        <w:rPr>
          <w:rFonts w:ascii="Times New Roman" w:hAnsi="Times New Roman" w:cs="Times New Roman"/>
          <w:sz w:val="22"/>
          <w:szCs w:val="22"/>
        </w:rPr>
        <w:t xml:space="preserve">____ ZIP: 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223B6">
        <w:rPr>
          <w:rFonts w:ascii="Times New Roman" w:hAnsi="Times New Roman" w:cs="Times New Roman"/>
          <w:sz w:val="22"/>
          <w:szCs w:val="22"/>
        </w:rPr>
        <w:t>____</w:t>
      </w:r>
    </w:p>
    <w:p w14:paraId="30BD2409" w14:textId="77777777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</w:p>
    <w:p w14:paraId="4C710AE8" w14:textId="163FF6CE" w:rsidR="00C223B6" w:rsidRPr="005A0A1F" w:rsidRDefault="00C223B6" w:rsidP="00C223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A0A1F">
        <w:rPr>
          <w:rFonts w:ascii="Times New Roman" w:hAnsi="Times New Roman" w:cs="Times New Roman"/>
          <w:b/>
          <w:bCs/>
          <w:sz w:val="22"/>
          <w:szCs w:val="22"/>
        </w:rPr>
        <w:t>5. O</w:t>
      </w:r>
      <w:r w:rsidR="005A0A1F" w:rsidRPr="005A0A1F">
        <w:rPr>
          <w:rFonts w:ascii="Times New Roman" w:hAnsi="Times New Roman" w:cs="Times New Roman"/>
          <w:b/>
          <w:bCs/>
          <w:sz w:val="22"/>
          <w:szCs w:val="22"/>
        </w:rPr>
        <w:t>wnership Information</w:t>
      </w:r>
    </w:p>
    <w:p w14:paraId="751BA360" w14:textId="2B9D282D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Owner / Officer Name:</w:t>
      </w:r>
    </w:p>
    <w:p w14:paraId="7B76E651" w14:textId="471B19AB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Title: ______________________________</w:t>
      </w:r>
    </w:p>
    <w:p w14:paraId="00D7DCDB" w14:textId="75B48E5C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Social Security Number: _______________</w:t>
      </w:r>
    </w:p>
    <w:p w14:paraId="74407CF2" w14:textId="4BE6AD9A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Home Address:</w:t>
      </w:r>
      <w:r w:rsidR="00604FDC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69064361" w14:textId="77777777" w:rsid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</w:p>
    <w:p w14:paraId="6F934927" w14:textId="77777777" w:rsidR="005A0A1F" w:rsidRPr="00C223B6" w:rsidRDefault="005A0A1F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Owner / Officer Name:</w:t>
      </w:r>
    </w:p>
    <w:p w14:paraId="006A5069" w14:textId="77777777" w:rsidR="005A0A1F" w:rsidRPr="00C223B6" w:rsidRDefault="005A0A1F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Title: ______________________________</w:t>
      </w:r>
    </w:p>
    <w:p w14:paraId="099B8DB6" w14:textId="77777777" w:rsidR="005A0A1F" w:rsidRPr="00C223B6" w:rsidRDefault="005A0A1F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Social Security Number: _______________</w:t>
      </w:r>
    </w:p>
    <w:p w14:paraId="1B50F409" w14:textId="7735FE6C" w:rsidR="00EA09F2" w:rsidRDefault="005A0A1F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Home Address:</w:t>
      </w:r>
      <w:r w:rsidR="00604FDC">
        <w:rPr>
          <w:rFonts w:ascii="Times New Roman" w:hAnsi="Times New Roman" w:cs="Times New Roman"/>
          <w:sz w:val="22"/>
          <w:szCs w:val="22"/>
        </w:rPr>
        <w:t xml:space="preserve"> _____________________</w:t>
      </w:r>
    </w:p>
    <w:p w14:paraId="7732B128" w14:textId="77777777" w:rsidR="00604FDC" w:rsidRDefault="00604FDC" w:rsidP="00C223B6">
      <w:pPr>
        <w:rPr>
          <w:rFonts w:ascii="Times New Roman" w:hAnsi="Times New Roman" w:cs="Times New Roman"/>
          <w:sz w:val="22"/>
          <w:szCs w:val="22"/>
        </w:rPr>
      </w:pPr>
    </w:p>
    <w:p w14:paraId="3CE820E1" w14:textId="6026860C" w:rsidR="00C223B6" w:rsidRPr="00E07ECA" w:rsidRDefault="00C223B6" w:rsidP="00C223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07ECA">
        <w:rPr>
          <w:rFonts w:ascii="Times New Roman" w:hAnsi="Times New Roman" w:cs="Times New Roman"/>
          <w:b/>
          <w:bCs/>
          <w:sz w:val="22"/>
          <w:szCs w:val="22"/>
        </w:rPr>
        <w:t>6. B</w:t>
      </w:r>
      <w:r w:rsidR="005A0A1F" w:rsidRPr="00E07ECA">
        <w:rPr>
          <w:rFonts w:ascii="Times New Roman" w:hAnsi="Times New Roman" w:cs="Times New Roman"/>
          <w:b/>
          <w:bCs/>
          <w:sz w:val="22"/>
          <w:szCs w:val="22"/>
        </w:rPr>
        <w:t>usiness Structure</w:t>
      </w:r>
    </w:p>
    <w:p w14:paraId="3042236B" w14:textId="77777777" w:rsidR="00C223B6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Sole Proprietorship</w:t>
      </w:r>
    </w:p>
    <w:p w14:paraId="0FD790BF" w14:textId="55704FC8" w:rsidR="00C223B6" w:rsidRPr="00C223B6" w:rsidRDefault="00C223B6" w:rsidP="005A0A1F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Corporation</w:t>
      </w:r>
    </w:p>
    <w:p w14:paraId="5BD89D2B" w14:textId="77777777" w:rsidR="00C223B6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S Corporation</w:t>
      </w:r>
    </w:p>
    <w:p w14:paraId="201253CA" w14:textId="77777777" w:rsidR="00C223B6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Limited Liability Company (LLC)</w:t>
      </w:r>
    </w:p>
    <w:p w14:paraId="7A2525B3" w14:textId="77777777" w:rsidR="00C223B6" w:rsidRPr="00C223B6" w:rsidRDefault="00C223B6" w:rsidP="00E07ECA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Government Entity</w:t>
      </w:r>
    </w:p>
    <w:p w14:paraId="3616D045" w14:textId="7098D0A8" w:rsid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Nonprofit Organization</w:t>
      </w:r>
    </w:p>
    <w:p w14:paraId="47B155C8" w14:textId="77777777" w:rsidR="00604FDC" w:rsidRPr="00C223B6" w:rsidRDefault="00604FDC" w:rsidP="00C223B6">
      <w:pPr>
        <w:rPr>
          <w:rFonts w:ascii="Times New Roman" w:hAnsi="Times New Roman" w:cs="Times New Roman"/>
          <w:sz w:val="22"/>
          <w:szCs w:val="22"/>
        </w:rPr>
      </w:pPr>
    </w:p>
    <w:p w14:paraId="633835D2" w14:textId="08A0C45A" w:rsidR="00C223B6" w:rsidRPr="00EA09F2" w:rsidRDefault="00C223B6" w:rsidP="00C223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A09F2">
        <w:rPr>
          <w:rFonts w:ascii="Times New Roman" w:hAnsi="Times New Roman" w:cs="Times New Roman"/>
          <w:b/>
          <w:bCs/>
          <w:sz w:val="22"/>
          <w:szCs w:val="22"/>
        </w:rPr>
        <w:t>7. B</w:t>
      </w:r>
      <w:r w:rsidR="00E07ECA" w:rsidRPr="00EA09F2">
        <w:rPr>
          <w:rFonts w:ascii="Times New Roman" w:hAnsi="Times New Roman" w:cs="Times New Roman"/>
          <w:b/>
          <w:bCs/>
          <w:sz w:val="22"/>
          <w:szCs w:val="22"/>
        </w:rPr>
        <w:t>usiness Start Date in Florida</w:t>
      </w:r>
    </w:p>
    <w:p w14:paraId="04AA9057" w14:textId="4144ADDA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____</w:t>
      </w:r>
      <w:r w:rsidR="00E07ECA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E07ECA">
        <w:rPr>
          <w:rFonts w:ascii="Times New Roman" w:hAnsi="Times New Roman" w:cs="Times New Roman"/>
          <w:sz w:val="22"/>
          <w:szCs w:val="22"/>
        </w:rPr>
        <w:t xml:space="preserve"> </w:t>
      </w:r>
      <w:r w:rsidRPr="00C223B6">
        <w:rPr>
          <w:rFonts w:ascii="Times New Roman" w:hAnsi="Times New Roman" w:cs="Times New Roman"/>
          <w:sz w:val="22"/>
          <w:szCs w:val="22"/>
        </w:rPr>
        <w:t xml:space="preserve"> / ____</w:t>
      </w:r>
      <w:r w:rsidR="00E07ECA">
        <w:rPr>
          <w:rFonts w:ascii="Times New Roman" w:hAnsi="Times New Roman" w:cs="Times New Roman"/>
          <w:sz w:val="22"/>
          <w:szCs w:val="22"/>
        </w:rPr>
        <w:t>_</w:t>
      </w:r>
      <w:r w:rsidRPr="00C223B6">
        <w:rPr>
          <w:rFonts w:ascii="Times New Roman" w:hAnsi="Times New Roman" w:cs="Times New Roman"/>
          <w:sz w:val="22"/>
          <w:szCs w:val="22"/>
        </w:rPr>
        <w:t xml:space="preserve"> </w:t>
      </w:r>
      <w:r w:rsidR="00EA09F2">
        <w:rPr>
          <w:rFonts w:ascii="Times New Roman" w:hAnsi="Times New Roman" w:cs="Times New Roman"/>
          <w:sz w:val="22"/>
          <w:szCs w:val="22"/>
        </w:rPr>
        <w:t xml:space="preserve"> </w:t>
      </w:r>
      <w:r w:rsidR="00E07ECA">
        <w:rPr>
          <w:rFonts w:ascii="Times New Roman" w:hAnsi="Times New Roman" w:cs="Times New Roman"/>
          <w:sz w:val="22"/>
          <w:szCs w:val="22"/>
        </w:rPr>
        <w:t xml:space="preserve"> </w:t>
      </w:r>
      <w:r w:rsidRPr="00C223B6">
        <w:rPr>
          <w:rFonts w:ascii="Times New Roman" w:hAnsi="Times New Roman" w:cs="Times New Roman"/>
          <w:sz w:val="22"/>
          <w:szCs w:val="22"/>
        </w:rPr>
        <w:t>/ _</w:t>
      </w:r>
      <w:proofErr w:type="gramEnd"/>
      <w:r w:rsidRPr="00C223B6">
        <w:rPr>
          <w:rFonts w:ascii="Times New Roman" w:hAnsi="Times New Roman" w:cs="Times New Roman"/>
          <w:sz w:val="22"/>
          <w:szCs w:val="22"/>
        </w:rPr>
        <w:t>___</w:t>
      </w:r>
      <w:r w:rsidR="00E07ECA">
        <w:rPr>
          <w:rFonts w:ascii="Times New Roman" w:hAnsi="Times New Roman" w:cs="Times New Roman"/>
          <w:sz w:val="22"/>
          <w:szCs w:val="22"/>
        </w:rPr>
        <w:t>__</w:t>
      </w:r>
    </w:p>
    <w:p w14:paraId="54C588F2" w14:textId="4521C3A7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Enter the date you began or will begin taxable activity in Florida. This determines when filing obligations begin</w:t>
      </w:r>
      <w:r w:rsidR="00EA09F2">
        <w:rPr>
          <w:rFonts w:ascii="Times New Roman" w:hAnsi="Times New Roman" w:cs="Times New Roman"/>
          <w:sz w:val="22"/>
          <w:szCs w:val="22"/>
        </w:rPr>
        <w:t>.</w:t>
      </w:r>
    </w:p>
    <w:p w14:paraId="252D9380" w14:textId="5CA30E47" w:rsidR="00C223B6" w:rsidRPr="00EA09F2" w:rsidRDefault="00C223B6" w:rsidP="00C223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A09F2">
        <w:rPr>
          <w:rFonts w:ascii="Times New Roman" w:hAnsi="Times New Roman" w:cs="Times New Roman"/>
          <w:b/>
          <w:bCs/>
          <w:sz w:val="22"/>
          <w:szCs w:val="22"/>
        </w:rPr>
        <w:t>8. B</w:t>
      </w:r>
      <w:r w:rsidR="00E07ECA" w:rsidRPr="00EA09F2">
        <w:rPr>
          <w:rFonts w:ascii="Times New Roman" w:hAnsi="Times New Roman" w:cs="Times New Roman"/>
          <w:b/>
          <w:bCs/>
          <w:sz w:val="22"/>
          <w:szCs w:val="22"/>
        </w:rPr>
        <w:t>usiness Activity</w:t>
      </w:r>
    </w:p>
    <w:p w14:paraId="3656BB28" w14:textId="7667ADC7" w:rsid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Describe what your business does:</w:t>
      </w:r>
    </w:p>
    <w:p w14:paraId="61C4944A" w14:textId="77777777" w:rsidR="00EA09F2" w:rsidRDefault="00EA09F2" w:rsidP="00C223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14:paraId="3856AB20" w14:textId="4024E07B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Primary Product or Service Sold:</w:t>
      </w:r>
    </w:p>
    <w:p w14:paraId="49E72225" w14:textId="4D225232" w:rsidR="00C223B6" w:rsidRPr="00C223B6" w:rsidRDefault="00EA09F2" w:rsidP="00C223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14:paraId="1BD32D7A" w14:textId="77777777" w:rsidR="00EA09F2" w:rsidRPr="00EA09F2" w:rsidRDefault="00C223B6" w:rsidP="00C223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A09F2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="00EA09F2" w:rsidRPr="00EA09F2">
        <w:rPr>
          <w:rFonts w:ascii="Times New Roman" w:hAnsi="Times New Roman" w:cs="Times New Roman"/>
          <w:b/>
          <w:bCs/>
          <w:sz w:val="22"/>
          <w:szCs w:val="22"/>
        </w:rPr>
        <w:t xml:space="preserve"> Select the</w:t>
      </w:r>
      <w:r w:rsidRPr="00EA09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A09F2" w:rsidRPr="00EA09F2">
        <w:rPr>
          <w:rFonts w:ascii="Times New Roman" w:hAnsi="Times New Roman" w:cs="Times New Roman"/>
          <w:b/>
          <w:bCs/>
          <w:sz w:val="22"/>
          <w:szCs w:val="22"/>
        </w:rPr>
        <w:t xml:space="preserve">requested </w:t>
      </w:r>
      <w:r w:rsidRPr="00EA09F2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EA09F2" w:rsidRPr="00EA09F2">
        <w:rPr>
          <w:rFonts w:ascii="Times New Roman" w:hAnsi="Times New Roman" w:cs="Times New Roman"/>
          <w:b/>
          <w:bCs/>
          <w:sz w:val="22"/>
          <w:szCs w:val="22"/>
        </w:rPr>
        <w:t>ax type:</w:t>
      </w:r>
    </w:p>
    <w:p w14:paraId="1CFF3131" w14:textId="1328B5CD" w:rsidR="00C223B6" w:rsidRPr="00C223B6" w:rsidRDefault="005A0A1F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="00C223B6" w:rsidRPr="00C223B6">
        <w:rPr>
          <w:rFonts w:ascii="Times New Roman" w:hAnsi="Times New Roman" w:cs="Times New Roman"/>
          <w:sz w:val="22"/>
          <w:szCs w:val="22"/>
        </w:rPr>
        <w:t xml:space="preserve"> Sales and Use Tax</w:t>
      </w:r>
    </w:p>
    <w:p w14:paraId="050EE565" w14:textId="77777777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Discretionary Sales Surtax</w:t>
      </w:r>
    </w:p>
    <w:p w14:paraId="2782F6D6" w14:textId="77777777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Rental Tax</w:t>
      </w:r>
    </w:p>
    <w:p w14:paraId="66442A7C" w14:textId="77777777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Reemployment Tax</w:t>
      </w:r>
    </w:p>
    <w:p w14:paraId="121F890B" w14:textId="0F84570C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Segoe UI Symbol" w:hAnsi="Segoe UI Symbol" w:cs="Segoe UI Symbol"/>
          <w:sz w:val="22"/>
          <w:szCs w:val="22"/>
        </w:rPr>
        <w:t>☐</w:t>
      </w:r>
      <w:r w:rsidRPr="00C223B6">
        <w:rPr>
          <w:rFonts w:ascii="Times New Roman" w:hAnsi="Times New Roman" w:cs="Times New Roman"/>
          <w:sz w:val="22"/>
          <w:szCs w:val="22"/>
        </w:rPr>
        <w:t xml:space="preserve"> Other: ______________________</w:t>
      </w:r>
    </w:p>
    <w:p w14:paraId="63CA25C4" w14:textId="77777777" w:rsidR="00EA09F2" w:rsidRDefault="00EA09F2" w:rsidP="00C223B6">
      <w:pPr>
        <w:rPr>
          <w:rFonts w:ascii="Times New Roman" w:hAnsi="Times New Roman" w:cs="Times New Roman"/>
          <w:sz w:val="22"/>
          <w:szCs w:val="22"/>
        </w:rPr>
      </w:pPr>
    </w:p>
    <w:p w14:paraId="4E698BFA" w14:textId="45B4D677" w:rsidR="00C223B6" w:rsidRPr="00EA09F2" w:rsidRDefault="00C223B6" w:rsidP="00C223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A09F2">
        <w:rPr>
          <w:rFonts w:ascii="Times New Roman" w:hAnsi="Times New Roman" w:cs="Times New Roman"/>
          <w:b/>
          <w:bCs/>
          <w:sz w:val="22"/>
          <w:szCs w:val="22"/>
        </w:rPr>
        <w:t>11. C</w:t>
      </w:r>
      <w:r w:rsidR="00EA09F2" w:rsidRPr="00EA09F2">
        <w:rPr>
          <w:rFonts w:ascii="Times New Roman" w:hAnsi="Times New Roman" w:cs="Times New Roman"/>
          <w:b/>
          <w:bCs/>
          <w:sz w:val="22"/>
          <w:szCs w:val="22"/>
        </w:rPr>
        <w:t>ertification and Signature</w:t>
      </w:r>
    </w:p>
    <w:p w14:paraId="2F81A58D" w14:textId="7921106C" w:rsidR="00EA09F2" w:rsidRPr="00C223B6" w:rsidRDefault="00EA09F2" w:rsidP="00EA09F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Pr="00C223B6">
        <w:rPr>
          <w:rFonts w:ascii="Times New Roman" w:hAnsi="Times New Roman" w:cs="Times New Roman"/>
          <w:sz w:val="22"/>
          <w:szCs w:val="22"/>
        </w:rPr>
        <w:t>his application will be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Pr="00C223B6">
        <w:rPr>
          <w:rFonts w:ascii="Times New Roman" w:hAnsi="Times New Roman" w:cs="Times New Roman"/>
          <w:sz w:val="22"/>
          <w:szCs w:val="22"/>
        </w:rPr>
        <w:t>ubmitted online to the Florida Department of Revenue and filed on your behalf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23B6">
        <w:rPr>
          <w:rFonts w:ascii="Times New Roman" w:hAnsi="Times New Roman" w:cs="Times New Roman"/>
          <w:sz w:val="22"/>
          <w:szCs w:val="22"/>
        </w:rPr>
        <w:t>Processing typically takes 3–5 business days after submission.</w:t>
      </w:r>
    </w:p>
    <w:p w14:paraId="3D8B5C9B" w14:textId="77777777" w:rsidR="00EA09F2" w:rsidRDefault="00EA09F2" w:rsidP="00EA09F2">
      <w:pPr>
        <w:rPr>
          <w:rFonts w:ascii="Times New Roman" w:hAnsi="Times New Roman" w:cs="Times New Roman"/>
          <w:sz w:val="22"/>
          <w:szCs w:val="22"/>
        </w:rPr>
      </w:pPr>
    </w:p>
    <w:p w14:paraId="262EF38B" w14:textId="266C70CA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I certify that the information provided is true and correct.</w:t>
      </w:r>
      <w:r w:rsidR="00EA09F2" w:rsidRPr="00EA09F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FE48FF" w14:textId="292FBDFD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Signature: _______________________________</w:t>
      </w:r>
    </w:p>
    <w:p w14:paraId="4047560F" w14:textId="27986D20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Printed Name: ____________________________</w:t>
      </w:r>
    </w:p>
    <w:p w14:paraId="788E51C7" w14:textId="1D9F32C7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Title: _________________________________</w:t>
      </w:r>
    </w:p>
    <w:p w14:paraId="06E43802" w14:textId="7F6BC113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  <w:r w:rsidRPr="00C223B6">
        <w:rPr>
          <w:rFonts w:ascii="Times New Roman" w:hAnsi="Times New Roman" w:cs="Times New Roman"/>
          <w:sz w:val="22"/>
          <w:szCs w:val="22"/>
        </w:rPr>
        <w:t>Date: ____ / ____ / _____</w:t>
      </w:r>
    </w:p>
    <w:p w14:paraId="2B542010" w14:textId="77777777" w:rsidR="00C223B6" w:rsidRPr="00C223B6" w:rsidRDefault="00C223B6" w:rsidP="00C223B6">
      <w:pPr>
        <w:rPr>
          <w:rFonts w:ascii="Times New Roman" w:hAnsi="Times New Roman" w:cs="Times New Roman"/>
          <w:sz w:val="22"/>
          <w:szCs w:val="22"/>
        </w:rPr>
      </w:pPr>
    </w:p>
    <w:sectPr w:rsidR="00C223B6" w:rsidRPr="00C22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65AEC"/>
    <w:multiLevelType w:val="hybridMultilevel"/>
    <w:tmpl w:val="E0C2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1428F"/>
    <w:multiLevelType w:val="hybridMultilevel"/>
    <w:tmpl w:val="7538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A574E"/>
    <w:multiLevelType w:val="hybridMultilevel"/>
    <w:tmpl w:val="4460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570A0"/>
    <w:multiLevelType w:val="hybridMultilevel"/>
    <w:tmpl w:val="D9D8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91158">
    <w:abstractNumId w:val="0"/>
  </w:num>
  <w:num w:numId="2" w16cid:durableId="1065762708">
    <w:abstractNumId w:val="2"/>
  </w:num>
  <w:num w:numId="3" w16cid:durableId="595091551">
    <w:abstractNumId w:val="3"/>
  </w:num>
  <w:num w:numId="4" w16cid:durableId="4660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B6"/>
    <w:rsid w:val="000A0435"/>
    <w:rsid w:val="004C1711"/>
    <w:rsid w:val="00540304"/>
    <w:rsid w:val="00575656"/>
    <w:rsid w:val="005A0A1F"/>
    <w:rsid w:val="00604FDC"/>
    <w:rsid w:val="009A30D1"/>
    <w:rsid w:val="00C223B6"/>
    <w:rsid w:val="00E07ECA"/>
    <w:rsid w:val="00E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90EE"/>
  <w15:chartTrackingRefBased/>
  <w15:docId w15:val="{7879042D-5BDD-4C44-BD7C-0708C4E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Luetisha Jackson</dc:creator>
  <cp:keywords/>
  <dc:description/>
  <cp:lastModifiedBy>Luetisha Jackson</cp:lastModifiedBy>
  <cp:revision>1</cp:revision>
  <dcterms:created xsi:type="dcterms:W3CDTF">2025-12-31T16:25:00Z</dcterms:created>
  <dcterms:modified xsi:type="dcterms:W3CDTF">2025-12-31T17:35:00Z</dcterms:modified>
</cp:coreProperties>
</file>