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D1" w:rsidRDefault="00AC44D1"/>
    <w:p w:rsidR="009919EE" w:rsidRDefault="009919EE"/>
    <w:p w:rsidR="009919EE" w:rsidRDefault="009919EE">
      <w:r>
        <w:t>Need a room for the Idaho State Championship Shoot?</w:t>
      </w:r>
    </w:p>
    <w:p w:rsidR="009919EE" w:rsidRDefault="009919EE">
      <w:r>
        <w:t>The Garden Hilton Inn is our location for the Awards Dinner</w:t>
      </w:r>
    </w:p>
    <w:p w:rsidR="009919EE" w:rsidRDefault="009919EE">
      <w:r>
        <w:t>Contact the</w:t>
      </w:r>
      <w:r w:rsidR="003D0FE0">
        <w:t>m</w:t>
      </w:r>
      <w:r>
        <w:t xml:space="preserve"> at: </w:t>
      </w:r>
      <w:bookmarkStart w:id="0" w:name="_GoBack"/>
      <w:bookmarkEnd w:id="0"/>
      <w:r>
        <w:t xml:space="preserve"> http://group.hiltongardeninn.com/oregontrailroughriders</w:t>
      </w:r>
    </w:p>
    <w:sectPr w:rsidR="009919EE" w:rsidSect="00E4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19EE"/>
    <w:rsid w:val="003D0FE0"/>
    <w:rsid w:val="009919EE"/>
    <w:rsid w:val="00AC44D1"/>
    <w:rsid w:val="00E4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2</cp:revision>
  <dcterms:created xsi:type="dcterms:W3CDTF">2018-04-11T00:22:00Z</dcterms:created>
  <dcterms:modified xsi:type="dcterms:W3CDTF">2018-04-11T00:27:00Z</dcterms:modified>
</cp:coreProperties>
</file>